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22C9D" w14:textId="7BE419F7" w:rsidR="00726154" w:rsidRPr="00DC2EC4" w:rsidRDefault="00726154" w:rsidP="00726154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5F9B5BC3" w14:textId="7DE31B5A" w:rsidR="009F3B78" w:rsidRPr="00DC2EC4" w:rsidRDefault="00D65DC9" w:rsidP="00E631F0">
      <w:pPr>
        <w:widowControl w:val="0"/>
        <w:tabs>
          <w:tab w:val="left" w:pos="181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รายงานความก้าวหน้าของการวิจัยและนวัตกรรม</w:t>
      </w:r>
      <w:r w:rsidR="002333C1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ในรอบ </w:t>
      </w:r>
      <w:r w:rsidR="004F4BE3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2333C1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p w14:paraId="440CD9CF" w14:textId="06258E62" w:rsidR="002333C1" w:rsidRPr="00DC2EC4" w:rsidRDefault="009F3B78" w:rsidP="002907D8">
      <w:pPr>
        <w:widowControl w:val="0"/>
        <w:tabs>
          <w:tab w:val="left" w:pos="181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4F4BE3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รายงานโดยนักศึกษาผู้ช่วยนักวิจัย</w:t>
      </w:r>
    </w:p>
    <w:p w14:paraId="2E1A0B06" w14:textId="77777777" w:rsidR="000D64ED" w:rsidRPr="00957337" w:rsidRDefault="000D64ED" w:rsidP="00202480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14:paraId="4DFF19D5" w14:textId="6E9E4708" w:rsidR="002333C1" w:rsidRPr="00DC2EC4" w:rsidRDefault="002333C1" w:rsidP="002024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ครั้งที่...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รายงานช่วงวันที่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="001134E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................ถึงวันที่.........</w:t>
      </w:r>
      <w:r w:rsidR="00EA70BA"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615E67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14:paraId="4E8ED08D" w14:textId="72CD9F56" w:rsidR="002333C1" w:rsidRPr="00DC2EC4" w:rsidRDefault="00214872" w:rsidP="002024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ชื่อ-สกุล 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นักศึกษาผู้ช่วยนักวิจั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F3B7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88481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92674A" w:rsidRPr="00DC2EC4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EA70BA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</w:p>
    <w:p w14:paraId="241D9F6E" w14:textId="77777777" w:rsidR="000D2476" w:rsidRPr="00957337" w:rsidRDefault="000D2476" w:rsidP="00202480">
      <w:pPr>
        <w:jc w:val="thaiDistribute"/>
        <w:rPr>
          <w:rFonts w:ascii="TH SarabunPSK" w:hAnsi="TH SarabunPSK" w:cs="TH SarabunPSK"/>
          <w:szCs w:val="24"/>
        </w:rPr>
      </w:pPr>
    </w:p>
    <w:p w14:paraId="681A4CA8" w14:textId="77777777" w:rsidR="000D2476" w:rsidRPr="00DC2EC4" w:rsidRDefault="000D2476" w:rsidP="000D2476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ผลการศึกษาภาคเรียนที่.....................................ปีการศึกษา..................................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(โปรดแนบหลักฐาน)</w:t>
      </w:r>
    </w:p>
    <w:p w14:paraId="53FBAAD0" w14:textId="3F40803D" w:rsidR="000D2476" w:rsidRPr="00DC2EC4" w:rsidRDefault="002A381A" w:rsidP="000D2476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เกรดเฉลี่ยภาคเรียนปัจจุบัน.</w:t>
      </w:r>
      <w:r w:rsidR="000D2476"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="000D2476" w:rsidRPr="00DC2EC4">
        <w:rPr>
          <w:rFonts w:ascii="TH SarabunPSK" w:hAnsi="TH SarabunPSK" w:cs="TH SarabunPSK"/>
          <w:sz w:val="32"/>
          <w:szCs w:val="32"/>
          <w:cs/>
        </w:rPr>
        <w:t>.........................เกรดเฉลี่ยสะสม.................................................</w:t>
      </w:r>
    </w:p>
    <w:p w14:paraId="78D4C8F9" w14:textId="77777777" w:rsidR="000D2476" w:rsidRPr="00DC2EC4" w:rsidRDefault="000D2476" w:rsidP="000D2476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รายวิชาที่ศึกษาผ่านแล้ว...............................หน่วยกิต เหลือรายวิชาเรียน......................................หน่วยกิต</w:t>
      </w:r>
    </w:p>
    <w:p w14:paraId="29C5AF3B" w14:textId="20BBD787" w:rsidR="000D2476" w:rsidRPr="00DC2EC4" w:rsidRDefault="000D2476" w:rsidP="000D2476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วิทยานิพนธ์ผ่านแล้ว.....................................หน่วยกิต เหลือวิทยานิพนธ์.......................................หน่วยกิต</w:t>
      </w:r>
    </w:p>
    <w:p w14:paraId="61480CBD" w14:textId="77777777" w:rsidR="000D2476" w:rsidRPr="00957337" w:rsidRDefault="000D2476" w:rsidP="000D2476">
      <w:pPr>
        <w:ind w:left="360"/>
        <w:jc w:val="thaiDistribute"/>
        <w:rPr>
          <w:rFonts w:ascii="TH SarabunPSK" w:hAnsi="TH SarabunPSK" w:cs="TH SarabunPSK"/>
          <w:szCs w:val="24"/>
        </w:rPr>
      </w:pPr>
    </w:p>
    <w:p w14:paraId="238224E0" w14:textId="59E4A227" w:rsidR="00EC0340" w:rsidRPr="00DC2EC4" w:rsidRDefault="002333C1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ผลการสอบต่าง</w:t>
      </w:r>
      <w:r w:rsidR="00E631F0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ๆ </w:t>
      </w:r>
      <w:r w:rsidR="00E631F0" w:rsidRPr="00DC2EC4">
        <w:rPr>
          <w:rFonts w:ascii="TH SarabunPSK" w:hAnsi="TH SarabunPSK" w:cs="TH SarabunPSK"/>
          <w:sz w:val="32"/>
          <w:szCs w:val="32"/>
          <w:cs/>
        </w:rPr>
        <w:t>(โปรดแนบหลักฐาน)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1819"/>
        <w:gridCol w:w="1348"/>
        <w:gridCol w:w="2937"/>
      </w:tblGrid>
      <w:tr w:rsidR="00B7372C" w:rsidRPr="00DC2EC4" w14:paraId="055A7C9C" w14:textId="77777777" w:rsidTr="0070176A">
        <w:tc>
          <w:tcPr>
            <w:tcW w:w="0" w:type="auto"/>
          </w:tcPr>
          <w:p w14:paraId="192AE7D9" w14:textId="77777777" w:rsidR="009A5017" w:rsidRPr="00DC2EC4" w:rsidRDefault="009A5017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การสอบโครงร่างวิทยานิพนธ์</w:t>
            </w:r>
          </w:p>
        </w:tc>
        <w:tc>
          <w:tcPr>
            <w:tcW w:w="0" w:type="auto"/>
          </w:tcPr>
          <w:p w14:paraId="1E0D2662" w14:textId="77777777" w:rsidR="009A5017" w:rsidRPr="00DC2EC4" w:rsidRDefault="009A5017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ยังไม่สอบ</w:t>
            </w:r>
          </w:p>
        </w:tc>
        <w:tc>
          <w:tcPr>
            <w:tcW w:w="0" w:type="auto"/>
          </w:tcPr>
          <w:p w14:paraId="79863A11" w14:textId="77777777" w:rsidR="009A5017" w:rsidRPr="00DC2EC4" w:rsidRDefault="009A5017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ยังไม่ผ่าน</w:t>
            </w:r>
          </w:p>
        </w:tc>
        <w:tc>
          <w:tcPr>
            <w:tcW w:w="0" w:type="auto"/>
          </w:tcPr>
          <w:p w14:paraId="2D6E8E6B" w14:textId="77777777" w:rsidR="009A5017" w:rsidRPr="00DC2EC4" w:rsidRDefault="009A5017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ผ่าน เมื่อวันที่........................</w:t>
            </w:r>
          </w:p>
        </w:tc>
      </w:tr>
      <w:tr w:rsidR="00B7372C" w:rsidRPr="00DC2EC4" w14:paraId="628FD9FC" w14:textId="77777777" w:rsidTr="0070176A">
        <w:tc>
          <w:tcPr>
            <w:tcW w:w="0" w:type="auto"/>
          </w:tcPr>
          <w:p w14:paraId="0ED89B76" w14:textId="7189194B" w:rsidR="009A5017" w:rsidRPr="00DC2EC4" w:rsidRDefault="009A5017" w:rsidP="009A5017">
            <w:pPr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การสอบวัดคุณสมบัติ</w:t>
            </w:r>
          </w:p>
        </w:tc>
        <w:tc>
          <w:tcPr>
            <w:tcW w:w="0" w:type="auto"/>
          </w:tcPr>
          <w:p w14:paraId="26D0A85A" w14:textId="1137B0C3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ยังไม่สอบ</w:t>
            </w:r>
          </w:p>
        </w:tc>
        <w:tc>
          <w:tcPr>
            <w:tcW w:w="0" w:type="auto"/>
          </w:tcPr>
          <w:p w14:paraId="2DD75E29" w14:textId="2084D307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ยังไม่ผ่าน</w:t>
            </w:r>
          </w:p>
        </w:tc>
        <w:tc>
          <w:tcPr>
            <w:tcW w:w="0" w:type="auto"/>
          </w:tcPr>
          <w:p w14:paraId="3A442017" w14:textId="22A07123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ผ่าน เมื่อวันที่........................</w:t>
            </w:r>
          </w:p>
        </w:tc>
      </w:tr>
      <w:tr w:rsidR="00B7372C" w:rsidRPr="00DC2EC4" w14:paraId="27835E86" w14:textId="77777777" w:rsidTr="0070176A">
        <w:tc>
          <w:tcPr>
            <w:tcW w:w="0" w:type="auto"/>
          </w:tcPr>
          <w:p w14:paraId="7B6B2910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การสอบภาษาอังกฤษ</w:t>
            </w:r>
          </w:p>
        </w:tc>
        <w:tc>
          <w:tcPr>
            <w:tcW w:w="0" w:type="auto"/>
          </w:tcPr>
          <w:p w14:paraId="59133416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ยังไม่สอบ</w:t>
            </w:r>
          </w:p>
        </w:tc>
        <w:tc>
          <w:tcPr>
            <w:tcW w:w="0" w:type="auto"/>
          </w:tcPr>
          <w:p w14:paraId="50C211C6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ยังไม่ผ่าน</w:t>
            </w:r>
          </w:p>
        </w:tc>
        <w:tc>
          <w:tcPr>
            <w:tcW w:w="0" w:type="auto"/>
          </w:tcPr>
          <w:p w14:paraId="4030B458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ผ่าน เมื่อวันที่........................</w:t>
            </w:r>
          </w:p>
        </w:tc>
      </w:tr>
      <w:tr w:rsidR="00B7372C" w:rsidRPr="00DC2EC4" w14:paraId="652A9A7D" w14:textId="77777777" w:rsidTr="0070176A">
        <w:tc>
          <w:tcPr>
            <w:tcW w:w="0" w:type="auto"/>
          </w:tcPr>
          <w:p w14:paraId="75CE0A40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การสอบป้องกันวิทยานิพนธ์</w:t>
            </w:r>
          </w:p>
        </w:tc>
        <w:tc>
          <w:tcPr>
            <w:tcW w:w="0" w:type="auto"/>
          </w:tcPr>
          <w:p w14:paraId="7C6C35B4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ยังไม่สอบ</w:t>
            </w:r>
          </w:p>
        </w:tc>
        <w:tc>
          <w:tcPr>
            <w:tcW w:w="0" w:type="auto"/>
          </w:tcPr>
          <w:p w14:paraId="5E552F5A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ยังไม่ผ่าน</w:t>
            </w:r>
          </w:p>
        </w:tc>
        <w:tc>
          <w:tcPr>
            <w:tcW w:w="0" w:type="auto"/>
          </w:tcPr>
          <w:p w14:paraId="05067E5E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ผ่าน เมื่อวันที่........................</w:t>
            </w:r>
          </w:p>
        </w:tc>
      </w:tr>
      <w:tr w:rsidR="00B7372C" w:rsidRPr="00DC2EC4" w14:paraId="17973D82" w14:textId="77777777" w:rsidTr="0070176A">
        <w:tc>
          <w:tcPr>
            <w:tcW w:w="0" w:type="auto"/>
          </w:tcPr>
          <w:p w14:paraId="64D44F28" w14:textId="36287213" w:rsidR="009A5017" w:rsidRPr="00DC2EC4" w:rsidRDefault="009A5017" w:rsidP="009A5017">
            <w:pPr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</w:rPr>
              <w:t>RGJ Congress</w:t>
            </w:r>
          </w:p>
        </w:tc>
        <w:tc>
          <w:tcPr>
            <w:tcW w:w="0" w:type="auto"/>
          </w:tcPr>
          <w:p w14:paraId="3FED9795" w14:textId="77777777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ยังไม่ได้เข้าร่วม</w:t>
            </w:r>
          </w:p>
        </w:tc>
        <w:tc>
          <w:tcPr>
            <w:tcW w:w="0" w:type="auto"/>
            <w:gridSpan w:val="2"/>
          </w:tcPr>
          <w:p w14:paraId="18DD181B" w14:textId="286013B0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เข้าร่วมแล้ว ครั้งที่.</w:t>
            </w:r>
            <w:r w:rsidR="0070176A" w:rsidRPr="00DC2EC4">
              <w:rPr>
                <w:sz w:val="32"/>
                <w:szCs w:val="32"/>
                <w:cs/>
              </w:rPr>
              <w:t>.........................</w:t>
            </w:r>
            <w:r w:rsidRPr="00DC2EC4">
              <w:rPr>
                <w:sz w:val="32"/>
                <w:szCs w:val="32"/>
                <w:cs/>
              </w:rPr>
              <w:t>....</w:t>
            </w:r>
            <w:r w:rsidR="0070176A" w:rsidRPr="00DC2EC4">
              <w:rPr>
                <w:sz w:val="32"/>
                <w:szCs w:val="32"/>
                <w:cs/>
              </w:rPr>
              <w:t>รูปแบบ</w:t>
            </w:r>
          </w:p>
          <w:p w14:paraId="74F289A4" w14:textId="317FB69A" w:rsidR="009A5017" w:rsidRPr="00DC2EC4" w:rsidRDefault="009A5017" w:rsidP="009A5017">
            <w:pPr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</w:rPr>
              <w:t xml:space="preserve">Oral 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</w:rPr>
              <w:t xml:space="preserve"> Poster</w:t>
            </w:r>
            <w:r w:rsidR="00EB4F61" w:rsidRPr="00DC2EC4">
              <w:rPr>
                <w:sz w:val="32"/>
                <w:szCs w:val="32"/>
              </w:rPr>
              <w:t xml:space="preserve"> </w:t>
            </w:r>
            <w:r w:rsidR="00EB4F61" w:rsidRPr="00DC2EC4">
              <w:rPr>
                <w:rFonts w:hint="cs"/>
                <w:sz w:val="32"/>
                <w:szCs w:val="32"/>
                <w:cs/>
              </w:rPr>
              <w:t>(</w:t>
            </w:r>
            <w:r w:rsidR="00EB4F61" w:rsidRPr="00DC2EC4">
              <w:rPr>
                <w:sz w:val="32"/>
                <w:szCs w:val="32"/>
                <w:cs/>
              </w:rPr>
              <w:t>โปรดแนบหลักฐาน</w:t>
            </w:r>
            <w:r w:rsidR="00EB4F61"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</w:tbl>
    <w:p w14:paraId="6AE720B0" w14:textId="77777777" w:rsidR="009A5017" w:rsidRPr="00957337" w:rsidRDefault="009A5017" w:rsidP="009A5017">
      <w:pPr>
        <w:ind w:left="36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3CA975B9" w14:textId="7E207715" w:rsidR="002333C1" w:rsidRPr="00342FD1" w:rsidRDefault="002333C1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ความก้าวหน้าด้าน</w:t>
      </w:r>
      <w:r w:rsidR="008D79D8" w:rsidRPr="00DC2EC4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วิทยานิพนธ์ดำเนินการไปแล้วประมาณร้อยละ.....................</w:t>
      </w:r>
      <w:r w:rsidR="00263137"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D79D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ของงานทั้งหมด</w:t>
      </w:r>
      <w:r w:rsidR="00294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4EB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42FD1" w:rsidRPr="00E02D9D">
        <w:rPr>
          <w:rFonts w:ascii="TH SarabunPSK" w:hAnsi="TH SarabunPSK" w:cs="TH SarabunPSK"/>
          <w:b/>
          <w:bCs/>
          <w:sz w:val="32"/>
          <w:szCs w:val="32"/>
          <w:cs/>
        </w:rPr>
        <w:t>ภาพประกอบผลการ</w:t>
      </w:r>
      <w:r w:rsidR="00342FD1" w:rsidRPr="00342FD1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ดำเนินงานพร้อมคำอธิบาย </w:t>
      </w:r>
      <w:r w:rsidR="00342FD1" w:rsidRPr="00342FD1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 3-4 ภาพ)</w:t>
      </w:r>
    </w:p>
    <w:p w14:paraId="17066DF6" w14:textId="6C2E9E44" w:rsidR="006632DF" w:rsidRPr="00DC2EC4" w:rsidRDefault="006632DF" w:rsidP="006632D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CB52A84" w14:textId="537A9302" w:rsidR="006632DF" w:rsidRPr="00DC2EC4" w:rsidRDefault="006632DF" w:rsidP="006632D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6378232" w14:textId="77777777" w:rsidR="006632DF" w:rsidRPr="00957337" w:rsidRDefault="006632DF" w:rsidP="006632DF">
      <w:pPr>
        <w:ind w:left="36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1D485FCE" w14:textId="696DE4D8" w:rsidR="006632DF" w:rsidRPr="00DC2EC4" w:rsidRDefault="006632DF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แผนการศึกษาวิจัยที่จะทำในอีก </w:t>
      </w:r>
      <w:r w:rsidR="00D5066D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เดือนข้างหน้า</w:t>
      </w:r>
    </w:p>
    <w:p w14:paraId="2A88CA7C" w14:textId="1B4BAE97" w:rsidR="006B62FB" w:rsidRPr="00DC2EC4" w:rsidRDefault="006B62FB" w:rsidP="006B62F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CCCB443" w14:textId="41758D7A" w:rsidR="006B62FB" w:rsidRPr="00DC2EC4" w:rsidRDefault="006B62FB" w:rsidP="006B62F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C9FAD80" w14:textId="77777777" w:rsidR="006B62FB" w:rsidRPr="00957337" w:rsidRDefault="006B62FB" w:rsidP="006B62FB">
      <w:pPr>
        <w:ind w:left="36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13AA1B96" w14:textId="5DA0CB2F" w:rsidR="006B62FB" w:rsidRPr="00DC2EC4" w:rsidRDefault="006B62FB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กิจกรรมพิเศษ (ถ้ามี)</w:t>
      </w:r>
    </w:p>
    <w:p w14:paraId="3E849606" w14:textId="7C1F7FC6" w:rsidR="006B62FB" w:rsidRPr="00DC2EC4" w:rsidRDefault="006B62FB" w:rsidP="006B62FB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ADB65D4" w14:textId="049753EF" w:rsidR="006B62FB" w:rsidRPr="00DC2EC4" w:rsidRDefault="00591993" w:rsidP="006B62FB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การเสนอผลงานวิจัย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539436BC" w14:textId="0E7E4CFC" w:rsidR="00591993" w:rsidRPr="00DC2EC4" w:rsidRDefault="00591993" w:rsidP="006B62FB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การตีพิมพ์ผลงานวิจัย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EA70BA"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6E6B3C27" w14:textId="77777777" w:rsidR="00EA70BA" w:rsidRPr="00957337" w:rsidRDefault="00EA70BA" w:rsidP="006B62FB">
      <w:pPr>
        <w:ind w:left="360"/>
        <w:jc w:val="thaiDistribute"/>
        <w:rPr>
          <w:rFonts w:ascii="TH SarabunPSK" w:hAnsi="TH SarabunPSK" w:cs="TH SarabunPSK"/>
          <w:szCs w:val="24"/>
        </w:rPr>
      </w:pPr>
    </w:p>
    <w:p w14:paraId="4F78D943" w14:textId="2ECBC899" w:rsidR="006B62FB" w:rsidRPr="00DC2EC4" w:rsidRDefault="006B62FB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 ความเห็นและข้อเสนอแนะ</w:t>
      </w:r>
    </w:p>
    <w:p w14:paraId="01917ED0" w14:textId="1E5C1978" w:rsidR="006A4A18" w:rsidRPr="00DC2EC4" w:rsidRDefault="006A4A18" w:rsidP="006A4A18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5BAB320" w14:textId="4E49D3BB" w:rsidR="006A4A18" w:rsidRPr="00DC2EC4" w:rsidRDefault="006A4A18" w:rsidP="006A4A18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B118618" w14:textId="77777777" w:rsidR="00957337" w:rsidRDefault="0095733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523B16" w14:textId="77777777" w:rsidR="00957337" w:rsidRDefault="0095733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4A0925" w14:textId="77777777" w:rsidR="007D1BE8" w:rsidRPr="00DC2EC4" w:rsidRDefault="007D1BE8" w:rsidP="007D1B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1007F9C1" w14:textId="7D0B6DDA" w:rsidR="008517A4" w:rsidRPr="00DC2EC4" w:rsidRDefault="00571012" w:rsidP="0057102C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</w:t>
      </w:r>
      <w:r w:rsidR="00F33CCD"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การจัดทำ</w:t>
      </w:r>
      <w:r w:rsidR="008517A4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รายงานความก้าวหน้าของการวิจัยและนวัตกรรมในรอบ </w:t>
      </w:r>
      <w:r w:rsidR="00D5066D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8517A4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p w14:paraId="750ABAF2" w14:textId="1D050BFA" w:rsidR="00F33CCD" w:rsidRPr="00DC2EC4" w:rsidRDefault="00F33CCD" w:rsidP="0057102C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trike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</w:t>
      </w:r>
      <w:r w:rsidR="00BB2B22" w:rsidRPr="00DC2EC4">
        <w:rPr>
          <w:rFonts w:ascii="TH SarabunPSK" w:hAnsi="TH SarabunPSK" w:cs="TH SarabunPSK"/>
          <w:b/>
          <w:bCs/>
          <w:sz w:val="32"/>
          <w:szCs w:val="32"/>
          <w:cs/>
        </w:rPr>
        <w:t>ผู้ช่วยวิจัย</w:t>
      </w:r>
    </w:p>
    <w:p w14:paraId="4A88F360" w14:textId="77777777" w:rsidR="004F2620" w:rsidRPr="00DC2EC4" w:rsidRDefault="004F2620" w:rsidP="00063716">
      <w:pPr>
        <w:widowControl w:val="0"/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AC43E31" w14:textId="51DCBC4F" w:rsidR="00296848" w:rsidRPr="00DC2EC4" w:rsidRDefault="00296848" w:rsidP="00063716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จะต้องส่ง</w:t>
      </w:r>
      <w:r w:rsidR="0057102C" w:rsidRPr="00DC2EC4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รายงานความก้าวหน้าของการวิจัยและนวัตกรรม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 ที่ลงนามครบถ้วนแล้ว และใบรายงานผลการศึกษาทุก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12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3A37" w:rsidRPr="00DC2EC4">
        <w:rPr>
          <w:rFonts w:ascii="TH SarabunPSK" w:hAnsi="TH SarabunPSK" w:cs="TH SarabunPSK" w:hint="cs"/>
          <w:sz w:val="32"/>
          <w:szCs w:val="32"/>
          <w:cs/>
        </w:rPr>
        <w:t xml:space="preserve">(สิบสอง) 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716" w:rsidRPr="00DC2EC4">
        <w:rPr>
          <w:rFonts w:ascii="TH SarabunPSK" w:hAnsi="TH SarabunPSK" w:cs="TH SarabunPSK" w:hint="cs"/>
          <w:sz w:val="32"/>
          <w:szCs w:val="32"/>
          <w:cs/>
        </w:rPr>
        <w:t>ในระบบข้อมูลสารสนเทศวิจัยและนวัตกรรมแห่งชาติ</w:t>
      </w:r>
      <w:r w:rsidR="00063716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716" w:rsidRPr="00DC2EC4">
        <w:rPr>
          <w:rFonts w:ascii="TH SarabunPSK" w:hAnsi="TH SarabunPSK" w:cs="TH SarabunPSK"/>
          <w:sz w:val="32"/>
          <w:szCs w:val="32"/>
        </w:rPr>
        <w:t>(NRIIS)</w:t>
      </w:r>
      <w:r w:rsidR="00063716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CD4A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4A44">
        <w:rPr>
          <w:rFonts w:ascii="TH SarabunPSK" w:hAnsi="TH SarabunPSK" w:cs="TH SarabunPSK"/>
          <w:sz w:val="32"/>
          <w:szCs w:val="32"/>
        </w:rPr>
        <w:t xml:space="preserve">CD </w:t>
      </w:r>
      <w:r w:rsidR="00CD4A44">
        <w:rPr>
          <w:rFonts w:ascii="TH SarabunPSK" w:hAnsi="TH SarabunPSK" w:cs="TH SarabunPSK" w:hint="cs"/>
          <w:sz w:val="32"/>
          <w:szCs w:val="32"/>
          <w:cs/>
        </w:rPr>
        <w:t>ข้อมูลรายงานความก้าวหน้า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ในรูปแบบไฟล์ </w:t>
      </w:r>
      <w:r w:rsidR="00B035B2" w:rsidRPr="00DC2EC4">
        <w:rPr>
          <w:rFonts w:ascii="TH SarabunPSK" w:hAnsi="TH SarabunPSK" w:cs="TH SarabunPSK"/>
          <w:sz w:val="32"/>
          <w:szCs w:val="32"/>
        </w:rPr>
        <w:t xml:space="preserve">Microsoft Word 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B035B2" w:rsidRPr="00DC2EC4">
        <w:rPr>
          <w:rFonts w:ascii="TH SarabunPSK" w:hAnsi="TH SarabunPSK" w:cs="TH SarabunPSK"/>
          <w:sz w:val="32"/>
          <w:szCs w:val="32"/>
        </w:rPr>
        <w:t xml:space="preserve">PDF/Adobe Acrobat 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21128" w:rsidRPr="00DC2EC4">
        <w:rPr>
          <w:rFonts w:ascii="TH SarabunPSK" w:hAnsi="TH SarabunPSK" w:cs="TH SarabunPSK" w:hint="cs"/>
          <w:sz w:val="32"/>
          <w:szCs w:val="32"/>
          <w:cs/>
        </w:rPr>
        <w:t>รูปแบบเอกสาร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F98">
        <w:rPr>
          <w:rFonts w:ascii="TH SarabunPSK" w:hAnsi="TH SarabunPSK" w:cs="TH SarabunPSK" w:hint="cs"/>
          <w:sz w:val="32"/>
          <w:szCs w:val="32"/>
          <w:cs/>
        </w:rPr>
        <w:t xml:space="preserve">(หนึ่ง) 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ให้</w:t>
      </w:r>
      <w:r w:rsidR="0057102C" w:rsidRPr="00DC2EC4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CF0BFD" w:rsidRPr="00DC2EC4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จนกว่าจะสำเร็จการศึกษา   </w:t>
      </w:r>
    </w:p>
    <w:p w14:paraId="6A734111" w14:textId="7C449FC2" w:rsidR="00296848" w:rsidRPr="00DC2EC4" w:rsidRDefault="00D236E6" w:rsidP="00B93BB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ในข้อ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="008C501F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DFC">
        <w:rPr>
          <w:rFonts w:ascii="TH SarabunPSK" w:hAnsi="TH SarabunPSK" w:cs="TH SarabunPSK"/>
          <w:sz w:val="32"/>
          <w:szCs w:val="32"/>
          <w:cs/>
        </w:rPr>
        <w:t>ถ้ายังไม่ผ่าน หรือยังไม่สอบ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ขอให้แจ้งสาเหตุและแนวทางแก้ไขปัญหาในคำชี้แจงด้วย</w:t>
      </w:r>
    </w:p>
    <w:p w14:paraId="1CB046D1" w14:textId="2DA775B5" w:rsidR="00AB20FE" w:rsidRPr="00DC2EC4" w:rsidRDefault="008C501F" w:rsidP="00B93BB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ในข้อ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34E8" w:rsidRPr="00DC2EC4">
        <w:rPr>
          <w:rFonts w:ascii="TH SarabunPSK" w:hAnsi="TH SarabunPSK" w:cs="TH SarabunPSK" w:hint="cs"/>
          <w:sz w:val="32"/>
          <w:szCs w:val="32"/>
          <w:cs/>
        </w:rPr>
        <w:t>ขอ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ให้รายงานตามสถานภาพจริง ดังนี้</w:t>
      </w:r>
    </w:p>
    <w:p w14:paraId="5FE2CDA6" w14:textId="2461845F" w:rsidR="00111F86" w:rsidRPr="00DC2EC4" w:rsidRDefault="005110B0" w:rsidP="00111F86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3.1</w:t>
      </w:r>
      <w:r w:rsidR="006E2DFC">
        <w:rPr>
          <w:rFonts w:ascii="TH SarabunPSK" w:hAnsi="TH SarabunPSK" w:cs="TH SarabunPSK"/>
          <w:sz w:val="32"/>
          <w:szCs w:val="32"/>
          <w:cs/>
        </w:rPr>
        <w:t xml:space="preserve"> ถ้าอยู่ในขั้นเตรียมการ 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="006E2DFC">
        <w:rPr>
          <w:rFonts w:ascii="TH SarabunPSK" w:hAnsi="TH SarabunPSK" w:cs="TH SarabunPSK"/>
          <w:sz w:val="32"/>
          <w:szCs w:val="32"/>
          <w:cs/>
        </w:rPr>
        <w:t>ระยะที่เรียนรายวิชาเป็นส่วนใหญ่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>ให้รายงานว่าได้รับข้อแนะนำจากอาจารย์ที่ปรึกษา (รวมทั้งอาจารย์จากต่างประเทศ ถ้ามี) อย่างไรบ้าง และได้เตรียมตัวเพื่อการทำวิจัยอย่างไรบ้าง</w:t>
      </w:r>
    </w:p>
    <w:p w14:paraId="303192B1" w14:textId="1F2B7D1A" w:rsidR="00AB20FE" w:rsidRPr="00DC2EC4" w:rsidRDefault="005110B0" w:rsidP="00111F86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3.2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 xml:space="preserve"> ถ้าอยู่ในขั้นเริ่มการวิจัย ซึ่งมีหัวข้อวิทยานิพนธ์ชัดเจนแล้ว ให้รายงาน</w:t>
      </w:r>
      <w:r w:rsidR="00F806A8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24275F9" w14:textId="77777777" w:rsidR="00111F86" w:rsidRPr="00DC2EC4" w:rsidRDefault="00AB20FE" w:rsidP="00111F86">
      <w:pPr>
        <w:widowControl w:val="0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(ก) ชื่อหัวข้อวิทยานิพนธ์ ทั้งภาษาไทย และภาษาอังกฤษ และวันที่ได้รับอนุมัติหัวข้อ</w:t>
      </w:r>
    </w:p>
    <w:p w14:paraId="754B3606" w14:textId="77777777" w:rsidR="00111F86" w:rsidRPr="00DC2EC4" w:rsidRDefault="00AB20FE" w:rsidP="00111F86">
      <w:pPr>
        <w:widowControl w:val="0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(ข) วัตถุประสงค์ และเป้าหมายของการทำวิจัย (ระบุเป็นข้อ ๆ)</w:t>
      </w:r>
    </w:p>
    <w:p w14:paraId="4EA5F243" w14:textId="77777777" w:rsidR="00111F86" w:rsidRPr="00DC2EC4" w:rsidRDefault="00AB20FE" w:rsidP="00111F86">
      <w:pPr>
        <w:widowControl w:val="0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(ค) แผนการวิจัยที่เสนอไว้ โดยบรรยายแต่ละขั้นตอนเพียงสั้น ๆ</w:t>
      </w:r>
    </w:p>
    <w:p w14:paraId="5DA05CFE" w14:textId="104E4421" w:rsidR="00AB20FE" w:rsidRPr="00DC2EC4" w:rsidRDefault="00AB20FE" w:rsidP="00111F86">
      <w:pPr>
        <w:widowControl w:val="0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(ง) </w:t>
      </w:r>
      <w:r w:rsidR="00FA51F9" w:rsidRPr="00DC2EC4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รายงานความก้าวหน้าของการวิจัยและนวัตกรรม</w:t>
      </w:r>
      <w:r w:rsidR="00EA13B7" w:rsidRPr="00DC2EC4">
        <w:rPr>
          <w:rFonts w:ascii="TH SarabunPSK" w:hAnsi="TH SarabunPSK" w:cs="TH SarabunPSK"/>
          <w:sz w:val="32"/>
          <w:szCs w:val="32"/>
          <w:cs/>
        </w:rPr>
        <w:t>ที่ได้ดำเนินการ</w:t>
      </w:r>
      <w:r w:rsidRPr="00DC2EC4">
        <w:rPr>
          <w:rFonts w:ascii="TH SarabunPSK" w:hAnsi="TH SarabunPSK" w:cs="TH SarabunPSK"/>
          <w:sz w:val="32"/>
          <w:szCs w:val="32"/>
          <w:cs/>
        </w:rPr>
        <w:t>แล้ว</w:t>
      </w:r>
    </w:p>
    <w:p w14:paraId="0A56E7AB" w14:textId="35320545" w:rsidR="00AB20FE" w:rsidRPr="00DC2EC4" w:rsidRDefault="005110B0" w:rsidP="0057102C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3.3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หลังจากขั้น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3.2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 ให้</w:t>
      </w:r>
      <w:r w:rsidR="0057102C" w:rsidRPr="00DC2EC4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รายงานความก้าวหน้าของการวิจัยและนวัตกรรม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="000F7D15" w:rsidRPr="00DC2EC4">
        <w:rPr>
          <w:rFonts w:ascii="TH SarabunPSK" w:hAnsi="TH SarabunPSK" w:cs="TH SarabunPSK" w:hint="cs"/>
          <w:sz w:val="32"/>
          <w:szCs w:val="32"/>
          <w:cs/>
        </w:rPr>
        <w:t>12</w:t>
      </w:r>
      <w:r w:rsidR="000F7D15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7D15" w:rsidRPr="00DC2EC4">
        <w:rPr>
          <w:rFonts w:ascii="TH SarabunPSK" w:hAnsi="TH SarabunPSK" w:cs="TH SarabunPSK" w:hint="cs"/>
          <w:sz w:val="32"/>
          <w:szCs w:val="32"/>
          <w:cs/>
        </w:rPr>
        <w:t xml:space="preserve">(สิบสอง)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เดือน จนกว่าจะสำเร็จการศึกษาว่าเป็นไปตามแผนที่วางไว้หรือไม่ มีการปรับเปลี่ยนแก้ไขเพิ่มเติมอย่างไร มีปัญหาอะไรบ้าง </w:t>
      </w:r>
      <w:r w:rsidR="007A5C40"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สรุปว่าได้ดำเนินการวิจัยไปแล้วร้อยละเท่าใดของงานทั้งหมดด้วยทุกครั้ง</w:t>
      </w:r>
    </w:p>
    <w:p w14:paraId="38044505" w14:textId="25C6E101" w:rsidR="00111F86" w:rsidRPr="00DC2EC4" w:rsidRDefault="00F806A8" w:rsidP="00B93BB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4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 จะต้องแจ้งแผนการลงทะเบียนเรียนในปีถัดไป </w:t>
      </w:r>
      <w:r w:rsidR="00A7008B"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ควรจะสอดคล้องกับข้อ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3.2</w:t>
      </w:r>
      <w:r w:rsidR="007B67E5"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="009D43A6" w:rsidRPr="00DC2EC4">
        <w:rPr>
          <w:rFonts w:ascii="TH SarabunPSK" w:hAnsi="TH SarabunPSK" w:cs="TH SarabunPSK"/>
          <w:sz w:val="32"/>
          <w:szCs w:val="32"/>
          <w:cs/>
        </w:rPr>
        <w:t>ง)</w:t>
      </w:r>
      <w:r w:rsidR="00415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แต่อาจเพิ่มเติมปรับปรุงให้เห็นชัดเจนยิ่งขึ้น</w:t>
      </w:r>
      <w:r w:rsidR="00A7008B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A7008B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หากมีแผน</w:t>
      </w:r>
      <w:r w:rsidR="00092729" w:rsidRPr="00DC2EC4">
        <w:rPr>
          <w:rFonts w:ascii="TH SarabunPSK" w:hAnsi="TH SarabunPSK" w:cs="TH SarabunPSK"/>
          <w:sz w:val="32"/>
          <w:szCs w:val="32"/>
          <w:cs/>
        </w:rPr>
        <w:t>การเดินทางไปศึกษาวิจัย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ในต่างประเทศจะต้องแจ้งด้วย</w:t>
      </w:r>
    </w:p>
    <w:p w14:paraId="1DBDFEB4" w14:textId="6F19AEE9" w:rsidR="007A5C40" w:rsidRPr="00DC2EC4" w:rsidRDefault="00A7008B" w:rsidP="00B93BB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5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30AA" w:rsidRPr="00DC2EC4">
        <w:rPr>
          <w:rFonts w:ascii="TH SarabunPSK" w:hAnsi="TH SarabunPSK" w:cs="TH SarabunPSK" w:hint="cs"/>
          <w:sz w:val="32"/>
          <w:szCs w:val="32"/>
          <w:cs/>
        </w:rPr>
        <w:t>ขอ</w:t>
      </w:r>
      <w:r w:rsidR="0079359E" w:rsidRPr="00DC2EC4">
        <w:rPr>
          <w:rFonts w:ascii="TH SarabunPSK" w:hAnsi="TH SarabunPSK" w:cs="TH SarabunPSK"/>
          <w:sz w:val="32"/>
          <w:szCs w:val="32"/>
          <w:cs/>
        </w:rPr>
        <w:t>ให้รายงาน เช่น การไปร่วมประชุม ดูงาน ได้รับการสอนและแนะนำจากอาจารย์</w:t>
      </w:r>
      <w:r w:rsidR="00E70689">
        <w:rPr>
          <w:rFonts w:ascii="TH SarabunPSK" w:hAnsi="TH SarabunPSK" w:cs="TH SarabunPSK"/>
          <w:sz w:val="32"/>
          <w:szCs w:val="32"/>
          <w:cs/>
        </w:rPr>
        <w:br/>
      </w:r>
      <w:r w:rsidR="0079359E" w:rsidRPr="00DC2EC4">
        <w:rPr>
          <w:rFonts w:ascii="TH SarabunPSK" w:hAnsi="TH SarabunPSK" w:cs="TH SarabunPSK"/>
          <w:sz w:val="32"/>
          <w:szCs w:val="32"/>
          <w:cs/>
        </w:rPr>
        <w:t xml:space="preserve">ที่ปรึกษาต่างประเทศที่มาประเทศไทย การเสนอผลงาน หรือตีพิมพ์ผลงานวิจัย </w:t>
      </w:r>
      <w:r w:rsidR="007A5C40" w:rsidRPr="00DC2EC4">
        <w:rPr>
          <w:rFonts w:ascii="TH SarabunPSK" w:hAnsi="TH SarabunPSK" w:cs="TH SarabunPSK"/>
          <w:sz w:val="32"/>
          <w:szCs w:val="32"/>
          <w:cs/>
        </w:rPr>
        <w:t>ฯลฯ</w:t>
      </w:r>
      <w:r w:rsidR="007A5C40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59E" w:rsidRPr="00DC2EC4">
        <w:rPr>
          <w:rFonts w:ascii="TH SarabunPSK" w:hAnsi="TH SarabunPSK" w:cs="TH SarabunPSK"/>
          <w:sz w:val="32"/>
          <w:szCs w:val="32"/>
          <w:cs/>
        </w:rPr>
        <w:t>(ถ้ามีโปรดแนบ</w:t>
      </w:r>
      <w:r w:rsidR="007A5C40" w:rsidRPr="00DC2EC4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7A5C40" w:rsidRPr="00DC2EC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5EBAB0B" w14:textId="77777777" w:rsidR="009826D6" w:rsidRPr="00DC2EC4" w:rsidRDefault="009826D6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3F97A9" w14:textId="77777777" w:rsidR="009826D6" w:rsidRPr="00DC2EC4" w:rsidRDefault="009826D6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F1D9C3" w14:textId="77777777" w:rsidR="00356581" w:rsidRPr="00DC2EC4" w:rsidRDefault="00356581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3BE1EA" w14:textId="77777777" w:rsidR="00356581" w:rsidRPr="00DC2EC4" w:rsidRDefault="00356581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5679D8" w14:textId="77777777" w:rsidR="00356581" w:rsidRPr="00DC2EC4" w:rsidRDefault="00356581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8D10E8" w14:textId="77777777" w:rsidR="00356581" w:rsidRPr="00DC2EC4" w:rsidRDefault="00356581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55741C" w14:textId="77777777" w:rsidR="009826D6" w:rsidRPr="00DC2EC4" w:rsidRDefault="009826D6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B2F8A0" w14:textId="77777777" w:rsidR="009251A3" w:rsidRPr="00DC2EC4" w:rsidRDefault="009251A3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2226A0B" w14:textId="77777777" w:rsidR="009826D6" w:rsidRDefault="009826D6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E6C109" w14:textId="77777777" w:rsidR="0041579E" w:rsidRDefault="0041579E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45BBBA" w14:textId="77777777" w:rsidR="00447B50" w:rsidRDefault="00447B50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E3FC2C9" w14:textId="77777777" w:rsidR="00447B50" w:rsidRDefault="00447B50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F20685F" w14:textId="77777777" w:rsidR="00447B50" w:rsidRPr="0041579E" w:rsidRDefault="00447B50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A69740" w14:textId="77777777" w:rsidR="001900FB" w:rsidRPr="00DC2EC4" w:rsidRDefault="001900FB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2E8383" w14:textId="0FFF5B4A" w:rsidR="00884818" w:rsidRPr="00DC2EC4" w:rsidRDefault="00884818" w:rsidP="00884818">
      <w:pPr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5110B0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รายงานโดยอาจารย์ที่ปรึกษา</w:t>
      </w:r>
    </w:p>
    <w:p w14:paraId="4D60EAB7" w14:textId="77777777" w:rsidR="00884818" w:rsidRPr="00DC2EC4" w:rsidRDefault="00884818" w:rsidP="003B6A57">
      <w:pPr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0B09BB" w14:textId="07861C6F" w:rsidR="003B6A57" w:rsidRPr="00DC2EC4" w:rsidRDefault="00214872" w:rsidP="003B6A57">
      <w:pPr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="009826D6"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 w:rsidR="003B6A57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3B6A57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88481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  <w:r w:rsidR="003B6A57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</w:t>
      </w:r>
    </w:p>
    <w:p w14:paraId="295D6BCE" w14:textId="4AFCD409" w:rsidR="009826D6" w:rsidRPr="00DC2EC4" w:rsidRDefault="009826D6" w:rsidP="00B93BBC">
      <w:pPr>
        <w:pStyle w:val="ListParagraph"/>
        <w:widowControl w:val="0"/>
        <w:numPr>
          <w:ilvl w:val="0"/>
          <w:numId w:val="19"/>
        </w:numPr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ข้อคิดเห็นเกี่ยวกับผลการศึกษาและการวิจัยของ</w:t>
      </w:r>
      <w:r w:rsidR="003B6A57"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ว่าทำได้ตามแผนที่ตั้งไว้หรือไม่ </w:t>
      </w:r>
    </w:p>
    <w:p w14:paraId="6D1E9A00" w14:textId="77777777" w:rsidR="00FB284F" w:rsidRPr="00DC2EC4" w:rsidRDefault="00FB284F" w:rsidP="00FB284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A06DAC0" w14:textId="77777777" w:rsidR="00FB284F" w:rsidRPr="00DC2EC4" w:rsidRDefault="00FB284F" w:rsidP="00FB284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402CF32" w14:textId="77777777" w:rsidR="00FB284F" w:rsidRPr="00DC2EC4" w:rsidRDefault="00FB284F" w:rsidP="00FB284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3543A2" w14:textId="77777777" w:rsidR="00FB284F" w:rsidRPr="00DC2EC4" w:rsidRDefault="00FB284F" w:rsidP="00FB284F">
      <w:pPr>
        <w:pStyle w:val="ListParagraph"/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BAC55F8" w14:textId="49237D82" w:rsidR="00FB284F" w:rsidRPr="00DC2EC4" w:rsidRDefault="00FB284F" w:rsidP="00B93BBC">
      <w:pPr>
        <w:pStyle w:val="ListParagraph"/>
        <w:widowControl w:val="0"/>
        <w:numPr>
          <w:ilvl w:val="0"/>
          <w:numId w:val="19"/>
        </w:numPr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ข้อคิดเห็นเกี่ยวกับแผนการศึกษาวิจัยของ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นักศึกษาผู้ช่วยวิจัย</w:t>
      </w:r>
      <w:r w:rsidR="002F6B28" w:rsidRPr="00DC2EC4">
        <w:rPr>
          <w:rFonts w:ascii="TH SarabunPSK" w:hAnsi="TH SarabunPSK" w:cs="TH SarabunPSK"/>
          <w:b/>
          <w:bCs/>
          <w:sz w:val="32"/>
          <w:szCs w:val="32"/>
          <w:cs/>
        </w:rPr>
        <w:t>และแผนความ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ร่วมมือกับอาจารย์</w:t>
      </w:r>
      <w:r w:rsidR="00447B5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2F6B2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ปรึกษา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ต่างประเทศใน </w:t>
      </w:r>
      <w:r w:rsidR="002B230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เดือนข้างหน้า</w:t>
      </w:r>
    </w:p>
    <w:p w14:paraId="63AEB574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74030D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DA5D061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185F4E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05406F3" w14:textId="1BD8393B" w:rsidR="00FB284F" w:rsidRPr="00DC2EC4" w:rsidRDefault="00FB284F" w:rsidP="00B93BBC">
      <w:pPr>
        <w:pStyle w:val="ListParagraph"/>
        <w:widowControl w:val="0"/>
        <w:numPr>
          <w:ilvl w:val="0"/>
          <w:numId w:val="19"/>
        </w:numPr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กิจกรรมพิเศษ (ถ้ามี)</w:t>
      </w:r>
    </w:p>
    <w:p w14:paraId="4EA259FA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562A2F6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129AB8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7BBD82" w14:textId="77777777" w:rsidR="00FB284F" w:rsidRPr="00DC2EC4" w:rsidRDefault="00FB284F" w:rsidP="00FB284F">
      <w:pPr>
        <w:pStyle w:val="ListParagraph"/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0D0921" w14:textId="39B7BA88" w:rsidR="00FB284F" w:rsidRPr="00DC2EC4" w:rsidRDefault="00FB284F" w:rsidP="00B93BBC">
      <w:pPr>
        <w:pStyle w:val="ListParagraph"/>
        <w:widowControl w:val="0"/>
        <w:numPr>
          <w:ilvl w:val="0"/>
          <w:numId w:val="19"/>
        </w:numPr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ปัญหาและอุปสรรค/ความเห็นและข้อเสนอแนะ</w:t>
      </w:r>
    </w:p>
    <w:p w14:paraId="3CEEE888" w14:textId="20F9AD20" w:rsidR="003B6A57" w:rsidRPr="00DC2EC4" w:rsidRDefault="003B6A57" w:rsidP="003B6A57">
      <w:pPr>
        <w:ind w:left="9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45B723D" w14:textId="54E8108A" w:rsidR="003B6A57" w:rsidRPr="00DC2EC4" w:rsidRDefault="003B6A57" w:rsidP="003B6A57">
      <w:pPr>
        <w:ind w:left="9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5AF216A" w14:textId="17312A66" w:rsidR="009826D6" w:rsidRPr="00DC2EC4" w:rsidRDefault="003B6A57" w:rsidP="00FB284F">
      <w:pPr>
        <w:ind w:left="9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3497B1" w14:textId="77777777" w:rsidR="00356581" w:rsidRPr="00DC2EC4" w:rsidRDefault="009826D6" w:rsidP="00356581">
      <w:pPr>
        <w:jc w:val="right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36D25E4E" w14:textId="77777777" w:rsidR="00356581" w:rsidRPr="00DC2EC4" w:rsidRDefault="00356581" w:rsidP="00CC0B12">
      <w:pPr>
        <w:rPr>
          <w:rFonts w:ascii="TH SarabunPSK" w:hAnsi="TH SarabunPSK" w:cs="TH SarabunPSK"/>
          <w:sz w:val="32"/>
          <w:szCs w:val="32"/>
        </w:rPr>
      </w:pPr>
    </w:p>
    <w:p w14:paraId="77E4D714" w14:textId="77777777" w:rsidR="007D1BE8" w:rsidRPr="00DC2EC4" w:rsidRDefault="007D1BE8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62396F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422A6B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623592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ADEEB0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AACF2C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2DAA0ED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5C8B0C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4F3B3A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A0012E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5A04C6" w14:textId="77777777" w:rsidR="00DA4B47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E8088D2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1C05F1" w14:textId="77777777" w:rsidR="007D1BE8" w:rsidRPr="00DC2EC4" w:rsidRDefault="007D1BE8" w:rsidP="007D1B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20AFA902" w14:textId="5AFC7558" w:rsidR="00823F96" w:rsidRPr="00DC2EC4" w:rsidRDefault="009251A3" w:rsidP="008F682C">
      <w:pPr>
        <w:widowControl w:val="0"/>
        <w:tabs>
          <w:tab w:val="left" w:pos="328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</w:t>
      </w:r>
      <w:r w:rsidR="007A1DC5"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การจัดทำ</w:t>
      </w:r>
      <w:r w:rsidR="00823F96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รายงานความก้าวหน้าของการวิจัยและนวัตกรรมในรอบ </w:t>
      </w:r>
      <w:r w:rsidR="002B230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823F96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p w14:paraId="132FA9F7" w14:textId="202725D2" w:rsidR="007A1DC5" w:rsidRPr="00DC2EC4" w:rsidRDefault="007A1DC5" w:rsidP="008F682C">
      <w:pPr>
        <w:widowControl w:val="0"/>
        <w:tabs>
          <w:tab w:val="left" w:pos="328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ของอาจารย์ที่ปรึกษา</w:t>
      </w:r>
    </w:p>
    <w:p w14:paraId="00AD3620" w14:textId="77777777" w:rsidR="00804FA0" w:rsidRPr="00DC2EC4" w:rsidRDefault="00804FA0" w:rsidP="008F682C">
      <w:pPr>
        <w:widowControl w:val="0"/>
        <w:tabs>
          <w:tab w:val="left" w:pos="328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0AB4B1" w14:textId="16CCFD34" w:rsidR="0010776A" w:rsidRPr="00DC2EC4" w:rsidRDefault="007A1DC5" w:rsidP="001900FB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อาจารย์ที่ปรึกษาจะต้องส่ง</w:t>
      </w:r>
      <w:r w:rsidR="0010776A" w:rsidRPr="00DC2EC4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รายงานความก้าวหน้าของการวิจัยและนวัตกรรม</w:t>
      </w:r>
      <w:r w:rsidR="0010776A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2B2308"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776A" w:rsidRPr="00DC2EC4">
        <w:rPr>
          <w:rFonts w:ascii="TH SarabunPSK" w:hAnsi="TH SarabunPSK" w:cs="TH SarabunPSK"/>
          <w:sz w:val="32"/>
          <w:szCs w:val="32"/>
          <w:cs/>
        </w:rPr>
        <w:t>ที่ลงนามครบถ้วนแล้ว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="001C0933" w:rsidRPr="00DC2EC4">
        <w:rPr>
          <w:rFonts w:ascii="TH SarabunPSK" w:hAnsi="TH SarabunPSK" w:cs="TH SarabunPSK" w:hint="cs"/>
          <w:sz w:val="32"/>
          <w:szCs w:val="32"/>
          <w:cs/>
        </w:rPr>
        <w:t>12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102C" w:rsidRPr="00DC2EC4">
        <w:rPr>
          <w:rFonts w:ascii="TH SarabunPSK" w:hAnsi="TH SarabunPSK" w:cs="TH SarabunPSK" w:hint="cs"/>
          <w:sz w:val="32"/>
          <w:szCs w:val="32"/>
          <w:cs/>
        </w:rPr>
        <w:t xml:space="preserve">(สิบสอง)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1900FB" w:rsidRPr="00DC2EC4">
        <w:rPr>
          <w:rFonts w:ascii="TH SarabunPSK" w:hAnsi="TH SarabunPSK" w:cs="TH SarabunPSK" w:hint="cs"/>
          <w:sz w:val="32"/>
          <w:szCs w:val="32"/>
          <w:cs/>
        </w:rPr>
        <w:t>ในระบบข้อมูลสารสนเทศวิจัยและนวัตกรรมแห่งชาติ</w:t>
      </w:r>
      <w:r w:rsidR="001900FB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0FB" w:rsidRPr="00DC2EC4">
        <w:rPr>
          <w:rFonts w:ascii="TH SarabunPSK" w:hAnsi="TH SarabunPSK" w:cs="TH SarabunPSK"/>
          <w:sz w:val="32"/>
          <w:szCs w:val="32"/>
        </w:rPr>
        <w:t>(NRIIS)</w:t>
      </w:r>
      <w:r w:rsidR="00415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C18" w:rsidRPr="00DC2EC4">
        <w:rPr>
          <w:rFonts w:ascii="TH SarabunPSK" w:hAnsi="TH SarabunPSK" w:cs="TH SarabunPSK" w:hint="cs"/>
          <w:sz w:val="32"/>
          <w:szCs w:val="32"/>
          <w:cs/>
        </w:rPr>
        <w:t>พร้อมเอกสารแนบ</w:t>
      </w:r>
      <w:r w:rsidR="00135C18" w:rsidRPr="00DC2EC4">
        <w:rPr>
          <w:rFonts w:ascii="TH SarabunPSK" w:hAnsi="TH SarabunPSK" w:cs="TH SarabunPSK"/>
          <w:sz w:val="32"/>
          <w:szCs w:val="32"/>
          <w:cs/>
        </w:rPr>
        <w:t xml:space="preserve">ในรูปแบบไฟล์ </w:t>
      </w:r>
      <w:r w:rsidR="00135C18" w:rsidRPr="00DC2EC4">
        <w:rPr>
          <w:rFonts w:ascii="TH SarabunPSK" w:hAnsi="TH SarabunPSK" w:cs="TH SarabunPSK"/>
          <w:sz w:val="32"/>
          <w:szCs w:val="32"/>
        </w:rPr>
        <w:t xml:space="preserve">Microsoft Word </w:t>
      </w:r>
      <w:r w:rsidR="00135C18" w:rsidRPr="00DC2E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135C18" w:rsidRPr="00DC2EC4">
        <w:rPr>
          <w:rFonts w:ascii="TH SarabunPSK" w:hAnsi="TH SarabunPSK" w:cs="TH SarabunPSK"/>
          <w:sz w:val="32"/>
          <w:szCs w:val="32"/>
        </w:rPr>
        <w:t xml:space="preserve">PDF/Adobe Acrobat </w:t>
      </w:r>
      <w:r w:rsidR="00BC2D57" w:rsidRPr="00DC2EC4">
        <w:rPr>
          <w:rFonts w:ascii="TH SarabunPSK" w:hAnsi="TH SarabunPSK" w:cs="TH SarabunPSK" w:hint="cs"/>
          <w:sz w:val="32"/>
          <w:szCs w:val="32"/>
          <w:cs/>
        </w:rPr>
        <w:t xml:space="preserve">และรูปแบบเอกสารจำนวน </w:t>
      </w:r>
      <w:r w:rsidR="001C0933"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="00BC2D57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33FD">
        <w:rPr>
          <w:rFonts w:ascii="TH SarabunPSK" w:hAnsi="TH SarabunPSK" w:cs="TH SarabunPSK" w:hint="cs"/>
          <w:sz w:val="32"/>
          <w:szCs w:val="32"/>
          <w:cs/>
        </w:rPr>
        <w:t xml:space="preserve">(หนึ่ง) </w:t>
      </w:r>
      <w:r w:rsidR="00BC2D57" w:rsidRPr="00DC2EC4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>ให้</w:t>
      </w:r>
      <w:r w:rsidR="00C67BA0" w:rsidRPr="00DC2EC4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 xml:space="preserve">ผู้ให้ทุน </w:t>
      </w:r>
      <w:r w:rsidRPr="00DC2EC4">
        <w:rPr>
          <w:rFonts w:ascii="TH SarabunPSK" w:hAnsi="TH SarabunPSK" w:cs="TH SarabunPSK"/>
          <w:sz w:val="32"/>
          <w:szCs w:val="32"/>
          <w:cs/>
        </w:rPr>
        <w:t>จนกว่า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จะสำเร็จการศึกษา</w:t>
      </w:r>
    </w:p>
    <w:p w14:paraId="54EF8FFA" w14:textId="45244687" w:rsidR="0010776A" w:rsidRPr="00DC2EC4" w:rsidRDefault="006F30AA" w:rsidP="0010776A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="004C2380" w:rsidRPr="00DC2EC4">
        <w:rPr>
          <w:rFonts w:ascii="TH SarabunPSK" w:hAnsi="TH SarabunPSK" w:cs="TH SarabunPSK"/>
          <w:sz w:val="32"/>
          <w:szCs w:val="32"/>
          <w:cs/>
        </w:rPr>
        <w:t>ข้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="001C0933"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โปรดให้ความเห็นเกี่ยวกับผลการศึกษาของ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C67BA0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โดยเฉพาะเมื่อผลการเรียนได้</w:t>
      </w:r>
      <w:r w:rsidR="00E95019" w:rsidRPr="00DC2EC4">
        <w:rPr>
          <w:rFonts w:ascii="TH SarabunPSK" w:hAnsi="TH SarabunPSK" w:cs="TH SarabunPSK"/>
          <w:sz w:val="32"/>
          <w:szCs w:val="32"/>
          <w:cs/>
        </w:rPr>
        <w:t>เกรดเฉลี่ยสะสม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="001C0933" w:rsidRPr="00DC2EC4">
        <w:rPr>
          <w:rFonts w:ascii="TH SarabunPSK" w:hAnsi="TH SarabunPSK" w:cs="TH SarabunPSK" w:hint="cs"/>
          <w:sz w:val="32"/>
          <w:szCs w:val="32"/>
          <w:cs/>
        </w:rPr>
        <w:t>3.00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 หรือติด </w:t>
      </w:r>
      <w:r w:rsidR="00DA2A11" w:rsidRPr="00DC2EC4">
        <w:rPr>
          <w:rFonts w:ascii="TH SarabunPSK" w:hAnsi="TH SarabunPSK" w:cs="TH SarabunPSK"/>
          <w:sz w:val="32"/>
          <w:szCs w:val="32"/>
        </w:rPr>
        <w:t xml:space="preserve">F, W, U, I, X </w:t>
      </w:r>
      <w:r w:rsidR="00FD047B" w:rsidRPr="00DC2EC4">
        <w:rPr>
          <w:rFonts w:ascii="TH SarabunPSK" w:hAnsi="TH SarabunPSK" w:cs="TH SarabunPSK"/>
          <w:sz w:val="32"/>
          <w:szCs w:val="32"/>
          <w:cs/>
        </w:rPr>
        <w:t>ตลอดจนแนวทางแก้ไขปัญหา อนึ่ง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 ถ้า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มีจุดเด่นที่ควรได้รับการสนับสนุนเป็นพิเศษ หรือมีปัญหาด้านวิช</w:t>
      </w:r>
      <w:r w:rsidR="00FD047B" w:rsidRPr="00DC2EC4">
        <w:rPr>
          <w:rFonts w:ascii="TH SarabunPSK" w:hAnsi="TH SarabunPSK" w:cs="TH SarabunPSK"/>
          <w:sz w:val="32"/>
          <w:szCs w:val="32"/>
          <w:cs/>
        </w:rPr>
        <w:t>าการ</w:t>
      </w:r>
      <w:r w:rsidR="00C942A8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047B" w:rsidRPr="00DC2EC4">
        <w:rPr>
          <w:rFonts w:ascii="TH SarabunPSK" w:hAnsi="TH SarabunPSK" w:cs="TH SarabunPSK"/>
          <w:sz w:val="32"/>
          <w:szCs w:val="32"/>
          <w:cs/>
        </w:rPr>
        <w:t>หรือปัญหาส่วนตัวที่น่าวิตกขอให้รีบแจ้ง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เพื่อหาทางจัดการแก้ไขได้อย่างเหมาะสมและทันการณ์</w:t>
      </w:r>
    </w:p>
    <w:p w14:paraId="75EA3083" w14:textId="78DBF72C" w:rsidR="0010776A" w:rsidRPr="00DC2EC4" w:rsidRDefault="006F30AA" w:rsidP="0010776A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877FC8"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 โปรดให้ความเห็นเกี่ยวกับความเหมาะสมของแผนการลงทะเบียนเรียน แผนการดำเนินการด้านวิจัย และ</w:t>
      </w:r>
      <w:r w:rsidR="00FA51F9" w:rsidRPr="00DC2EC4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FA51F9" w:rsidRPr="00DC2EC4">
        <w:rPr>
          <w:rFonts w:ascii="TH SarabunPSK" w:hAnsi="TH SarabunPSK" w:cs="TH SarabunPSK"/>
          <w:sz w:val="32"/>
          <w:szCs w:val="32"/>
          <w:cs/>
        </w:rPr>
        <w:t>การเดินทางไปศึกษาวิจัย</w:t>
      </w:r>
      <w:r w:rsidR="00FA51F9" w:rsidRPr="00DC2EC4">
        <w:rPr>
          <w:rFonts w:ascii="TH SarabunPSK" w:hAnsi="TH SarabunPSK" w:cs="TH SarabunPSK" w:hint="cs"/>
          <w:sz w:val="32"/>
          <w:szCs w:val="32"/>
          <w:cs/>
        </w:rPr>
        <w:t>ต่าง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ประเทศที่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เสนอ</w:t>
      </w:r>
    </w:p>
    <w:p w14:paraId="504987FC" w14:textId="6BFD73C1" w:rsidR="00F1467E" w:rsidRPr="00DC2EC4" w:rsidRDefault="006F30AA" w:rsidP="0010776A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877FC8" w:rsidRPr="00DC2EC4">
        <w:rPr>
          <w:rFonts w:ascii="TH SarabunPSK" w:hAnsi="TH SarabunPSK" w:cs="TH SarabunPSK" w:hint="cs"/>
          <w:sz w:val="32"/>
          <w:szCs w:val="32"/>
          <w:cs/>
        </w:rPr>
        <w:t>3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872" w:rsidRPr="00DC2EC4">
        <w:rPr>
          <w:rFonts w:ascii="TH SarabunPSK" w:hAnsi="TH SarabunPSK" w:cs="TH SarabunPSK"/>
          <w:sz w:val="32"/>
          <w:szCs w:val="32"/>
          <w:cs/>
        </w:rPr>
        <w:t>โปรด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รายงานกิจกรรมพิเศษที่ได้จัดสำหรับ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เช่น จัดให้เสนอรายงานผลงานวิจัยร่วมกับผู้ได้ทุนปริญญาเอกกาญจนาภิเษกจากสถาบันอื่น การจัดบรรยายโดยอาจารย์ต่างประเทศในโครงการนี้ รวมทั้งการสนับสนุนด้านทุนวิจัย หรือความช่วยเหลือจากองค์กรต่างประเทศ </w:t>
      </w:r>
      <w:r w:rsidR="00F17D71" w:rsidRPr="00DC2EC4">
        <w:rPr>
          <w:rFonts w:ascii="TH SarabunPSK" w:hAnsi="TH SarabunPSK" w:cs="TH SarabunPSK"/>
          <w:sz w:val="32"/>
          <w:szCs w:val="32"/>
          <w:cs/>
        </w:rPr>
        <w:t>การ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นำผลงานวิจัยไปเสนอ</w:t>
      </w:r>
      <w:r w:rsidR="00F17D71" w:rsidRPr="00DC2EC4">
        <w:rPr>
          <w:rFonts w:ascii="TH SarabunPSK" w:hAnsi="TH SarabunPSK" w:cs="TH SarabunPSK"/>
          <w:sz w:val="32"/>
          <w:szCs w:val="32"/>
          <w:cs/>
        </w:rPr>
        <w:t>ในที่ประชุมวิชาการ หรือ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ตีพิมพ์ในวารสาร </w:t>
      </w:r>
      <w:r w:rsidR="00FD047B" w:rsidRPr="00DC2EC4">
        <w:rPr>
          <w:rFonts w:ascii="TH SarabunPSK" w:hAnsi="TH SarabunPSK" w:cs="TH SarabunPSK"/>
          <w:sz w:val="32"/>
          <w:szCs w:val="32"/>
          <w:cs/>
        </w:rPr>
        <w:t>ฯลฯ (</w:t>
      </w:r>
      <w:r w:rsidR="00D27F71" w:rsidRPr="00DC2EC4">
        <w:rPr>
          <w:rFonts w:ascii="TH SarabunPSK" w:hAnsi="TH SarabunPSK" w:cs="TH SarabunPSK"/>
          <w:sz w:val="32"/>
          <w:szCs w:val="32"/>
          <w:cs/>
        </w:rPr>
        <w:t>ถ้ามีโปรดแนบ</w:t>
      </w:r>
      <w:r w:rsidR="00F1467E" w:rsidRPr="00DC2EC4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F1467E" w:rsidRPr="00DC2EC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EF72A4" w14:textId="603422D4" w:rsidR="007A1DC5" w:rsidRPr="00DC2EC4" w:rsidRDefault="007A1DC5" w:rsidP="00202480">
      <w:pPr>
        <w:widowControl w:val="0"/>
        <w:tabs>
          <w:tab w:val="left" w:pos="9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90DD83D" w14:textId="77777777" w:rsidR="007A1DC5" w:rsidRPr="00DC2EC4" w:rsidRDefault="007A1DC5" w:rsidP="00202480">
      <w:pPr>
        <w:widowControl w:val="0"/>
        <w:tabs>
          <w:tab w:val="center" w:pos="469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1BC10464" w14:textId="4B46550D" w:rsidR="00DF3BEF" w:rsidRPr="00DC2EC4" w:rsidRDefault="00DF3BEF" w:rsidP="00202480">
      <w:pPr>
        <w:tabs>
          <w:tab w:val="left" w:pos="242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2337E8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BAF502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1A46EA5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8348DD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9CD6A6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04747C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0B093CE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1231230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97D98CD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5BB064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28A9D7C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AC85784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E8F8F8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974B1A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2B771F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F88A4E" w14:textId="77777777" w:rsidR="00BA3AC5" w:rsidRPr="00DC2EC4" w:rsidRDefault="00BA3AC5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D06FC8" w14:textId="77777777" w:rsidR="00CB51F3" w:rsidRPr="00DC2EC4" w:rsidRDefault="00CB51F3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69A69C" w14:textId="77777777" w:rsidR="002F18D9" w:rsidRPr="00DC2EC4" w:rsidRDefault="002F18D9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A16D5D4" w14:textId="7B45494C" w:rsidR="00BB51DA" w:rsidRPr="00DC2EC4" w:rsidRDefault="00924EEE" w:rsidP="00BB51DA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7FC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883040"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ในรอบ </w:t>
      </w:r>
      <w:r w:rsidR="00877FC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p w14:paraId="2915DC1E" w14:textId="77777777" w:rsidR="00BB51DA" w:rsidRPr="00DC2EC4" w:rsidRDefault="00BB51DA" w:rsidP="00BB51DA">
      <w:pPr>
        <w:tabs>
          <w:tab w:val="right" w:pos="4860"/>
          <w:tab w:val="left" w:pos="5040"/>
          <w:tab w:val="left" w:pos="6936"/>
          <w:tab w:val="right" w:pos="9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6AA23EB" w14:textId="5647C7B5" w:rsidR="00BB51DA" w:rsidRPr="00DC2EC4" w:rsidRDefault="002F18D9" w:rsidP="00BB51DA">
      <w:pPr>
        <w:tabs>
          <w:tab w:val="right" w:pos="4860"/>
          <w:tab w:val="left" w:pos="5040"/>
          <w:tab w:val="left" w:pos="6936"/>
          <w:tab w:val="right" w:pos="9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นักศึกษาผู้ช่วยวิจัย...........................................ชื่อ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รายงานประจำงวดที่......................ตั้งแต่วันที่.........................................ถึงวันที่.........................................</w:t>
      </w:r>
    </w:p>
    <w:p w14:paraId="0830D0FB" w14:textId="77777777" w:rsidR="00BB51DA" w:rsidRPr="00DC2EC4" w:rsidRDefault="00BB51DA" w:rsidP="00BB51DA">
      <w:pPr>
        <w:tabs>
          <w:tab w:val="right" w:pos="4860"/>
          <w:tab w:val="left" w:pos="5040"/>
          <w:tab w:val="left" w:pos="6936"/>
          <w:tab w:val="right" w:pos="9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1"/>
        <w:tblW w:w="499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1"/>
        <w:gridCol w:w="1086"/>
        <w:gridCol w:w="1177"/>
        <w:gridCol w:w="1423"/>
        <w:gridCol w:w="1083"/>
        <w:gridCol w:w="1409"/>
      </w:tblGrid>
      <w:tr w:rsidR="00B7372C" w:rsidRPr="00DC2EC4" w14:paraId="14F3B326" w14:textId="77777777" w:rsidTr="004B600D">
        <w:tc>
          <w:tcPr>
            <w:tcW w:w="1571" w:type="pct"/>
            <w:vAlign w:val="center"/>
          </w:tcPr>
          <w:p w14:paraId="53CDE228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03" w:type="pct"/>
            <w:vAlign w:val="center"/>
          </w:tcPr>
          <w:p w14:paraId="1C6A027B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  <w:p w14:paraId="29EDFC61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สะสมยกมา</w:t>
            </w:r>
          </w:p>
          <w:p w14:paraId="29F7EAF5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53" w:type="pct"/>
            <w:vAlign w:val="center"/>
          </w:tcPr>
          <w:p w14:paraId="26FD8B0D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</w:p>
          <w:p w14:paraId="67CC4797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งวดปัจจุบัน</w:t>
            </w:r>
          </w:p>
          <w:p w14:paraId="22E34BD7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90" w:type="pct"/>
            <w:vAlign w:val="center"/>
          </w:tcPr>
          <w:p w14:paraId="04E144BC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รวมรายจ่าย</w:t>
            </w:r>
          </w:p>
          <w:p w14:paraId="51169AAA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สะสมยกไป</w:t>
            </w:r>
          </w:p>
          <w:p w14:paraId="6B3858B4" w14:textId="27A3CCA3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="004B600D"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)+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01" w:type="pct"/>
            <w:vAlign w:val="center"/>
          </w:tcPr>
          <w:p w14:paraId="6BAFCF46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งบประมาณรวม</w:t>
            </w:r>
          </w:p>
          <w:p w14:paraId="52AFA132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84" w:type="pct"/>
            <w:vAlign w:val="center"/>
          </w:tcPr>
          <w:p w14:paraId="36C7E33E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D658077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29FE1EE3" w14:textId="1DBFC686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="004B600D"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)–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7372C" w:rsidRPr="00DC2EC4" w14:paraId="4B7DAA6A" w14:textId="77777777" w:rsidTr="004B600D">
        <w:trPr>
          <w:trHeight w:val="173"/>
        </w:trPr>
        <w:tc>
          <w:tcPr>
            <w:tcW w:w="5000" w:type="pct"/>
            <w:gridSpan w:val="6"/>
          </w:tcPr>
          <w:p w14:paraId="5216B07E" w14:textId="785BACDD" w:rsidR="0058223B" w:rsidRPr="00DC2EC4" w:rsidRDefault="00877FC8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58223B"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58223B"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งบบุคคลากร</w:t>
            </w:r>
          </w:p>
        </w:tc>
      </w:tr>
      <w:tr w:rsidR="00B7372C" w:rsidRPr="00DC2EC4" w14:paraId="334FD33A" w14:textId="77777777" w:rsidTr="004B600D">
        <w:trPr>
          <w:trHeight w:val="297"/>
        </w:trPr>
        <w:tc>
          <w:tcPr>
            <w:tcW w:w="1571" w:type="pct"/>
          </w:tcPr>
          <w:p w14:paraId="17A6CD66" w14:textId="72AF85BD" w:rsidR="00BB51DA" w:rsidRPr="00DC2EC4" w:rsidRDefault="00877FC8" w:rsidP="004B600D">
            <w:pPr>
              <w:tabs>
                <w:tab w:val="left" w:pos="251"/>
              </w:tabs>
              <w:ind w:left="109" w:right="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="00374004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ค่าจ้างนักศึกษาผู้ช่วยวิจัย</w:t>
            </w:r>
          </w:p>
        </w:tc>
        <w:tc>
          <w:tcPr>
            <w:tcW w:w="603" w:type="pct"/>
          </w:tcPr>
          <w:p w14:paraId="752290BA" w14:textId="77777777" w:rsidR="00BB51DA" w:rsidRPr="00DC2EC4" w:rsidRDefault="00BB51DA" w:rsidP="00F52C5B">
            <w:pPr>
              <w:tabs>
                <w:tab w:val="right" w:pos="13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53" w:type="pct"/>
          </w:tcPr>
          <w:p w14:paraId="4A172522" w14:textId="77777777" w:rsidR="00BB51DA" w:rsidRPr="00DC2EC4" w:rsidRDefault="00BB51DA" w:rsidP="00F52C5B">
            <w:pPr>
              <w:tabs>
                <w:tab w:val="right" w:pos="13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74F8630A" w14:textId="77777777" w:rsidR="00BB51DA" w:rsidRPr="00DC2EC4" w:rsidRDefault="00BB51DA" w:rsidP="00F52C5B">
            <w:pPr>
              <w:tabs>
                <w:tab w:val="right" w:pos="15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77FC60BA" w14:textId="77777777" w:rsidR="00BB51DA" w:rsidRPr="00DC2EC4" w:rsidRDefault="00BB51DA" w:rsidP="00F52C5B">
            <w:pPr>
              <w:tabs>
                <w:tab w:val="right" w:pos="1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2817C791" w14:textId="77777777" w:rsidR="00BB51DA" w:rsidRPr="00DC2EC4" w:rsidRDefault="00BB51DA" w:rsidP="00F52C5B">
            <w:pPr>
              <w:tabs>
                <w:tab w:val="right" w:pos="1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05723797" w14:textId="77777777" w:rsidTr="004B600D">
        <w:trPr>
          <w:trHeight w:val="299"/>
        </w:trPr>
        <w:tc>
          <w:tcPr>
            <w:tcW w:w="5000" w:type="pct"/>
            <w:gridSpan w:val="6"/>
          </w:tcPr>
          <w:p w14:paraId="0A8402F5" w14:textId="72D99B05" w:rsidR="004B600D" w:rsidRPr="00DC2EC4" w:rsidRDefault="00877FC8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B600D"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4B600D"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</w:tr>
      <w:tr w:rsidR="00B7372C" w:rsidRPr="00DC2EC4" w14:paraId="2733BE92" w14:textId="77777777" w:rsidTr="004B600D">
        <w:trPr>
          <w:trHeight w:val="299"/>
        </w:trPr>
        <w:tc>
          <w:tcPr>
            <w:tcW w:w="5000" w:type="pct"/>
            <w:gridSpan w:val="6"/>
          </w:tcPr>
          <w:p w14:paraId="12036483" w14:textId="08EDBBBC" w:rsidR="004B600D" w:rsidRPr="00DC2EC4" w:rsidRDefault="00877FC8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="004B600D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ค่าตอบแทน</w:t>
            </w:r>
          </w:p>
        </w:tc>
      </w:tr>
      <w:tr w:rsidR="00B7372C" w:rsidRPr="00DC2EC4" w14:paraId="0B9915B2" w14:textId="77777777" w:rsidTr="004B600D">
        <w:trPr>
          <w:trHeight w:val="299"/>
        </w:trPr>
        <w:tc>
          <w:tcPr>
            <w:tcW w:w="1571" w:type="pct"/>
          </w:tcPr>
          <w:p w14:paraId="7DE0379C" w14:textId="1704F161" w:rsidR="008255E6" w:rsidRPr="00DC2EC4" w:rsidRDefault="00877FC8" w:rsidP="004B600D">
            <w:pPr>
              <w:ind w:left="109" w:right="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ค่าตอบแทนอาจารย์</w:t>
            </w:r>
            <w:r w:rsidR="004B600D"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603" w:type="pct"/>
          </w:tcPr>
          <w:p w14:paraId="1DC2464C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410F975E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0E2ECF1D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34CC3678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19527682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46EF0CA" w14:textId="77777777" w:rsidTr="004B600D">
        <w:trPr>
          <w:trHeight w:val="299"/>
        </w:trPr>
        <w:tc>
          <w:tcPr>
            <w:tcW w:w="1571" w:type="pct"/>
          </w:tcPr>
          <w:p w14:paraId="65C2D2F1" w14:textId="091A9831" w:rsidR="008255E6" w:rsidRPr="00DC2EC4" w:rsidRDefault="00877FC8" w:rsidP="004B600D">
            <w:pPr>
              <w:ind w:left="109" w:right="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ค่าตอบแทนอาจารย์</w:t>
            </w:r>
            <w:r w:rsidR="004B600D"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ที่ปรึกษาเมื่อปิดโครงการ</w:t>
            </w:r>
          </w:p>
        </w:tc>
        <w:tc>
          <w:tcPr>
            <w:tcW w:w="603" w:type="pct"/>
          </w:tcPr>
          <w:p w14:paraId="7E23595D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2D28419E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7C6A158C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0CC9A32F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2E85F75A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3825898" w14:textId="77777777" w:rsidTr="004B600D">
        <w:trPr>
          <w:trHeight w:val="299"/>
        </w:trPr>
        <w:tc>
          <w:tcPr>
            <w:tcW w:w="5000" w:type="pct"/>
            <w:gridSpan w:val="6"/>
          </w:tcPr>
          <w:p w14:paraId="227F94F6" w14:textId="31342058" w:rsidR="004B600D" w:rsidRPr="00DC2EC4" w:rsidRDefault="00877FC8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="004B600D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ค่าใช้สอย</w:t>
            </w:r>
          </w:p>
        </w:tc>
      </w:tr>
      <w:tr w:rsidR="00B7372C" w:rsidRPr="00DC2EC4" w14:paraId="5579B27B" w14:textId="77777777" w:rsidTr="004B600D">
        <w:trPr>
          <w:trHeight w:val="299"/>
        </w:trPr>
        <w:tc>
          <w:tcPr>
            <w:tcW w:w="1571" w:type="pct"/>
          </w:tcPr>
          <w:p w14:paraId="7A12020B" w14:textId="4AC706F0" w:rsidR="00BA7A7E" w:rsidRPr="00DC2EC4" w:rsidRDefault="00877FC8" w:rsidP="004B600D">
            <w:pPr>
              <w:ind w:left="109" w:right="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ค่าธรรมเนียมการศึกษา</w:t>
            </w:r>
          </w:p>
        </w:tc>
        <w:tc>
          <w:tcPr>
            <w:tcW w:w="603" w:type="pct"/>
          </w:tcPr>
          <w:p w14:paraId="1FE55A48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3CC5406B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76450E8D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524C3494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5089E742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6A101E3" w14:textId="77777777" w:rsidTr="004B600D">
        <w:trPr>
          <w:trHeight w:val="299"/>
        </w:trPr>
        <w:tc>
          <w:tcPr>
            <w:tcW w:w="1571" w:type="pct"/>
          </w:tcPr>
          <w:p w14:paraId="4ABFC55A" w14:textId="591FF11F" w:rsidR="00BA7A7E" w:rsidRPr="00DC2EC4" w:rsidRDefault="00877FC8" w:rsidP="0058223B">
            <w:pPr>
              <w:ind w:left="10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ค่าใช้จ่ายในการวิจัย</w:t>
            </w:r>
          </w:p>
        </w:tc>
        <w:tc>
          <w:tcPr>
            <w:tcW w:w="603" w:type="pct"/>
          </w:tcPr>
          <w:p w14:paraId="3A02E67C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1C510641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6B69B1F8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50DD6670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58AFAD87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544AC714" w14:textId="77777777" w:rsidTr="004B600D">
        <w:trPr>
          <w:trHeight w:val="299"/>
        </w:trPr>
        <w:tc>
          <w:tcPr>
            <w:tcW w:w="1571" w:type="pct"/>
          </w:tcPr>
          <w:p w14:paraId="07DFD0E4" w14:textId="686F25CB" w:rsidR="00DC097D" w:rsidRPr="00DC2EC4" w:rsidRDefault="00877FC8" w:rsidP="004B600D">
            <w:pPr>
              <w:tabs>
                <w:tab w:val="left" w:pos="393"/>
              </w:tabs>
              <w:ind w:left="109" w:right="9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(3</w:t>
            </w:r>
            <w:r w:rsidR="0058223B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8223B" w:rsidRPr="00DC2EC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ค่าใช้จ่ายสำหรับกา</w:t>
            </w:r>
            <w:r w:rsidR="00A90EBD" w:rsidRPr="00DC2EC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</w:t>
            </w:r>
            <w:r w:rsidR="0058223B" w:rsidRPr="00DC2EC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เดินทางต่างประเทศขอ</w:t>
            </w:r>
            <w:r w:rsidR="00A90EBD" w:rsidRPr="00DC2EC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ง</w:t>
            </w:r>
            <w:r w:rsidR="0058223B" w:rsidRPr="00DC2EC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603" w:type="pct"/>
          </w:tcPr>
          <w:p w14:paraId="305D6C22" w14:textId="77777777" w:rsidR="00DC097D" w:rsidRPr="00DC2EC4" w:rsidRDefault="00DC097D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0B0A1BC3" w14:textId="77777777" w:rsidR="00DC097D" w:rsidRPr="00DC2EC4" w:rsidRDefault="00DC097D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1DD7BF4A" w14:textId="77777777" w:rsidR="00DC097D" w:rsidRPr="00DC2EC4" w:rsidRDefault="00DC097D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78D23D3D" w14:textId="78160DC5" w:rsidR="00DC097D" w:rsidRPr="00DC2EC4" w:rsidRDefault="008D2BE6" w:rsidP="008D2BE6">
            <w:pPr>
              <w:tabs>
                <w:tab w:val="center" w:pos="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784" w:type="pct"/>
          </w:tcPr>
          <w:p w14:paraId="348458AD" w14:textId="77777777" w:rsidR="00DC097D" w:rsidRPr="00DC2EC4" w:rsidRDefault="00DC097D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36F708D" w14:textId="77777777" w:rsidTr="004B600D">
        <w:trPr>
          <w:trHeight w:val="299"/>
        </w:trPr>
        <w:tc>
          <w:tcPr>
            <w:tcW w:w="1571" w:type="pct"/>
          </w:tcPr>
          <w:p w14:paraId="552C0922" w14:textId="13FE0CFF" w:rsidR="008255E6" w:rsidRPr="00DC2EC4" w:rsidRDefault="00877FC8" w:rsidP="0058223B">
            <w:pPr>
              <w:tabs>
                <w:tab w:val="left" w:pos="393"/>
              </w:tabs>
              <w:ind w:left="109" w:right="9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(4</w:t>
            </w:r>
            <w:r w:rsidR="0058223B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8223B" w:rsidRPr="00DC2EC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ค่าใช้จ่ายสำหรับการเดินทางต่างประเทศของอาจารย์ที่ปรึกษา</w:t>
            </w:r>
          </w:p>
        </w:tc>
        <w:tc>
          <w:tcPr>
            <w:tcW w:w="603" w:type="pct"/>
          </w:tcPr>
          <w:p w14:paraId="15673B34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3456ED98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05E5A070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55488F59" w14:textId="19C1EB50" w:rsidR="008255E6" w:rsidRPr="00DC2EC4" w:rsidRDefault="008D2BE6" w:rsidP="008D2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784" w:type="pct"/>
          </w:tcPr>
          <w:p w14:paraId="5BB03F0B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574C9DCB" w14:textId="77777777" w:rsidTr="004B600D">
        <w:trPr>
          <w:trHeight w:val="299"/>
        </w:trPr>
        <w:tc>
          <w:tcPr>
            <w:tcW w:w="1571" w:type="pct"/>
          </w:tcPr>
          <w:p w14:paraId="38DB492B" w14:textId="41A52C70" w:rsidR="008255E6" w:rsidRPr="00DC2EC4" w:rsidRDefault="00877FC8" w:rsidP="0058223B">
            <w:pPr>
              <w:tabs>
                <w:tab w:val="left" w:pos="393"/>
              </w:tabs>
              <w:ind w:left="109" w:right="9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(5</w:t>
            </w:r>
            <w:r w:rsidR="0058223B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ค่าใช้จ่ายสำหรับการเดินทางต่างประเทศของอาจารย์ที่ปรึกษาต่างประเทศ</w:t>
            </w:r>
          </w:p>
        </w:tc>
        <w:tc>
          <w:tcPr>
            <w:tcW w:w="603" w:type="pct"/>
          </w:tcPr>
          <w:p w14:paraId="4F92BE67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4B9F4FB5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39C1A7E0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5551FD0A" w14:textId="58A05448" w:rsidR="008255E6" w:rsidRPr="00DC2EC4" w:rsidRDefault="008D2BE6" w:rsidP="00C255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784" w:type="pct"/>
          </w:tcPr>
          <w:p w14:paraId="4565391B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26720745" w14:textId="77777777" w:rsidTr="004B600D">
        <w:trPr>
          <w:trHeight w:val="299"/>
        </w:trPr>
        <w:tc>
          <w:tcPr>
            <w:tcW w:w="1571" w:type="pct"/>
          </w:tcPr>
          <w:p w14:paraId="608475CB" w14:textId="0950C5B4" w:rsidR="008255E6" w:rsidRPr="00DC2EC4" w:rsidRDefault="00877FC8" w:rsidP="006C25BE">
            <w:pPr>
              <w:tabs>
                <w:tab w:val="left" w:pos="393"/>
              </w:tabs>
              <w:ind w:left="10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(6</w:t>
            </w:r>
            <w:r w:rsidR="0058223B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8223B"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</w:t>
            </w:r>
            <w:r w:rsidR="00447B5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สำรอง</w:t>
            </w:r>
            <w:r w:rsidR="0058223B"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  <w:r w:rsidR="00C2557F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03" w:type="pct"/>
          </w:tcPr>
          <w:p w14:paraId="54A7CA55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4409F3B3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4CD6E52E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6B22F6AA" w14:textId="631A6F45" w:rsidR="008255E6" w:rsidRPr="00DC2EC4" w:rsidRDefault="00C2557F" w:rsidP="00C255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784" w:type="pct"/>
          </w:tcPr>
          <w:p w14:paraId="375DD99C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07592CD8" w14:textId="77777777" w:rsidTr="004B600D">
        <w:tc>
          <w:tcPr>
            <w:tcW w:w="1571" w:type="pct"/>
          </w:tcPr>
          <w:p w14:paraId="1B564D07" w14:textId="61E653D7" w:rsidR="00BB51DA" w:rsidRPr="00DC2EC4" w:rsidRDefault="00BA7A7E" w:rsidP="00BA7A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603" w:type="pct"/>
          </w:tcPr>
          <w:p w14:paraId="58D5CCE0" w14:textId="77777777" w:rsidR="00BB51DA" w:rsidRPr="00DC2EC4" w:rsidRDefault="00BB51DA" w:rsidP="00F52C5B">
            <w:pPr>
              <w:tabs>
                <w:tab w:val="right" w:pos="13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653" w:type="pct"/>
          </w:tcPr>
          <w:p w14:paraId="1D218438" w14:textId="77777777" w:rsidR="00BB51DA" w:rsidRPr="00DC2EC4" w:rsidRDefault="00BB51DA" w:rsidP="00F52C5B">
            <w:pPr>
              <w:tabs>
                <w:tab w:val="right" w:pos="13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790" w:type="pct"/>
          </w:tcPr>
          <w:p w14:paraId="29DA1FD4" w14:textId="77777777" w:rsidR="00BB51DA" w:rsidRPr="00DC2EC4" w:rsidRDefault="00BB51DA" w:rsidP="00F52C5B">
            <w:pPr>
              <w:tabs>
                <w:tab w:val="right" w:pos="15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601" w:type="pct"/>
          </w:tcPr>
          <w:p w14:paraId="3003C66F" w14:textId="77777777" w:rsidR="00BB51DA" w:rsidRPr="00DC2EC4" w:rsidRDefault="00BB51DA" w:rsidP="00F52C5B">
            <w:pPr>
              <w:tabs>
                <w:tab w:val="right" w:pos="1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784" w:type="pct"/>
          </w:tcPr>
          <w:p w14:paraId="1BE04F91" w14:textId="77777777" w:rsidR="00BB51DA" w:rsidRPr="00DC2EC4" w:rsidRDefault="00BB51DA" w:rsidP="00F52C5B">
            <w:pPr>
              <w:tabs>
                <w:tab w:val="right" w:pos="1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</w:tr>
    </w:tbl>
    <w:p w14:paraId="35EA087D" w14:textId="1A45FF72" w:rsidR="004B600D" w:rsidRPr="00447B50" w:rsidRDefault="00C2557F" w:rsidP="00BB51DA">
      <w:pPr>
        <w:widowControl w:val="0"/>
        <w:tabs>
          <w:tab w:val="center" w:pos="475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47B50">
        <w:rPr>
          <w:rFonts w:ascii="TH SarabunPSK" w:hAnsi="TH SarabunPSK" w:cs="TH SarabunPSK" w:hint="cs"/>
          <w:sz w:val="32"/>
          <w:szCs w:val="32"/>
          <w:cs/>
        </w:rPr>
        <w:t>* ค่าใช้จ่ายอื่น ๆ หมายถึง ค่าใช้จ่ายอื่น ๆ ตามหมวด (6) ของผนวก 3</w:t>
      </w:r>
    </w:p>
    <w:p w14:paraId="031A12AB" w14:textId="2BBD2E55" w:rsidR="00BB51DA" w:rsidRPr="00DC2EC4" w:rsidRDefault="00F06075" w:rsidP="00BB51DA">
      <w:pPr>
        <w:widowControl w:val="0"/>
        <w:tabs>
          <w:tab w:val="center" w:pos="475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คงเหลือ</w:t>
      </w:r>
    </w:p>
    <w:p w14:paraId="1A4AE671" w14:textId="10C76818" w:rsidR="00BB51DA" w:rsidRPr="00DC2EC4" w:rsidRDefault="00F06075" w:rsidP="00BB51DA">
      <w:pPr>
        <w:widowControl w:val="0"/>
        <w:tabs>
          <w:tab w:val="left" w:pos="9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BB51DA" w:rsidRPr="00DC2EC4">
        <w:rPr>
          <w:rFonts w:ascii="TH SarabunPSK" w:hAnsi="TH SarabunPSK" w:cs="TH SarabunPSK"/>
          <w:sz w:val="32"/>
          <w:szCs w:val="32"/>
          <w:cs/>
        </w:rPr>
        <w:t>ที่ได้รับจากผู้ให้ทุน 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2571"/>
        <w:gridCol w:w="2912"/>
      </w:tblGrid>
      <w:tr w:rsidR="00B7372C" w:rsidRPr="00DC2EC4" w14:paraId="5AD00995" w14:textId="77777777" w:rsidTr="00A410A0">
        <w:tc>
          <w:tcPr>
            <w:tcW w:w="1963" w:type="pct"/>
          </w:tcPr>
          <w:p w14:paraId="467738FF" w14:textId="718D5C36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 xml:space="preserve">งวดที่ </w:t>
            </w:r>
            <w:r w:rsidR="007E3CD3" w:rsidRPr="00DC2EC4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24" w:type="pct"/>
          </w:tcPr>
          <w:p w14:paraId="66D2651A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307D87D0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080454F4" w14:textId="77777777" w:rsidTr="00A410A0">
        <w:tc>
          <w:tcPr>
            <w:tcW w:w="1963" w:type="pct"/>
          </w:tcPr>
          <w:p w14:paraId="7A0C7CDB" w14:textId="3C23214C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 xml:space="preserve">งวดที่ </w:t>
            </w:r>
            <w:r w:rsidR="007E3CD3" w:rsidRPr="00DC2EC4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1424" w:type="pct"/>
          </w:tcPr>
          <w:p w14:paraId="4C1ED4B2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55D2834F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2D51D37D" w14:textId="77777777" w:rsidTr="00A410A0">
        <w:tc>
          <w:tcPr>
            <w:tcW w:w="1963" w:type="pct"/>
          </w:tcPr>
          <w:p w14:paraId="293BD3A8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ฯลฯ</w:t>
            </w:r>
          </w:p>
        </w:tc>
        <w:tc>
          <w:tcPr>
            <w:tcW w:w="1424" w:type="pct"/>
          </w:tcPr>
          <w:p w14:paraId="7733A4A7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13408598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39A7B765" w14:textId="77777777" w:rsidTr="00A410A0">
        <w:tc>
          <w:tcPr>
            <w:tcW w:w="1963" w:type="pct"/>
          </w:tcPr>
          <w:p w14:paraId="372B2FE3" w14:textId="7BB25646" w:rsidR="00BB51DA" w:rsidRPr="00DC2EC4" w:rsidRDefault="004B600D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A410A0">
              <w:rPr>
                <w:sz w:val="32"/>
                <w:szCs w:val="32"/>
                <w:cs/>
              </w:rPr>
              <w:t xml:space="preserve">อื่น ๆ (เช่น </w:t>
            </w:r>
            <w:r w:rsidR="00A410A0" w:rsidRPr="00A410A0">
              <w:rPr>
                <w:rFonts w:hint="cs"/>
                <w:sz w:val="32"/>
                <w:szCs w:val="32"/>
                <w:cs/>
              </w:rPr>
              <w:t xml:space="preserve">ค่าเปิดบัญชี </w:t>
            </w:r>
            <w:r w:rsidRPr="00A410A0">
              <w:rPr>
                <w:sz w:val="32"/>
                <w:szCs w:val="32"/>
                <w:cs/>
              </w:rPr>
              <w:t>ดอกเบี้ย</w:t>
            </w:r>
            <w:r w:rsidR="00BB51DA" w:rsidRPr="00A410A0">
              <w:rPr>
                <w:sz w:val="32"/>
                <w:szCs w:val="32"/>
                <w:cs/>
              </w:rPr>
              <w:t>เงินฝากธนาคาร)</w:t>
            </w:r>
            <w:r w:rsidR="002171CD" w:rsidRPr="00A410A0">
              <w:rPr>
                <w:rFonts w:hint="cs"/>
                <w:sz w:val="32"/>
                <w:szCs w:val="32"/>
                <w:cs/>
              </w:rPr>
              <w:t>*</w:t>
            </w:r>
          </w:p>
        </w:tc>
        <w:tc>
          <w:tcPr>
            <w:tcW w:w="1424" w:type="pct"/>
          </w:tcPr>
          <w:p w14:paraId="0ED8EA4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329FDB2A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36FC4A37" w14:textId="77777777" w:rsidTr="00A410A0">
        <w:tc>
          <w:tcPr>
            <w:tcW w:w="1963" w:type="pct"/>
          </w:tcPr>
          <w:p w14:paraId="72336F10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รวมรับทั้งสิ้น</w:t>
            </w:r>
          </w:p>
        </w:tc>
        <w:tc>
          <w:tcPr>
            <w:tcW w:w="1424" w:type="pct"/>
          </w:tcPr>
          <w:p w14:paraId="3A389CB1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28E01116" w14:textId="4E62A830" w:rsidR="00BB51DA" w:rsidRPr="00DC2EC4" w:rsidRDefault="007E3CD3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(1</w:t>
            </w:r>
            <w:r w:rsidR="00BB51DA" w:rsidRPr="00DC2EC4">
              <w:rPr>
                <w:sz w:val="32"/>
                <w:szCs w:val="32"/>
                <w:cs/>
              </w:rPr>
              <w:t>)</w:t>
            </w:r>
          </w:p>
        </w:tc>
      </w:tr>
    </w:tbl>
    <w:p w14:paraId="376245B0" w14:textId="4FFF04DA" w:rsidR="00BB51DA" w:rsidRPr="00DC2EC4" w:rsidRDefault="00BB51DA" w:rsidP="004B600D">
      <w:pPr>
        <w:widowControl w:val="0"/>
        <w:tabs>
          <w:tab w:val="left" w:pos="997"/>
          <w:tab w:val="left" w:pos="476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lastRenderedPageBreak/>
        <w:t>ค่าใช้จ่ายรายงวด 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2571"/>
        <w:gridCol w:w="2912"/>
      </w:tblGrid>
      <w:tr w:rsidR="00B7372C" w:rsidRPr="00DC2EC4" w14:paraId="081ADD4A" w14:textId="77777777" w:rsidTr="00F52C5B">
        <w:tc>
          <w:tcPr>
            <w:tcW w:w="1963" w:type="pct"/>
          </w:tcPr>
          <w:p w14:paraId="50183A71" w14:textId="237F87FA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 xml:space="preserve">งวดที่ </w:t>
            </w:r>
            <w:r w:rsidR="007E3CD3" w:rsidRPr="00DC2EC4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24" w:type="pct"/>
          </w:tcPr>
          <w:p w14:paraId="4C86E228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6D9F01F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48C117E6" w14:textId="77777777" w:rsidTr="00F52C5B">
        <w:tc>
          <w:tcPr>
            <w:tcW w:w="1963" w:type="pct"/>
          </w:tcPr>
          <w:p w14:paraId="09A805E0" w14:textId="308131F1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 xml:space="preserve">งวดที่ </w:t>
            </w:r>
            <w:r w:rsidR="007E3CD3" w:rsidRPr="00DC2EC4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1424" w:type="pct"/>
          </w:tcPr>
          <w:p w14:paraId="0DF61960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353837CA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25AD91CC" w14:textId="77777777" w:rsidTr="00F52C5B">
        <w:tc>
          <w:tcPr>
            <w:tcW w:w="1963" w:type="pct"/>
          </w:tcPr>
          <w:p w14:paraId="32BEB26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ฯลฯ</w:t>
            </w:r>
          </w:p>
        </w:tc>
        <w:tc>
          <w:tcPr>
            <w:tcW w:w="1424" w:type="pct"/>
          </w:tcPr>
          <w:p w14:paraId="58CE660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012C906F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4E6604CB" w14:textId="77777777" w:rsidTr="00F52C5B">
        <w:tc>
          <w:tcPr>
            <w:tcW w:w="1963" w:type="pct"/>
          </w:tcPr>
          <w:p w14:paraId="0EBEFDAE" w14:textId="66D9F124" w:rsidR="00BB51DA" w:rsidRPr="00DC2EC4" w:rsidRDefault="00A05864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อื่น ๆ (เช่น ค่าธรรมเนียมธนาคาร/</w:t>
            </w:r>
            <w:r w:rsidR="00BB51DA" w:rsidRPr="00DC2EC4">
              <w:rPr>
                <w:sz w:val="32"/>
                <w:szCs w:val="32"/>
                <w:cs/>
              </w:rPr>
              <w:t>ภาษี)</w:t>
            </w:r>
            <w:r w:rsidR="002171CD">
              <w:rPr>
                <w:rFonts w:hint="cs"/>
                <w:sz w:val="32"/>
                <w:szCs w:val="32"/>
                <w:cs/>
              </w:rPr>
              <w:t>*</w:t>
            </w:r>
          </w:p>
        </w:tc>
        <w:tc>
          <w:tcPr>
            <w:tcW w:w="1424" w:type="pct"/>
          </w:tcPr>
          <w:p w14:paraId="5016AE86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1132369E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02C7F9BA" w14:textId="77777777" w:rsidTr="00F52C5B">
        <w:tc>
          <w:tcPr>
            <w:tcW w:w="1963" w:type="pct"/>
          </w:tcPr>
          <w:p w14:paraId="3AD2BED5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424" w:type="pct"/>
          </w:tcPr>
          <w:p w14:paraId="41EFB81D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2476F5FF" w14:textId="6AD212F0" w:rsidR="00BB51DA" w:rsidRPr="00DC2EC4" w:rsidRDefault="007E3CD3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(2</w:t>
            </w:r>
            <w:r w:rsidR="00BB51DA" w:rsidRPr="00DC2EC4">
              <w:rPr>
                <w:sz w:val="32"/>
                <w:szCs w:val="32"/>
                <w:cs/>
              </w:rPr>
              <w:t>)</w:t>
            </w:r>
          </w:p>
        </w:tc>
      </w:tr>
      <w:tr w:rsidR="00B7372C" w:rsidRPr="00DC2EC4" w14:paraId="0F3A71A1" w14:textId="77777777" w:rsidTr="00F52C5B">
        <w:tc>
          <w:tcPr>
            <w:tcW w:w="1963" w:type="pct"/>
          </w:tcPr>
          <w:p w14:paraId="4CC40FFD" w14:textId="2134DD47" w:rsidR="00BB51DA" w:rsidRPr="00DC2EC4" w:rsidRDefault="00612876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งบประมาณ</w:t>
            </w:r>
            <w:r w:rsidR="007E3CD3" w:rsidRPr="00DC2EC4">
              <w:rPr>
                <w:sz w:val="32"/>
                <w:szCs w:val="32"/>
                <w:cs/>
              </w:rPr>
              <w:t>คงเหลือ (1)-(2</w:t>
            </w:r>
            <w:r w:rsidR="00BB51DA" w:rsidRPr="00DC2EC4"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1424" w:type="pct"/>
          </w:tcPr>
          <w:p w14:paraId="18A6385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3BCBA9B6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</w:p>
        </w:tc>
      </w:tr>
    </w:tbl>
    <w:p w14:paraId="5025DE0B" w14:textId="7037D4EA" w:rsidR="00BB51DA" w:rsidRPr="00DC2EC4" w:rsidRDefault="008F4DA3" w:rsidP="008F4DA3">
      <w:pPr>
        <w:widowControl w:val="0"/>
        <w:tabs>
          <w:tab w:val="left" w:pos="526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*กรุณาเขียนแยกอย่านำรวมในรายรับหรือรายจ่าย</w:t>
      </w:r>
    </w:p>
    <w:p w14:paraId="57C41A72" w14:textId="77777777" w:rsidR="00BB51DA" w:rsidRPr="00DC2EC4" w:rsidRDefault="00BB51DA" w:rsidP="00BB51DA">
      <w:pPr>
        <w:widowControl w:val="0"/>
        <w:tabs>
          <w:tab w:val="left" w:pos="5267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</w:p>
    <w:p w14:paraId="19376813" w14:textId="77777777" w:rsidR="00BB51DA" w:rsidRPr="00DC2EC4" w:rsidRDefault="00BB51DA" w:rsidP="00BB51DA">
      <w:pPr>
        <w:widowControl w:val="0"/>
        <w:tabs>
          <w:tab w:val="left" w:pos="5267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</w:p>
    <w:p w14:paraId="47E81247" w14:textId="77777777" w:rsidR="007D1BE8" w:rsidRPr="00DC2EC4" w:rsidRDefault="007D1BE8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11FFC4" w14:textId="77777777" w:rsidR="007D1BE8" w:rsidRPr="00DC2EC4" w:rsidRDefault="007D1BE8" w:rsidP="007D1B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0A0DBA97" w14:textId="12CD4DB7" w:rsidR="00A52CD0" w:rsidRPr="00DC2EC4" w:rsidRDefault="00DF3BEF" w:rsidP="00202480">
      <w:pPr>
        <w:tabs>
          <w:tab w:val="left" w:pos="328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ab/>
      </w:r>
    </w:p>
    <w:p w14:paraId="6DA6CD47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31E0DB6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300DA4F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2C3BE58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A6A3845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FD841C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3C2063C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575DA08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53A1B27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130947E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FBD59C6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E29DD04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710D0D4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B27F77C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4E18CE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A1A589F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58EF6CE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9F05E4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A178F04" w14:textId="77777777" w:rsidR="00CC0B12" w:rsidRDefault="00CC0B12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FFBFAD7" w14:textId="77777777" w:rsidR="007E4C43" w:rsidRDefault="007E4C43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62ED230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4D423D86" w14:textId="77777777" w:rsidR="00FE2D64" w:rsidRPr="00DC2EC4" w:rsidRDefault="00FE2D64" w:rsidP="00FE2D64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13F1F77" w14:textId="77777777" w:rsidR="00FE2D6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2D7904EA" w14:textId="0DA77205" w:rsidR="0023077B" w:rsidRPr="00DC2EC4" w:rsidRDefault="0023077B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ผู้ประสานงาน (ถ้ามี)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…………E-mail……………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14:paraId="2E3C0301" w14:textId="5567DBF2" w:rsidR="00DF3BEF" w:rsidRPr="00DC2EC4" w:rsidRDefault="00A52CD0" w:rsidP="00CB51F3">
      <w:pPr>
        <w:tabs>
          <w:tab w:val="left" w:pos="328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br w:type="column"/>
      </w:r>
      <w:r w:rsidR="00DF3BEF"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รูปแบบบัญชี รับ-จ่าย </w:t>
      </w:r>
      <w:r w:rsidR="00612876"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DF3BEF" w:rsidRPr="00DC2EC4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โครงการปริญญาเอกกาญจนาภิเษก</w:t>
      </w:r>
    </w:p>
    <w:p w14:paraId="74CF8D2A" w14:textId="77777777" w:rsidR="008F2E55" w:rsidRPr="00DC2EC4" w:rsidRDefault="008F2E55" w:rsidP="008F2E55">
      <w:pPr>
        <w:widowControl w:val="0"/>
        <w:tabs>
          <w:tab w:val="left" w:pos="34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850A30" w14:textId="478E3880" w:rsidR="00DF3BEF" w:rsidRPr="00DC2EC4" w:rsidRDefault="00DF3BEF" w:rsidP="00615E67">
      <w:pPr>
        <w:tabs>
          <w:tab w:val="right" w:pos="6840"/>
          <w:tab w:val="left" w:pos="7020"/>
          <w:tab w:val="right" w:pos="972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ชื่อบัญช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ี.........</w:t>
      </w:r>
      <w:r w:rsidR="00804FA0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บัญชีเงินฝากธนาคา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ร.........</w:t>
      </w:r>
      <w:r w:rsidR="00612CA7"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04FA0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เลขที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่...................</w:t>
      </w:r>
      <w:r w:rsidR="00612CA7" w:rsidRPr="00DC2EC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</w:p>
    <w:tbl>
      <w:tblPr>
        <w:tblStyle w:val="TableGrid2"/>
        <w:tblpPr w:leftFromText="180" w:rightFromText="180" w:vertAnchor="text" w:horzAnchor="margin" w:tblpXSpec="center" w:tblpY="70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95"/>
        <w:gridCol w:w="685"/>
        <w:gridCol w:w="307"/>
        <w:gridCol w:w="426"/>
        <w:gridCol w:w="743"/>
        <w:gridCol w:w="674"/>
        <w:gridCol w:w="993"/>
        <w:gridCol w:w="425"/>
        <w:gridCol w:w="850"/>
        <w:gridCol w:w="851"/>
        <w:gridCol w:w="814"/>
        <w:gridCol w:w="887"/>
        <w:gridCol w:w="567"/>
      </w:tblGrid>
      <w:tr w:rsidR="00B7372C" w:rsidRPr="00DC2EC4" w14:paraId="02DD1A49" w14:textId="77777777" w:rsidTr="0002186E">
        <w:trPr>
          <w:trHeight w:val="283"/>
        </w:trPr>
        <w:tc>
          <w:tcPr>
            <w:tcW w:w="540" w:type="dxa"/>
            <w:vMerge w:val="restart"/>
            <w:vAlign w:val="center"/>
          </w:tcPr>
          <w:p w14:paraId="11E49873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295" w:type="dxa"/>
            <w:vMerge w:val="restart"/>
            <w:vAlign w:val="center"/>
          </w:tcPr>
          <w:p w14:paraId="09B9326C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85" w:type="dxa"/>
            <w:vMerge w:val="restart"/>
            <w:vAlign w:val="center"/>
          </w:tcPr>
          <w:p w14:paraId="20D00705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  <w:p w14:paraId="67A9FD9E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อ้างอิง</w:t>
            </w:r>
          </w:p>
        </w:tc>
        <w:tc>
          <w:tcPr>
            <w:tcW w:w="1476" w:type="dxa"/>
            <w:gridSpan w:val="3"/>
            <w:vAlign w:val="center"/>
          </w:tcPr>
          <w:p w14:paraId="7F737614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4607" w:type="dxa"/>
            <w:gridSpan w:val="6"/>
            <w:vAlign w:val="center"/>
          </w:tcPr>
          <w:p w14:paraId="0B85DBC0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887" w:type="dxa"/>
          </w:tcPr>
          <w:p w14:paraId="294BF93E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2A5849B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372C" w:rsidRPr="00DC2EC4" w14:paraId="1A2B6E00" w14:textId="77777777" w:rsidTr="00447B50">
        <w:trPr>
          <w:trHeight w:val="283"/>
        </w:trPr>
        <w:tc>
          <w:tcPr>
            <w:tcW w:w="540" w:type="dxa"/>
            <w:vMerge/>
            <w:vAlign w:val="center"/>
          </w:tcPr>
          <w:p w14:paraId="77460C2D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Merge/>
            <w:vAlign w:val="center"/>
          </w:tcPr>
          <w:p w14:paraId="554E1A40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Merge/>
            <w:vAlign w:val="center"/>
          </w:tcPr>
          <w:p w14:paraId="3051FC6B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44D4F50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รับ</w:t>
            </w:r>
          </w:p>
        </w:tc>
        <w:tc>
          <w:tcPr>
            <w:tcW w:w="426" w:type="dxa"/>
            <w:vAlign w:val="center"/>
          </w:tcPr>
          <w:p w14:paraId="34E8A3FA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จ่าย</w:t>
            </w:r>
          </w:p>
        </w:tc>
        <w:tc>
          <w:tcPr>
            <w:tcW w:w="743" w:type="dxa"/>
            <w:vAlign w:val="center"/>
          </w:tcPr>
          <w:p w14:paraId="5BE78795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674" w:type="dxa"/>
            <w:vAlign w:val="center"/>
          </w:tcPr>
          <w:p w14:paraId="57E7036C" w14:textId="77777777" w:rsidR="00161354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ค่าตอบ</w:t>
            </w:r>
          </w:p>
          <w:p w14:paraId="5C495032" w14:textId="547B3AE6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แทน</w:t>
            </w:r>
          </w:p>
        </w:tc>
        <w:tc>
          <w:tcPr>
            <w:tcW w:w="993" w:type="dxa"/>
            <w:vAlign w:val="center"/>
          </w:tcPr>
          <w:p w14:paraId="168F5C47" w14:textId="77777777" w:rsidR="00161354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</w:t>
            </w:r>
          </w:p>
          <w:p w14:paraId="03966BAE" w14:textId="14D3D7A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เนียมการศึกษา</w:t>
            </w:r>
          </w:p>
        </w:tc>
        <w:tc>
          <w:tcPr>
            <w:tcW w:w="425" w:type="dxa"/>
            <w:vAlign w:val="center"/>
          </w:tcPr>
          <w:p w14:paraId="3CAD99B3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ค่าวิจัย</w:t>
            </w:r>
          </w:p>
        </w:tc>
        <w:tc>
          <w:tcPr>
            <w:tcW w:w="850" w:type="dxa"/>
            <w:vAlign w:val="center"/>
          </w:tcPr>
          <w:p w14:paraId="6AEE374D" w14:textId="0DA674C3" w:rsidR="00DF3BEF" w:rsidRPr="00DD7768" w:rsidRDefault="00DF3BEF" w:rsidP="007B0E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7768">
              <w:rPr>
                <w:rFonts w:ascii="TH SarabunPSK" w:hAnsi="TH SarabunPSK" w:cs="TH SarabunPSK"/>
                <w:sz w:val="28"/>
                <w:cs/>
              </w:rPr>
              <w:t>งบพิเศษ(นักศึกษา)</w:t>
            </w:r>
          </w:p>
        </w:tc>
        <w:tc>
          <w:tcPr>
            <w:tcW w:w="851" w:type="dxa"/>
            <w:vAlign w:val="center"/>
          </w:tcPr>
          <w:p w14:paraId="4FCC658E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งบพิเศษ(อาจารย์)</w:t>
            </w:r>
          </w:p>
        </w:tc>
        <w:tc>
          <w:tcPr>
            <w:tcW w:w="814" w:type="dxa"/>
            <w:vAlign w:val="center"/>
          </w:tcPr>
          <w:p w14:paraId="6F60D7AB" w14:textId="3DA6CAA3" w:rsidR="00DF3BEF" w:rsidRPr="00DC2EC4" w:rsidRDefault="00DF3BEF" w:rsidP="00447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งบพิเศษ(อ.ตปท.)</w:t>
            </w:r>
          </w:p>
        </w:tc>
        <w:tc>
          <w:tcPr>
            <w:tcW w:w="887" w:type="dxa"/>
            <w:vAlign w:val="center"/>
          </w:tcPr>
          <w:p w14:paraId="713EA837" w14:textId="3DA733B1" w:rsidR="00DF3BEF" w:rsidRPr="00DC2EC4" w:rsidRDefault="0002186E" w:rsidP="00447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567" w:type="dxa"/>
          </w:tcPr>
          <w:p w14:paraId="0BC831CE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B7372C" w:rsidRPr="00DC2EC4" w14:paraId="105B804A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0F27B86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1D9854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85" w:type="dxa"/>
            <w:vAlign w:val="center"/>
          </w:tcPr>
          <w:p w14:paraId="10D9FFE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63B335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782D42B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7B65EDA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105A105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A31546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181121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F9F1E0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64F8BB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54AFF85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7DD7346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01B3C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4AC67CF2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21554EE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0C1D53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(หัก) ค่าใช้จ่าย</w:t>
            </w:r>
          </w:p>
        </w:tc>
        <w:tc>
          <w:tcPr>
            <w:tcW w:w="685" w:type="dxa"/>
            <w:vAlign w:val="center"/>
          </w:tcPr>
          <w:p w14:paraId="071D16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01F2ABC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5B4595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2D34D7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7F4FEBA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3810579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5FBFD5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F31C34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31D2CC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114B615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13E18C3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CDDDE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5788615A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3BB4393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C02C82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685" w:type="dxa"/>
            <w:vAlign w:val="center"/>
          </w:tcPr>
          <w:p w14:paraId="61C507E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ECC5E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1445A4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16482F6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6A4F8BE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8B74F6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B6DC92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DCAD9D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A143D4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657F0E9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56600CE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DCB7E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4AB3466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260B8F4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483E7D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7360F4A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99749B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BF3EC9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7C8210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23A861B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DB95E3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B60D27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C77726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D6BC7D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6ADE131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648E411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6458B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428FA150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7060C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E18074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5ADCA39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D7C751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AA453F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5D35DA1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75FC500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B97658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A1DBF7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247C5B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67A181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34FAECD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195BEC3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80B43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041AB9D6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B2C5E6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102E047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506EE0F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48B8338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D9C86F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58F1DCC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51AEFF6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189E99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2D31C6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7F5470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7B2A67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1BA8212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1C0CC8C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7F84E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6AE6B8C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057FC6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1A7A644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646559A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F2DF49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410C841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18354F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5029BC3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C2592C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87C69C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7F2EBC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D4D291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342CFB8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CB9D35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ED890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2763592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3C608E7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F460BF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1D4637C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29D5E15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D31EA7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4EFBE13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2FFBF7F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064714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85BAE7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04162C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7781C3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55DEC68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5E73794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001D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40EFF62E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5BF1DA6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853D23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72B4886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2E1E45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7F026A8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1ABD6D0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700B561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DF1A56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A649CA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0DB240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201636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7A4F37D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C1F042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EE66F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30A9500A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50C4194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E09A49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22FBDD6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369296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467549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6B246FA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6FDC5B3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3A44F6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18811F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C2522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7A7255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02513DB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01B8B88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8AAA0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E843574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6A7053B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2497E2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0878BD9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B0DF83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1F9005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488F150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3427487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214360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C689B5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41CC77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F1D6FD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17590AE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E046B2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8EACB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CF023F3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6103889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F9C06C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7FBE19F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AF853E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3B8BAE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40E65FB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60F3EE9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914E64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1D3205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B8B73D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FE772E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7D2F94B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2569A61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15D09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93D8D21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439FD4C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5B1C1C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6F64156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D962B5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350AA74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74BFA7C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77937EF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07A9A2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A77BA1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E2A863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06C4DA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65EC507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5D8D48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5E285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79C95430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795C25C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F22D1C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55D6DB3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2EA4CCF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357B6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56F31C1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478A04E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4EB34F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E5BA4C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CCE015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6177C7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0E0FC59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0E1C073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4D051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5532355F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3BAFB9E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F7BFEE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32EDD26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8ADC35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D2C899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60A8738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3963CE2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4E8105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5C7F4E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30C3D0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78F1FD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48C49E0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9EFF54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A139C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7C7B0FA3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0236728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DD55A6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7CFABAD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9DF10E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3D97D09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42B3CC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09C7700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3220FF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CCC4D6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4C14E5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6E8349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2536EA9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6D252E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C2928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0F217247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813E9F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4F024A1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25E2480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4F0FF7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C846AE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5F067D2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16FD365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B19646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82E300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EF5E14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9D10F8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744C9B1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9E7537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7900D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2A27A374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129B62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83ED8E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6E13053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ABC8BF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E51586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71B9DFB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02C8E12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F715A8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AAA8E9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C2DF5D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A3C82D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7E74F84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6865AB3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66145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390F9A9C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4DB65C0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7F6406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6D12906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C3AB47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7329BBB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2312C21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21AC63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D6FA84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F97E83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1B53F6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14E4B2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03A4FC5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6B7271A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7EBC6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C9903C1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26AB139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C1A3A55" w14:textId="77777777" w:rsidR="00DF3BEF" w:rsidRPr="00DC2EC4" w:rsidRDefault="00DF3BEF" w:rsidP="007B0E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07" w:type="dxa"/>
            <w:vAlign w:val="center"/>
          </w:tcPr>
          <w:p w14:paraId="653C79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C001EA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BA434C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3589567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0C5DD9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1D351C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2F4603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41BBE4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375F684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62307EB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7A86F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24B2ED91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4531E25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5C54514" w14:textId="77777777" w:rsidR="00DF3BEF" w:rsidRPr="00DC2EC4" w:rsidRDefault="00DF3BEF" w:rsidP="007B0E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ยอดยกไป</w:t>
            </w:r>
          </w:p>
        </w:tc>
        <w:tc>
          <w:tcPr>
            <w:tcW w:w="307" w:type="dxa"/>
            <w:vAlign w:val="center"/>
          </w:tcPr>
          <w:p w14:paraId="1BF7D47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D9E24D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6F8C0A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10045B8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2382A1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FB3FC0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6D8E83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A527FD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59FF5BD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472D67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9A76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5ABA3F" w14:textId="64F58B95" w:rsidR="00DF3BEF" w:rsidRPr="00DC2EC4" w:rsidRDefault="00DF3BEF" w:rsidP="00202480">
      <w:pPr>
        <w:tabs>
          <w:tab w:val="left" w:pos="328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D82EE5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612944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59C6E1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9B6CB8" w14:textId="77777777" w:rsidR="007369F3" w:rsidRPr="00DC2EC4" w:rsidRDefault="007369F3" w:rsidP="00202480">
      <w:pPr>
        <w:jc w:val="thaiDistribute"/>
        <w:rPr>
          <w:rFonts w:ascii="TH SarabunPSK" w:hAnsi="TH SarabunPSK" w:cs="TH SarabunPSK"/>
          <w:sz w:val="32"/>
          <w:szCs w:val="32"/>
          <w:cs/>
        </w:rPr>
        <w:sectPr w:rsidR="007369F3" w:rsidRPr="00DC2EC4" w:rsidSect="00D60365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7E0192B" w14:textId="3C487BC3" w:rsidR="008E0F9C" w:rsidRPr="00DD67F9" w:rsidRDefault="008E0F9C" w:rsidP="008E0F9C">
      <w:pPr>
        <w:widowControl w:val="0"/>
        <w:tabs>
          <w:tab w:val="center" w:pos="5032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DD67F9">
        <w:rPr>
          <w:rFonts w:ascii="TH SarabunPSK" w:hAnsi="TH SarabunPSK" w:cs="TH SarabunPSK" w:hint="cs"/>
          <w:b/>
          <w:bCs/>
          <w:sz w:val="31"/>
          <w:szCs w:val="31"/>
          <w:cs/>
        </w:rPr>
        <w:lastRenderedPageBreak/>
        <w:t>หลักเกณฑ์การ</w:t>
      </w: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 xml:space="preserve">รายงานงบประมาณในรอบ </w:t>
      </w:r>
      <w:r w:rsidR="0074317E" w:rsidRPr="00DD67F9"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 xml:space="preserve"> เดือน</w:t>
      </w:r>
      <w:r w:rsidRPr="00DD67F9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และ</w:t>
      </w:r>
    </w:p>
    <w:p w14:paraId="7B324EC6" w14:textId="77777777" w:rsidR="008E0F9C" w:rsidRPr="00DD67F9" w:rsidRDefault="008E0F9C" w:rsidP="008E0F9C">
      <w:pPr>
        <w:widowControl w:val="0"/>
        <w:tabs>
          <w:tab w:val="center" w:pos="5032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>การจัดทำรายงานการเงินและการเก็บหลักฐานค่าใช้จ่าย</w:t>
      </w:r>
    </w:p>
    <w:p w14:paraId="5404FF0F" w14:textId="77777777" w:rsidR="008E0F9C" w:rsidRPr="006D43AA" w:rsidRDefault="008E0F9C" w:rsidP="008E0F9C">
      <w:pPr>
        <w:widowControl w:val="0"/>
        <w:tabs>
          <w:tab w:val="center" w:pos="5032"/>
        </w:tabs>
        <w:autoSpaceDE w:val="0"/>
        <w:autoSpaceDN w:val="0"/>
        <w:adjustRightInd w:val="0"/>
        <w:rPr>
          <w:rFonts w:ascii="TH SarabunPSK" w:hAnsi="TH SarabunPSK" w:cs="TH SarabunPSK"/>
          <w:sz w:val="22"/>
          <w:szCs w:val="22"/>
        </w:rPr>
      </w:pPr>
    </w:p>
    <w:p w14:paraId="015E33FA" w14:textId="749AED1F" w:rsidR="00B30700" w:rsidRPr="00DD67F9" w:rsidRDefault="008E0F9C" w:rsidP="00B30700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อาจารย์ที่ปรึกษาจะต้องส่งรายงานการเงินตาม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แบบรายงานงบประมาณในรอบ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เดือน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ให้ผู้ให้ทุนทุก </w:t>
      </w:r>
      <w:r w:rsidR="00A706BA" w:rsidRPr="00DD67F9">
        <w:rPr>
          <w:rFonts w:ascii="TH SarabunPSK" w:eastAsia="Calibri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 (สิบสอง)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เดือน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ในระบบข้อมูลสารสนเทศวิจัยและนวัตกรรมแห่งชาติ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</w:rPr>
        <w:t>(NRIIS)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B30700" w:rsidRPr="00DD67F9">
        <w:rPr>
          <w:rFonts w:ascii="TH SarabunPSK" w:hAnsi="TH SarabunPSK" w:cs="TH SarabunPSK" w:hint="cs"/>
          <w:sz w:val="31"/>
          <w:szCs w:val="31"/>
          <w:cs/>
        </w:rPr>
        <w:t>พร้อมเอกสารแนบ</w:t>
      </w:r>
      <w:r w:rsidR="00B30700" w:rsidRPr="00DD67F9">
        <w:rPr>
          <w:rFonts w:ascii="TH SarabunPSK" w:hAnsi="TH SarabunPSK" w:cs="TH SarabunPSK"/>
          <w:sz w:val="31"/>
          <w:szCs w:val="31"/>
          <w:cs/>
        </w:rPr>
        <w:t>ในรูปแบบไฟล์</w:t>
      </w:r>
      <w:r w:rsidR="00B30700" w:rsidRPr="00DD67F9">
        <w:rPr>
          <w:rFonts w:ascii="TH SarabunPSK" w:hAnsi="TH SarabunPSK" w:cs="TH SarabunPSK"/>
          <w:sz w:val="31"/>
          <w:szCs w:val="31"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</w:rPr>
        <w:t xml:space="preserve">Microsoft Excel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และ </w:t>
      </w:r>
      <w:r w:rsidRPr="00DD67F9">
        <w:rPr>
          <w:rFonts w:ascii="TH SarabunPSK" w:hAnsi="TH SarabunPSK" w:cs="TH SarabunPSK"/>
          <w:sz w:val="31"/>
          <w:szCs w:val="31"/>
        </w:rPr>
        <w:t>PDF/Adobe Acrobat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BC2D57" w:rsidRPr="00DD67F9">
        <w:rPr>
          <w:rFonts w:ascii="TH SarabunPSK" w:hAnsi="TH SarabunPSK" w:cs="TH SarabunPSK" w:hint="cs"/>
          <w:sz w:val="31"/>
          <w:szCs w:val="31"/>
          <w:cs/>
        </w:rPr>
        <w:t xml:space="preserve">และรูปแบบเอกสารจำนวน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1</w:t>
      </w:r>
      <w:r w:rsidR="00BC2D57"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5E2EBD">
        <w:rPr>
          <w:rFonts w:ascii="TH SarabunPSK" w:hAnsi="TH SarabunPSK" w:cs="TH SarabunPSK" w:hint="cs"/>
          <w:sz w:val="31"/>
          <w:szCs w:val="31"/>
          <w:cs/>
        </w:rPr>
        <w:t xml:space="preserve">(หนึ่ง) </w:t>
      </w:r>
      <w:r w:rsidR="00BC2D57" w:rsidRPr="00DD67F9">
        <w:rPr>
          <w:rFonts w:ascii="TH SarabunPSK" w:hAnsi="TH SarabunPSK" w:cs="TH SarabunPSK" w:hint="cs"/>
          <w:sz w:val="31"/>
          <w:szCs w:val="31"/>
          <w:cs/>
        </w:rPr>
        <w:t>ชุด</w:t>
      </w:r>
      <w:r w:rsidR="00F64EF3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BC2D57" w:rsidRPr="00DD67F9">
        <w:rPr>
          <w:rFonts w:ascii="TH SarabunPSK" w:hAnsi="TH SarabunPSK" w:cs="TH SarabunPSK" w:hint="cs"/>
          <w:sz w:val="31"/>
          <w:szCs w:val="31"/>
          <w:cs/>
        </w:rPr>
        <w:t>ซึ่งป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ระกอบด้วยเอกสาร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2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(สอง)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รายการ คือเอกสารสรุปรายงานงบประมาณในรอบ </w:t>
      </w:r>
      <w:r w:rsidR="00A706BA" w:rsidRPr="00DD67F9">
        <w:rPr>
          <w:rFonts w:ascii="TH SarabunPSK" w:eastAsia="Calibri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 (สิบสอง) </w:t>
      </w:r>
      <w:r w:rsidRPr="00DD67F9">
        <w:rPr>
          <w:rFonts w:ascii="TH SarabunPSK" w:hAnsi="TH SarabunPSK" w:cs="TH SarabunPSK"/>
          <w:sz w:val="31"/>
          <w:szCs w:val="31"/>
          <w:cs/>
        </w:rPr>
        <w:t>เดือน และงบประมาณที่ได้รับ และงบประมาณคงเหลือ และเอกสารสำเนาสมุดบัญชีของโครงการ ซึ่งแสดงรายการฝาก-ถอนเงิน และดอกเบี้ยที่ได้รับ</w:t>
      </w:r>
      <w:r w:rsidR="00B30700"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14:paraId="18731DCC" w14:textId="63988DBB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 xml:space="preserve">ค่าใช้จ่ายงวดปัจจุบัน (คอลัมน์ </w:t>
      </w:r>
      <w:r w:rsidRPr="00DD67F9">
        <w:rPr>
          <w:rFonts w:ascii="TH SarabunPSK" w:hAnsi="TH SarabunPSK" w:cs="TH SarabunPSK"/>
          <w:sz w:val="31"/>
          <w:szCs w:val="31"/>
        </w:rPr>
        <w:t xml:space="preserve">B) </w:t>
      </w:r>
      <w:r w:rsidRPr="00DD67F9">
        <w:rPr>
          <w:rFonts w:ascii="TH SarabunPSK" w:hAnsi="TH SarabunPSK" w:cs="TH SarabunPSK"/>
          <w:sz w:val="31"/>
          <w:szCs w:val="31"/>
          <w:cs/>
        </w:rPr>
        <w:t>จะได้จากยอดรวมของรายจ่ายในแต่ละหมวด (บรรทัดล่างในบัญชีรับ-จ่าย) ทั้งนี้ ขอให้รายงานรายจ่ายสะสมจากงวดก่อนงวดปัจจุบันลงใน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รายจ่ายสะสมยกมา (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คอลัมน์ </w:t>
      </w:r>
      <w:r w:rsidRPr="00DD67F9">
        <w:rPr>
          <w:rFonts w:ascii="TH SarabunPSK" w:hAnsi="TH SarabunPSK" w:cs="TH SarabunPSK"/>
          <w:sz w:val="31"/>
          <w:szCs w:val="31"/>
        </w:rPr>
        <w:t>A</w:t>
      </w:r>
      <w:r w:rsidR="00BC2D57" w:rsidRPr="00DD67F9">
        <w:rPr>
          <w:rFonts w:ascii="TH SarabunPSK" w:hAnsi="TH SarabunPSK" w:cs="TH SarabunPSK" w:hint="cs"/>
          <w:sz w:val="31"/>
          <w:szCs w:val="31"/>
          <w:cs/>
        </w:rPr>
        <w:t>)</w:t>
      </w:r>
      <w:r w:rsid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ทุกครั้ง (ยกเว้น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รายงานงบประมาณในรอบ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เดือน </w:t>
      </w:r>
      <w:r w:rsidR="00A706BA" w:rsidRPr="00DD67F9">
        <w:rPr>
          <w:rFonts w:ascii="TH SarabunPSK" w:hAnsi="TH SarabunPSK" w:cs="TH SarabunPSK"/>
          <w:sz w:val="31"/>
          <w:szCs w:val="31"/>
          <w:cs/>
        </w:rPr>
        <w:t>ครั้งที่ 1</w:t>
      </w:r>
      <w:r w:rsidRPr="00DD67F9">
        <w:rPr>
          <w:rFonts w:ascii="TH SarabunPSK" w:hAnsi="TH SarabunPSK" w:cs="TH SarabunPSK"/>
          <w:sz w:val="31"/>
          <w:szCs w:val="31"/>
          <w:cs/>
        </w:rPr>
        <w:t>)</w:t>
      </w:r>
    </w:p>
    <w:p w14:paraId="134AD1BC" w14:textId="1313B20A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การรายงานงบประมาณที่ได้รับและงบประมาณคงเหลือ ให้รวมดอกเบี้ยจากธนาคารเป็นรายรับทุกครั้ง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(ดูจากสมุดเงินฝาก)</w:t>
      </w:r>
    </w:p>
    <w:p w14:paraId="385CDCBC" w14:textId="21A65800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 xml:space="preserve">การส่งรายงานงบประมาณในรอบ </w:t>
      </w:r>
      <w:r w:rsidR="00A706BA" w:rsidRPr="00DD67F9">
        <w:rPr>
          <w:rFonts w:ascii="TH SarabunPSK" w:eastAsia="Calibri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 (สิบสอง) </w:t>
      </w:r>
      <w:r w:rsidRPr="00DD67F9">
        <w:rPr>
          <w:rFonts w:ascii="TH SarabunPSK" w:hAnsi="TH SarabunPSK" w:cs="TH SarabunPSK"/>
          <w:sz w:val="31"/>
          <w:szCs w:val="31"/>
          <w:cs/>
        </w:rPr>
        <w:t>เดือน ให้ผู้ให้ทุนนั้น</w:t>
      </w: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ขออย่าได้ส่งใบเสร็จหรือใบสำคัญรับเงินไปด้วย</w:t>
      </w:r>
      <w:r w:rsidRPr="00DD67F9">
        <w:rPr>
          <w:rFonts w:ascii="TH SarabunPSK" w:hAnsi="TH SarabunPSK" w:cs="TH SarabunPSK"/>
          <w:sz w:val="31"/>
          <w:szCs w:val="31"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แต่ขอให้เก็บหลักฐานดังกล่าวไว้ตามที่แจ้งในข้อ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5.3</w:t>
      </w:r>
    </w:p>
    <w:p w14:paraId="5D8CDE0E" w14:textId="75A1EE57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อาจารย์ที่ปรึกษาควรจัดทำบัญชีรับ-จ่าย งบประมาณ</w:t>
      </w:r>
      <w:r w:rsidR="00256C0C" w:rsidRPr="00DD67F9">
        <w:rPr>
          <w:rFonts w:ascii="TH SarabunPSK" w:hAnsi="TH SarabunPSK" w:cs="TH SarabunPSK" w:hint="cs"/>
          <w:sz w:val="31"/>
          <w:szCs w:val="31"/>
          <w:cs/>
        </w:rPr>
        <w:t>โครงการ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ปริญญาเอกกาญจนาภิเษกตามรูปแบบตั้งแต่ต้นเพื่อให้เป็นระบบโดยบัญชีดังกล่าวใช้สำหรับงวด </w:t>
      </w:r>
      <w:r w:rsidR="00A706BA" w:rsidRPr="00DD67F9">
        <w:rPr>
          <w:rFonts w:ascii="TH SarabunPSK" w:eastAsia="Calibri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 (สิบสอง) </w:t>
      </w:r>
      <w:r w:rsidRPr="00DD67F9">
        <w:rPr>
          <w:rFonts w:ascii="TH SarabunPSK" w:eastAsia="Calibri" w:hAnsi="TH SarabunPSK" w:cs="TH SarabunPSK" w:hint="cs"/>
          <w:sz w:val="31"/>
          <w:szCs w:val="31"/>
          <w:cs/>
        </w:rPr>
        <w:t>เดือน (ซึ่งไม่ต้องส่งให้ผู้ให้ทุน)</w:t>
      </w:r>
      <w:r w:rsidR="00B7372C" w:rsidRPr="00DD67F9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="00C569DB" w:rsidRPr="00DD67F9">
        <w:rPr>
          <w:rFonts w:ascii="TH SarabunPSK" w:hAnsi="TH SarabunPSK" w:cs="TH SarabunPSK"/>
          <w:sz w:val="31"/>
          <w:szCs w:val="31"/>
          <w:cs/>
        </w:rPr>
        <w:t>รูปแบบบัญชี</w:t>
      </w:r>
      <w:r w:rsidR="00256C0C"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แบ่งได้เป็น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3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ส่วน คือ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14:paraId="002F9D0D" w14:textId="0BEBF1D9" w:rsidR="008E0F9C" w:rsidRPr="00DD67F9" w:rsidRDefault="00A706BA" w:rsidP="008E0F9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 w:hint="cs"/>
          <w:sz w:val="31"/>
          <w:szCs w:val="31"/>
          <w:cs/>
        </w:rPr>
        <w:t>5.1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ส่วนงบประมาณ (3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 xml:space="preserve"> บรรทัดแรก) เพื่อใช้ในการควบคุมงบประมาณของทุนที่ได้รับ</w:t>
      </w:r>
      <w:r w:rsidR="008E0F9C"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>และทราบยอดงบประมาณคงเหลือแต่ละหมวด ณ สิ้นงวดนั้น ๆ</w:t>
      </w:r>
    </w:p>
    <w:p w14:paraId="3DA8A6A8" w14:textId="60416F19" w:rsidR="008E0F9C" w:rsidRPr="00DD67F9" w:rsidRDefault="00A706BA" w:rsidP="008E0F9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 w:hint="cs"/>
          <w:sz w:val="31"/>
          <w:szCs w:val="31"/>
          <w:cs/>
        </w:rPr>
        <w:t>5.2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ส่วนกระแสเงิน (3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 xml:space="preserve"> ช่องของเงินฝากธนาคาร) ใช้บันทึกงบประมาณที่ได้รับและจ่ายไปจริงที่เกิดขึ้นจริงในแต่ละวันเพื่อทราบความเคลื่อนไหว</w:t>
      </w:r>
      <w:r w:rsidR="008E0F9C"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 xml:space="preserve">รวมทั้งควบคุมงบประมาณที่มีอยู่ให้เพียงพอสำหรับงวดนั้น </w:t>
      </w:r>
    </w:p>
    <w:p w14:paraId="0A0E57F3" w14:textId="076B0C5C" w:rsidR="008E0F9C" w:rsidRPr="00DD67F9" w:rsidRDefault="00A706BA" w:rsidP="008E0F9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 w:hint="cs"/>
          <w:sz w:val="31"/>
          <w:szCs w:val="31"/>
          <w:cs/>
        </w:rPr>
        <w:t>5.3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ส่วนรายจ่าย (6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 xml:space="preserve"> ช่องของรายจ่าย) ใช้บันทึกค่าใช้จ่ายจริงที่จ่ายไปในแต่ละวัน โดยแยกตามประเภทของหมวดรายจ่าย</w:t>
      </w:r>
    </w:p>
    <w:p w14:paraId="6350A9C4" w14:textId="33CCF767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ขอให้ใช้ใบเสร็จรับเงินจริงทุกครั้งโดยไม่ใช้ใบแทน เพราะใบรับรองแทนใบเสร็จรับเงินที่จัดทำขึ้นเองนั้น ใช้ได้เฉพาะรายจ่ายที่ไม่สามารถเรียกใบเสร็จรับเงินจากผู้ขาย/ผู้บริการ เช่น ค่าแท็กซี่ หรือค่าใช้จ่ายเบ็ดเตล็ด</w:t>
      </w:r>
      <w:r w:rsidR="00D77247">
        <w:rPr>
          <w:rFonts w:ascii="TH SarabunPSK" w:hAnsi="TH SarabunPSK" w:cs="TH SarabunPSK"/>
          <w:sz w:val="31"/>
          <w:szCs w:val="31"/>
          <w:cs/>
        </w:rPr>
        <w:br/>
      </w:r>
      <w:r w:rsidR="00A706BA" w:rsidRPr="00DD67F9">
        <w:rPr>
          <w:rFonts w:ascii="TH SarabunPSK" w:hAnsi="TH SarabunPSK" w:cs="TH SarabunPSK"/>
          <w:sz w:val="31"/>
          <w:szCs w:val="31"/>
          <w:cs/>
        </w:rPr>
        <w:t>ที่ไม่เกิน 1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,000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บาท</w:t>
      </w:r>
      <w:r w:rsidRPr="00DD67F9">
        <w:rPr>
          <w:rFonts w:ascii="TH SarabunPSK" w:hAnsi="TH SarabunPSK" w:cs="TH SarabunPSK"/>
          <w:sz w:val="31"/>
          <w:szCs w:val="31"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(หนึ่งพันบาทถ้วน)</w:t>
      </w:r>
    </w:p>
    <w:p w14:paraId="288DAFA7" w14:textId="593BFBB7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ไม่ควรใช้ใบเสร็จรับเงิน (บิลเงินสด) เขียนแทนใบเสร็จรับเงินจริง เพราะมีรายละเอียดที่สำคัญ</w:t>
      </w:r>
      <w:r w:rsidR="00D77247">
        <w:rPr>
          <w:rFonts w:ascii="TH SarabunPSK" w:hAnsi="TH SarabunPSK" w:cs="TH SarabunPSK"/>
          <w:sz w:val="31"/>
          <w:szCs w:val="31"/>
          <w:cs/>
        </w:rPr>
        <w:br/>
      </w:r>
      <w:r w:rsidRPr="00DD67F9">
        <w:rPr>
          <w:rFonts w:ascii="TH SarabunPSK" w:hAnsi="TH SarabunPSK" w:cs="TH SarabunPSK"/>
          <w:sz w:val="31"/>
          <w:szCs w:val="31"/>
          <w:cs/>
        </w:rPr>
        <w:t>ไม่ครบถ้วน ใบเสร็จรับเงินที่ถูกต้องจะ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ต้อง</w:t>
      </w:r>
      <w:r w:rsidRPr="00DD67F9">
        <w:rPr>
          <w:rFonts w:ascii="TH SarabunPSK" w:hAnsi="TH SarabunPSK" w:cs="TH SarabunPSK"/>
          <w:sz w:val="31"/>
          <w:szCs w:val="31"/>
          <w:cs/>
        </w:rPr>
        <w:t>มีรายละเอียดที่สำคัญ ดังนี้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 xml:space="preserve"> 1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) </w:t>
      </w:r>
      <w:r w:rsidRPr="00DD67F9">
        <w:rPr>
          <w:rFonts w:ascii="TH SarabunPSK" w:hAnsi="TH SarabunPSK" w:cs="TH SarabunPSK"/>
          <w:sz w:val="31"/>
          <w:szCs w:val="31"/>
          <w:cs/>
        </w:rPr>
        <w:t>เลขประจำตัวผู้เสียภาษี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 xml:space="preserve"> 3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) </w:t>
      </w:r>
      <w:r w:rsidRPr="00DD67F9">
        <w:rPr>
          <w:rFonts w:ascii="TH SarabunPSK" w:hAnsi="TH SarabunPSK" w:cs="TH SarabunPSK"/>
          <w:sz w:val="31"/>
          <w:szCs w:val="31"/>
          <w:cs/>
        </w:rPr>
        <w:t>ชื่อและที่อยู่ของผู้รับเงิน (ร้านค้า)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 xml:space="preserve"> 3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) </w:t>
      </w:r>
      <w:r w:rsidRPr="00DD67F9">
        <w:rPr>
          <w:rFonts w:ascii="TH SarabunPSK" w:hAnsi="TH SarabunPSK" w:cs="TH SarabunPSK"/>
          <w:sz w:val="31"/>
          <w:szCs w:val="31"/>
          <w:cs/>
        </w:rPr>
        <w:t>ลายมือชื่อผู้รับเงิน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 xml:space="preserve"> และ 4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) </w:t>
      </w:r>
      <w:r w:rsidRPr="00DD67F9">
        <w:rPr>
          <w:rFonts w:ascii="TH SarabunPSK" w:hAnsi="TH SarabunPSK" w:cs="TH SarabunPSK"/>
          <w:sz w:val="31"/>
          <w:szCs w:val="31"/>
          <w:cs/>
        </w:rPr>
        <w:t>ระบุรายการที่รับเงิน (ค่าอะไร) จำนวนเงิน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ทั้งตัวเลขและตัวอักษรกำกับ</w:t>
      </w:r>
    </w:p>
    <w:p w14:paraId="5E985F46" w14:textId="11B45D75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ค่าตอบแทนของอาจารย์ที่ปรึกษา และ</w:t>
      </w:r>
      <w:r w:rsidR="000A535C" w:rsidRPr="00DD67F9">
        <w:rPr>
          <w:rFonts w:ascii="TH SarabunPSK" w:hAnsi="TH SarabunPSK" w:cs="TH SarabunPSK"/>
          <w:sz w:val="31"/>
          <w:szCs w:val="31"/>
          <w:cs/>
        </w:rPr>
        <w:t>ค่าจ้างนักศึกษาผู้ช่วยวิจัย</w:t>
      </w:r>
      <w:r w:rsidRPr="00DD67F9">
        <w:rPr>
          <w:rFonts w:ascii="TH SarabunPSK" w:hAnsi="TH SarabunPSK" w:cs="TH SarabunPSK"/>
          <w:sz w:val="31"/>
          <w:szCs w:val="31"/>
          <w:cs/>
        </w:rPr>
        <w:t>ให้ใช้ใบสำคัญรับเงิน (โปรดอย่าใช้ใบเสร็จรับเงิน)</w:t>
      </w:r>
    </w:p>
    <w:p w14:paraId="168BF6D2" w14:textId="77777777" w:rsidR="008E0F9C" w:rsidRPr="006D43AA" w:rsidRDefault="008E0F9C" w:rsidP="008E0F9C">
      <w:pPr>
        <w:tabs>
          <w:tab w:val="left" w:pos="3497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12888978" w14:textId="77777777" w:rsidR="008E0F9C" w:rsidRPr="00DD67F9" w:rsidRDefault="008E0F9C" w:rsidP="008E0F9C">
      <w:pPr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>หมายเหตุ</w:t>
      </w:r>
    </w:p>
    <w:p w14:paraId="1B0E7665" w14:textId="313ACD3F" w:rsidR="008E0F9C" w:rsidRPr="00176898" w:rsidRDefault="008E0F9C" w:rsidP="008E0F9C">
      <w:pPr>
        <w:pStyle w:val="ListParagraph"/>
        <w:numPr>
          <w:ilvl w:val="0"/>
          <w:numId w:val="35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pacing w:val="-2"/>
          <w:sz w:val="31"/>
          <w:szCs w:val="31"/>
        </w:rPr>
      </w:pPr>
      <w:r w:rsidRPr="00176898">
        <w:rPr>
          <w:rFonts w:ascii="TH SarabunPSK" w:hAnsi="TH SarabunPSK" w:cs="TH SarabunPSK"/>
          <w:spacing w:val="-2"/>
          <w:sz w:val="31"/>
          <w:szCs w:val="31"/>
          <w:cs/>
        </w:rPr>
        <w:t>ขอให้อาจารย์ที่ปรึกษาเก็บหลักฐานใบเสร็จการจ่ายเงินเรียงลำดับของวันที่จ่าย โดยให้เลขที่อ้างอิง</w:t>
      </w:r>
      <w:r w:rsidR="00176898">
        <w:rPr>
          <w:rFonts w:ascii="TH SarabunPSK" w:hAnsi="TH SarabunPSK" w:cs="TH SarabunPSK"/>
          <w:spacing w:val="-2"/>
          <w:sz w:val="31"/>
          <w:szCs w:val="31"/>
          <w:cs/>
        </w:rPr>
        <w:br/>
      </w:r>
      <w:r w:rsidRPr="00176898">
        <w:rPr>
          <w:rFonts w:ascii="TH SarabunPSK" w:hAnsi="TH SarabunPSK" w:cs="TH SarabunPSK"/>
          <w:spacing w:val="-4"/>
          <w:sz w:val="31"/>
          <w:szCs w:val="31"/>
        </w:rPr>
        <w:t>(</w:t>
      </w:r>
      <w:r w:rsidRPr="00176898">
        <w:rPr>
          <w:rFonts w:ascii="TH SarabunPSK" w:hAnsi="TH SarabunPSK" w:cs="TH SarabunPSK"/>
          <w:spacing w:val="-4"/>
          <w:sz w:val="31"/>
          <w:szCs w:val="31"/>
          <w:cs/>
        </w:rPr>
        <w:t xml:space="preserve">เพื่อลงในคอลัมน์ </w:t>
      </w:r>
      <w:r w:rsidR="00477116" w:rsidRPr="00176898">
        <w:rPr>
          <w:rFonts w:ascii="TH SarabunPSK" w:hAnsi="TH SarabunPSK" w:cs="TH SarabunPSK" w:hint="cs"/>
          <w:spacing w:val="-4"/>
          <w:sz w:val="31"/>
          <w:szCs w:val="31"/>
          <w:cs/>
        </w:rPr>
        <w:t>3</w:t>
      </w:r>
      <w:r w:rsidRPr="00176898">
        <w:rPr>
          <w:rFonts w:ascii="TH SarabunPSK" w:hAnsi="TH SarabunPSK" w:cs="TH SarabunPSK"/>
          <w:spacing w:val="-4"/>
          <w:sz w:val="31"/>
          <w:szCs w:val="31"/>
          <w:cs/>
        </w:rPr>
        <w:t xml:space="preserve"> รูปแบบบัญชี รับ-จ่าย</w:t>
      </w:r>
      <w:r w:rsidRPr="00176898">
        <w:rPr>
          <w:rFonts w:ascii="TH SarabunPSK" w:hAnsi="TH SarabunPSK" w:cs="TH SarabunPSK"/>
          <w:spacing w:val="-4"/>
          <w:sz w:val="31"/>
          <w:szCs w:val="31"/>
        </w:rPr>
        <w:t xml:space="preserve">) </w:t>
      </w:r>
      <w:r w:rsidRPr="00176898">
        <w:rPr>
          <w:rFonts w:ascii="TH SarabunPSK" w:hAnsi="TH SarabunPSK" w:cs="TH SarabunPSK"/>
          <w:spacing w:val="-4"/>
          <w:sz w:val="31"/>
          <w:szCs w:val="31"/>
          <w:cs/>
        </w:rPr>
        <w:t>แนบไว้กับบัญชีรับจ่ายเงินเพื่อความสะดวกในการตรวจสอบจากผู้ให้ทุน</w:t>
      </w:r>
    </w:p>
    <w:p w14:paraId="542D03D1" w14:textId="27C9A20A" w:rsidR="00B945F9" w:rsidRPr="00DD67F9" w:rsidRDefault="008E0F9C" w:rsidP="008E0F9C">
      <w:pPr>
        <w:pStyle w:val="ListParagraph"/>
        <w:numPr>
          <w:ilvl w:val="0"/>
          <w:numId w:val="35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 w:hint="cs"/>
          <w:sz w:val="31"/>
          <w:szCs w:val="31"/>
          <w:cs/>
        </w:rPr>
        <w:t>ผู้รับทุนจะต้องเก็บหลักฐานต้นฉบับค่าใช้จ่ายต่าง ๆ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ที่เกี่ยวข้องทั้งหมดอย่าให้สูญหายตามระยะเวลา</w:t>
      </w:r>
      <w:r w:rsidR="00176898">
        <w:rPr>
          <w:rFonts w:ascii="TH SarabunPSK" w:hAnsi="TH SarabunPSK" w:cs="TH SarabunPSK"/>
          <w:sz w:val="31"/>
          <w:szCs w:val="31"/>
          <w:cs/>
        </w:rPr>
        <w:br/>
      </w:r>
      <w:r w:rsidRPr="00DD67F9">
        <w:rPr>
          <w:rFonts w:ascii="TH SarabunPSK" w:hAnsi="TH SarabunPSK" w:cs="TH SarabunPSK" w:hint="cs"/>
          <w:sz w:val="31"/>
          <w:szCs w:val="31"/>
          <w:cs/>
        </w:rPr>
        <w:t>ที่ทางการกำหนดให้เก็บรักษา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ซึ่งในปัจจุบันคือ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>10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0F7D15">
        <w:rPr>
          <w:rFonts w:ascii="TH SarabunPSK" w:hAnsi="TH SarabunPSK" w:cs="TH SarabunPSK" w:hint="cs"/>
          <w:sz w:val="31"/>
          <w:szCs w:val="31"/>
          <w:cs/>
        </w:rPr>
        <w:t xml:space="preserve">(สิบ)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ปี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ทั้งนี้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สำนักงานการตรวจเงินแผ่นดิน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(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สตง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.)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อาจขอเรียกตรวจสอบจากหัวหน้าโครงการวิจัยผู้รับทุนต่อไป</w:t>
      </w:r>
    </w:p>
    <w:p w14:paraId="2047EB52" w14:textId="77777777" w:rsidR="007C4901" w:rsidRPr="00DC2EC4" w:rsidRDefault="007C4901" w:rsidP="007C4901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2FF3CB6" w14:textId="77777777" w:rsidR="007C4901" w:rsidRPr="00DC2EC4" w:rsidRDefault="007C4901" w:rsidP="007C49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แผนความร่วมมือกับอาจารย์ที่ปรึกษาต่างประเทศ</w:t>
      </w:r>
    </w:p>
    <w:p w14:paraId="44C90848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4F8DCA" w14:textId="77777777" w:rsidR="007C4901" w:rsidRPr="00DC2EC4" w:rsidRDefault="007C4901" w:rsidP="007C4901">
      <w:pPr>
        <w:tabs>
          <w:tab w:val="right" w:pos="9639"/>
        </w:tabs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นักศึกษาผู้ช่วยวิจัย...........................................ชื่อ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 1. 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อาจารย์ที่ปรึกษาต่างประเทศ..................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....</w:t>
      </w:r>
    </w:p>
    <w:p w14:paraId="59FF8434" w14:textId="77777777" w:rsidR="007C4901" w:rsidRPr="00DC2EC4" w:rsidRDefault="007C4901" w:rsidP="007C4901">
      <w:pPr>
        <w:tabs>
          <w:tab w:val="right" w:pos="9639"/>
        </w:tabs>
        <w:ind w:left="284" w:right="-2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ภาควิชา...........................................................................คณะ.........................................................มหาวิทยาลัย/สถาบัน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Address…......................................................Road….......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............................City…........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......State….....................................Country…...................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...........................Zipcode…........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............Tel….........................................Fax….....................................................E-mail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มีความเชี่ยวชาญพิเศษด้าน</w:t>
      </w:r>
      <w:r w:rsidRPr="00DC2EC4">
        <w:rPr>
          <w:rFonts w:ascii="TH SarabunPSK" w:hAnsi="TH SarabunPSK" w:cs="TH SarabunPSK"/>
          <w:sz w:val="32"/>
          <w:szCs w:val="32"/>
        </w:rPr>
        <w:t>………….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3A7FA89D" w14:textId="77777777" w:rsidR="007C4901" w:rsidRPr="00DC2EC4" w:rsidRDefault="007C4901" w:rsidP="007C4901">
      <w:pPr>
        <w:tabs>
          <w:tab w:val="right" w:pos="9639"/>
        </w:tabs>
        <w:ind w:left="284" w:right="-2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E747430" w14:textId="77777777" w:rsidR="007C4901" w:rsidRPr="00DC2EC4" w:rsidRDefault="007C4901" w:rsidP="007C4901">
      <w:pPr>
        <w:tabs>
          <w:tab w:val="right" w:pos="9639"/>
        </w:tabs>
        <w:ind w:left="284" w:right="-2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14:paraId="649A3784" w14:textId="2673BB25" w:rsidR="007C4901" w:rsidRPr="00DC2EC4" w:rsidRDefault="007C4901" w:rsidP="007C4901">
      <w:pPr>
        <w:tabs>
          <w:tab w:val="right" w:pos="9214"/>
          <w:tab w:val="righ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หลักการโด</w:t>
      </w:r>
      <w:r w:rsidR="00934FCD">
        <w:rPr>
          <w:rFonts w:ascii="TH SarabunPSK" w:hAnsi="TH SarabunPSK" w:cs="TH SarabunPSK"/>
          <w:b/>
          <w:bCs/>
          <w:sz w:val="32"/>
          <w:szCs w:val="32"/>
          <w:cs/>
        </w:rPr>
        <w:t>ยย่อของโครงการวิจัยวิทยานิพนธ์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ของนักศึกษาผู้ช่วยวิจัย</w:t>
      </w:r>
    </w:p>
    <w:p w14:paraId="0B50BA3E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33059698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786F164A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8B70340" w14:textId="77777777" w:rsidR="007C4901" w:rsidRPr="00DC2EC4" w:rsidRDefault="007C4901" w:rsidP="007C4901">
      <w:pPr>
        <w:tabs>
          <w:tab w:val="right" w:pos="9214"/>
          <w:tab w:val="right" w:pos="9356"/>
        </w:tabs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ขอบเขตความร่วมมือรับผิดชอบของอาจารย์ที่ปรึกษาต่างประเทศในการศึกษาวิจัยของนักศึกษาผู้ช่วยวิจัย</w:t>
      </w:r>
    </w:p>
    <w:p w14:paraId="00049D86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4C1BC70A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60AFAEA9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ECC83E7" w14:textId="77777777" w:rsidR="007C4901" w:rsidRPr="00DC2EC4" w:rsidRDefault="007C4901" w:rsidP="007C4901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4. แผนการเดินทางไปต่างประเทศของนักศึกษาผู้ช่วยวิจัย</w:t>
      </w:r>
    </w:p>
    <w:p w14:paraId="16ED0E16" w14:textId="7F17F00D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u w:val="single"/>
          <w:cs/>
        </w:rPr>
        <w:t>ครั้งที่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F421B51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ประมาณเดือน.......................................พ.ศ.....................ไปที่..................................................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</w:p>
    <w:p w14:paraId="461EA42E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ระยะเวลา......................วัน วัตถุประสงค์เพื่อ</w:t>
      </w:r>
      <w:r w:rsidRPr="00DC2EC4">
        <w:rPr>
          <w:rFonts w:ascii="TH SarabunPSK" w:hAnsi="TH SarabunPSK" w:cs="TH SarabunPSK"/>
          <w:sz w:val="32"/>
          <w:szCs w:val="32"/>
        </w:rPr>
        <w:t>…................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208D4391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6665D6C2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5506FBC" w14:textId="77777777" w:rsidR="007C4901" w:rsidRPr="00DC2EC4" w:rsidRDefault="007C4901" w:rsidP="007C4901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แผนการเดินทางไปต่างประเทศของอาจารย์ที่ปรึกษา</w:t>
      </w:r>
    </w:p>
    <w:p w14:paraId="52F6B759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ประมาณเดือน.......................................พ.ศ.....................ไปที่..................................................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</w:p>
    <w:p w14:paraId="5DE4A16E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ระยะเวลา......................วัน วัตถุประสงค์เพื่อ</w:t>
      </w:r>
      <w:r w:rsidRPr="00DC2EC4">
        <w:rPr>
          <w:rFonts w:ascii="TH SarabunPSK" w:hAnsi="TH SarabunPSK" w:cs="TH SarabunPSK"/>
          <w:sz w:val="32"/>
          <w:szCs w:val="32"/>
        </w:rPr>
        <w:t>…................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2711D978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72D0A8A2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73763C7D" w14:textId="77777777" w:rsidR="005A5750" w:rsidRPr="00DC2EC4" w:rsidRDefault="007C4901" w:rsidP="005A5750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="004960D0"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="004960D0"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="004960D0"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="004960D0"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="004960D0" w:rsidRPr="00DC2EC4">
        <w:rPr>
          <w:rFonts w:ascii="TH SarabunPSK" w:hAnsi="TH SarabunPSK" w:cs="TH SarabunPSK"/>
          <w:sz w:val="32"/>
          <w:szCs w:val="32"/>
        </w:rPr>
        <w:t>........</w:t>
      </w:r>
      <w:r w:rsidR="005A5750"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="005A5750"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="005A5750"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="005A5750"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="005A5750"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06B563CE" w14:textId="77777777" w:rsidR="007C4901" w:rsidRPr="00DC2EC4" w:rsidRDefault="007C4901" w:rsidP="007C4901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 แผนการเดินทางมาประเทศไทยของอาจารย์ที่ปรึกษาต่างประเทศ</w:t>
      </w:r>
    </w:p>
    <w:p w14:paraId="3428CF8A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u w:val="single"/>
          <w:cs/>
        </w:rPr>
        <w:t>ครั้งที่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C1ABF3E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ประมาณเดือน.......................................พ.ศ.....................ไปที่..................................................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</w:p>
    <w:p w14:paraId="29279C7E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ระยะเวลา......................วัน วัตถุประสงค์เพื่อ</w:t>
      </w:r>
      <w:r w:rsidRPr="00DC2EC4">
        <w:rPr>
          <w:rFonts w:ascii="TH SarabunPSK" w:hAnsi="TH SarabunPSK" w:cs="TH SarabunPSK"/>
          <w:sz w:val="32"/>
          <w:szCs w:val="32"/>
        </w:rPr>
        <w:t>…................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6FAB680F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1DC402EF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6305C8F3" w14:textId="36A62FD7" w:rsidR="007C4901" w:rsidRPr="00DC2EC4" w:rsidRDefault="007C4901" w:rsidP="007C4901">
      <w:p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. นอกเหนือจากค่าใช้จ่ายในการเดินทาง ค่าที่พัก และค่าเบี้ยเลี้ยงของอาจารย์ที่ปรึกษาต่างประเทศในข้อ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จะต้องมีค่าใช้จ่ายอื่นใดอีกหรือไม่ (โปรด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ระบุให้ละเอียด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FFAEF30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08B6E746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6BD30C05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1A81005F" w14:textId="77777777" w:rsidR="007C4901" w:rsidRPr="00DC2EC4" w:rsidRDefault="007C4901" w:rsidP="007C4901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8. ข้อมูลหรือข้อเสนอแนะอื่น (หากมี)</w:t>
      </w:r>
    </w:p>
    <w:p w14:paraId="61F80D5C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04255BE4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2842E8A9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29E46307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B7CFE5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AF618D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3E447F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59D6BA04" w14:textId="77777777" w:rsidR="007C4901" w:rsidRPr="00DC2EC4" w:rsidRDefault="007C4901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1DAB0B4A" w14:textId="77777777" w:rsidR="007C4901" w:rsidRPr="00DC2EC4" w:rsidRDefault="007C4901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26E42F0D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1AEDDF90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32A668FC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351664F0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372B196A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0B7AC344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7FA1AD50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7882DD4E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4F70F44B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3B58BDEF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567B47C0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527C66FE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0987FABD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40AADDAE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45DCD592" w14:textId="77777777" w:rsidR="007C4901" w:rsidRPr="00DC2EC4" w:rsidRDefault="007C4901" w:rsidP="007C4901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43FA2B04" w14:textId="77777777" w:rsidR="007C4901" w:rsidRPr="00DC2EC4" w:rsidRDefault="007C4901" w:rsidP="007C4901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F50FE49" w14:textId="77777777" w:rsidR="007C4901" w:rsidRPr="00DC2EC4" w:rsidRDefault="007C4901" w:rsidP="007C4901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11381B73" w14:textId="77777777" w:rsidR="007C4901" w:rsidRPr="00501EAA" w:rsidRDefault="007C4901" w:rsidP="007C4901">
      <w:pPr>
        <w:jc w:val="center"/>
        <w:rPr>
          <w:rFonts w:ascii="TH SarabunPSK" w:hAnsi="TH SarabunPSK" w:cs="TH SarabunPSK"/>
          <w:b/>
          <w:bCs/>
          <w:strike/>
          <w:sz w:val="30"/>
          <w:szCs w:val="30"/>
        </w:rPr>
      </w:pPr>
      <w:r w:rsidRPr="00501EAA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หลักเกณฑ์</w:t>
      </w:r>
      <w:r w:rsidRPr="00501EAA">
        <w:rPr>
          <w:rFonts w:ascii="TH SarabunPSK" w:hAnsi="TH SarabunPSK" w:cs="TH SarabunPSK"/>
          <w:b/>
          <w:bCs/>
          <w:sz w:val="30"/>
          <w:szCs w:val="30"/>
          <w:cs/>
        </w:rPr>
        <w:t>แผนความร่วมมือกับอาจารย์ที่ปรึกษาต่างประเทศ</w:t>
      </w:r>
    </w:p>
    <w:p w14:paraId="3081D808" w14:textId="77777777" w:rsidR="007C4901" w:rsidRPr="00501EAA" w:rsidRDefault="007C4901" w:rsidP="007C4901">
      <w:pPr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14:paraId="004968CD" w14:textId="06044C45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>เพื่อให้ความร่วมมือระหว่างอาจารย์ที่ปรึกษาเป็นประโยชน์สูงสุดต่อการให้ประสบการณ์ในการศึกษาวิจัยในสถาบันที่ได้มาตรฐานในต่างประเทศแก่นักศึกษาผู้ช่วยวิจัย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ซึ่งในระยะยาวจะช่วยสร้างความร่วมมือด้านวิจัยระหว่างมหาวิทยาลัยของประเทศไทยกับสถาบันในต่างประเทศต่อไป อาจารย์ที่ปรึกษา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จะต้อง</w:t>
      </w:r>
      <w:r w:rsidRPr="00501EAA">
        <w:rPr>
          <w:rFonts w:ascii="TH SarabunPSK" w:hAnsi="TH SarabunPSK" w:cs="TH SarabunPSK"/>
          <w:sz w:val="30"/>
          <w:szCs w:val="30"/>
          <w:cs/>
        </w:rPr>
        <w:t>จัดทำแผนความร่วมมือกับอาจารย์ที่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ปรึกษา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ต่างประเทศส่งให้ผู้ให้ทุนพิจารณาให้ความเห็นชอบล่วงหน้าอย่างน้อย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3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สาม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เดือน </w:t>
      </w:r>
      <w:r w:rsidRPr="00501EAA">
        <w:rPr>
          <w:rFonts w:ascii="TH SarabunPSK" w:hAnsi="TH SarabunPSK" w:cs="TH SarabunPSK"/>
          <w:sz w:val="30"/>
          <w:szCs w:val="30"/>
          <w:cs/>
        </w:rPr>
        <w:t>ก่อนการเดินทาง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และเบิกจ่ายงบประมาณ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และโปรดแนบหนังสือ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หรือหลักฐานจากอาจารย์ที่ปรึกษาต่างประเทศแจ้งตอบรับให้ความร่วมมือภายใต้โครงการวิจัยของนักศึกษาผู้ช่วยวิจัย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ผู้ให้ทุน</w:t>
      </w:r>
      <w:r w:rsidRPr="00501EAA">
        <w:rPr>
          <w:rFonts w:ascii="TH SarabunPSK" w:hAnsi="TH SarabunPSK" w:cs="TH SarabunPSK"/>
          <w:sz w:val="30"/>
          <w:szCs w:val="30"/>
          <w:cs/>
        </w:rPr>
        <w:t>ขอสงวนสิทธิ์ไม่รับพิจารณาแผนการเดินทางที่ส่งมากระชั้นชิดไม่ว่ากรณีใด ๆ ทั้งสิ้น)</w:t>
      </w:r>
    </w:p>
    <w:p w14:paraId="1B46354D" w14:textId="6DEEAF75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>การเดินทางไปศึกษาวิจัยในสถาบันต่างประเทศ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ของ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นักศึกษาผู้ช่วยวิจัยในระหว่างรับทุนรวมระยะเวลาแล้วไม่เกิน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12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สิบสอง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เดือน </w:t>
      </w:r>
      <w:r w:rsidRPr="00501EAA">
        <w:rPr>
          <w:rFonts w:ascii="TH SarabunPSK" w:hAnsi="TH SarabunPSK" w:cs="TH SarabunPSK"/>
          <w:sz w:val="30"/>
          <w:szCs w:val="30"/>
          <w:cs/>
        </w:rPr>
        <w:t>ตามงบประมาณที่ได้จัดสรรไว้ กรณี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จำเป็นจะต้องใช้เวลาศึกษาวิจัยอยู่ในสถาบันต่างประเทศเกินกว่า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12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สิบสอง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เดือน รวมถึงได้รับ</w:t>
      </w:r>
      <w:r w:rsidRPr="00501EAA">
        <w:rPr>
          <w:rFonts w:ascii="TH SarabunPSK" w:hAnsi="TH SarabunPSK" w:cs="TH SarabunPSK"/>
          <w:sz w:val="30"/>
          <w:szCs w:val="30"/>
          <w:cs/>
        </w:rPr>
        <w:t>งบประมาณส่วนอื่นมาสนับสนุนจะต้องขออนุมัติ และได้รับความเห็นชอบจากผู้ให้ทุนก่อน</w:t>
      </w:r>
    </w:p>
    <w:p w14:paraId="6F77809F" w14:textId="363715D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>ก่อนการเดินทางไปศึกษาวิจัยในสถาบันต่างประเทศ นักศึกษาผู้ช่วยวิจัยควรสอบผ่านรายวิชาเรียนทั้งหมด</w:t>
      </w:r>
      <w:r w:rsidRPr="00F53C11">
        <w:rPr>
          <w:rFonts w:ascii="TH SarabunPSK" w:hAnsi="TH SarabunPSK" w:cs="TH SarabunPSK"/>
          <w:spacing w:val="-8"/>
          <w:sz w:val="30"/>
          <w:szCs w:val="30"/>
          <w:cs/>
        </w:rPr>
        <w:t xml:space="preserve">หรือเกือบทั้งหมด และได้รับอนุมัติหัวข้อวิทยานิพนธ์ หรือสอบ </w:t>
      </w:r>
      <w:r w:rsidRPr="00F53C11">
        <w:rPr>
          <w:rFonts w:ascii="TH SarabunPSK" w:hAnsi="TH SarabunPSK" w:cs="TH SarabunPSK"/>
          <w:spacing w:val="-8"/>
          <w:sz w:val="30"/>
          <w:szCs w:val="30"/>
        </w:rPr>
        <w:t xml:space="preserve">Qualifying Examination </w:t>
      </w:r>
      <w:r w:rsidRPr="00F53C11">
        <w:rPr>
          <w:rFonts w:ascii="TH SarabunPSK" w:hAnsi="TH SarabunPSK" w:cs="TH SarabunPSK"/>
          <w:spacing w:val="-8"/>
          <w:sz w:val="30"/>
          <w:szCs w:val="30"/>
          <w:cs/>
        </w:rPr>
        <w:t xml:space="preserve">หรือ </w:t>
      </w:r>
      <w:r w:rsidRPr="00F53C11">
        <w:rPr>
          <w:rFonts w:ascii="TH SarabunPSK" w:hAnsi="TH SarabunPSK" w:cs="TH SarabunPSK"/>
          <w:spacing w:val="-8"/>
          <w:sz w:val="30"/>
          <w:szCs w:val="30"/>
        </w:rPr>
        <w:t xml:space="preserve">Comprehensive </w:t>
      </w:r>
      <w:r w:rsidRPr="00F53C11">
        <w:rPr>
          <w:rFonts w:ascii="TH SarabunPSK" w:hAnsi="TH SarabunPSK" w:cs="TH SarabunPSK"/>
          <w:spacing w:val="-8"/>
          <w:sz w:val="30"/>
          <w:szCs w:val="30"/>
          <w:cs/>
        </w:rPr>
        <w:t>ผ่านแล้ว</w:t>
      </w:r>
    </w:p>
    <w:p w14:paraId="0301335B" w14:textId="129A2814" w:rsidR="002E5F30" w:rsidRPr="00501EAA" w:rsidRDefault="007C4901" w:rsidP="002E5F30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นักศึกษาผู้ช่วยวิจัยสามารถเดินทางไปศึกษาวิจัยในสถาบันต่างประเทศได้ไม่เกิน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2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(สอง) ครั้ง</w:t>
      </w:r>
      <w:r w:rsidR="0041579E"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แต่ละครั้งจะต้องมีระยะเวลาอย่างน้อยไม่ต่ำกว่า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3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(สาม) เดือน และไม่เกิน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12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สิบสอง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เดือน </w:t>
      </w:r>
      <w:r w:rsidRPr="00501EAA">
        <w:rPr>
          <w:rFonts w:ascii="TH SarabunPSK" w:hAnsi="TH SarabunPSK" w:cs="TH SarabunPSK"/>
          <w:sz w:val="30"/>
          <w:szCs w:val="30"/>
          <w:cs/>
        </w:rPr>
        <w:t>ในทุกกรณี โดยไม่มีข้อยกเว้น</w:t>
      </w:r>
      <w:r w:rsid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ไม่ว่าจะเป็นสาขาวิทยาศาสตร์หรือสังคมศาสตร์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(ไม่นับรวมการไปเสนอผลงานทางวิชาการ)</w:t>
      </w:r>
    </w:p>
    <w:p w14:paraId="29F0A23E" w14:textId="7777777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1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ขอให้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Pr="00501EAA">
        <w:rPr>
          <w:rFonts w:ascii="TH SarabunPSK" w:hAnsi="TH SarabunPSK" w:cs="TH SarabunPSK"/>
          <w:sz w:val="30"/>
          <w:szCs w:val="30"/>
          <w:cs/>
        </w:rPr>
        <w:t>ความเชี่ยวชาญพิเศษของอาจารย์ที่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ปรึกษา</w:t>
      </w:r>
      <w:r w:rsidRPr="00501EAA">
        <w:rPr>
          <w:rFonts w:ascii="TH SarabunPSK" w:hAnsi="TH SarabunPSK" w:cs="TH SarabunPSK"/>
          <w:sz w:val="30"/>
          <w:szCs w:val="30"/>
          <w:cs/>
        </w:rPr>
        <w:t>ต่างประเทศ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หรือของสถาบันที่สังกัดซึ่งจะเป็นประโยชน์ในการศึกษาวิจัยของนักศึกษาผู้ช่วยวิจัยด้วย</w:t>
      </w:r>
    </w:p>
    <w:p w14:paraId="0F8CEC9C" w14:textId="72BB5490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2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ขอให้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Pr="00501EAA">
        <w:rPr>
          <w:rFonts w:ascii="TH SarabunPSK" w:hAnsi="TH SarabunPSK" w:cs="TH SarabunPSK"/>
          <w:sz w:val="30"/>
          <w:szCs w:val="30"/>
          <w:cs/>
        </w:rPr>
        <w:t>ส่วนของงานวิจัยที่ประเทศไทยยังขาดความเชี่ยวชาญ หรืออุปกรณ์ซึ่งจะได้จากความร่วมมือด้วย</w:t>
      </w:r>
    </w:p>
    <w:p w14:paraId="2C5DC61C" w14:textId="406A833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3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ขอให้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ว่าอาจารย์ที่ปรึกษาต่างประเทศจะร่วมเป็น </w:t>
      </w:r>
      <w:r w:rsidRPr="00501EAA">
        <w:rPr>
          <w:rFonts w:ascii="TH SarabunPSK" w:hAnsi="TH SarabunPSK" w:cs="TH SarabunPSK"/>
          <w:sz w:val="30"/>
          <w:szCs w:val="30"/>
        </w:rPr>
        <w:t xml:space="preserve">Co-advisor </w:t>
      </w:r>
      <w:r w:rsidRPr="00501EAA">
        <w:rPr>
          <w:rFonts w:ascii="TH SarabunPSK" w:hAnsi="TH SarabunPSK" w:cs="TH SarabunPSK"/>
          <w:sz w:val="30"/>
          <w:szCs w:val="30"/>
          <w:cs/>
        </w:rPr>
        <w:t>ของโครงการวิจัยปริญญาเอก หรือจะช่วยให้การปรึกษาแนะนำเพียงส่วนของการวิจัย หรือจะช่วยดูแลให้นักศึกษาผู้ช่วยวิจัยมีโอกาสฝึกฝน</w:t>
      </w:r>
      <w:r w:rsidR="00912279">
        <w:rPr>
          <w:rFonts w:ascii="TH SarabunPSK" w:hAnsi="TH SarabunPSK" w:cs="TH SarabunPSK"/>
          <w:sz w:val="30"/>
          <w:szCs w:val="30"/>
        </w:rPr>
        <w:br/>
      </w:r>
      <w:r w:rsidRPr="00501EAA">
        <w:rPr>
          <w:rFonts w:ascii="TH SarabunPSK" w:hAnsi="TH SarabunPSK" w:cs="TH SarabunPSK"/>
          <w:sz w:val="30"/>
          <w:szCs w:val="30"/>
          <w:cs/>
        </w:rPr>
        <w:t>ในห้องปฏิบัติการใช้ห้องสมุด และเข้าร่วมการประชุมวิชาการของสถาบันในต่างประเทศ ฯลฯ</w:t>
      </w:r>
    </w:p>
    <w:p w14:paraId="2485E4CF" w14:textId="78CE04C6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4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มีวัตถุประสงค์เพื่อเสริมการศึกษาวิจัยในประเทศ และให้นักศึกษาผู้ช่วยวิจัยได้มีประสบการณ์ เรียนรู้เทคนิคการทำวิจัย และการใช้เครื่องมือที่หาได้ยากในประเทศ รวมทั้งการใช้ห้องสมุด และนำความรู้ที่ได้กลับมาทำวิจัยในประเทศต่อไป</w:t>
      </w:r>
    </w:p>
    <w:p w14:paraId="3FA79B5C" w14:textId="5D0B4FD3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5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มีวัตถุประสงค์ให้อาจารย์ที่ปรึกษาเดินทางไปตกลงรายละเอียดของขอบเขตและแผนความร่วมมือกับอาจารย์ที่ปรึกษาต่างประเทศ หรือไปติดตามความก้าวหน้าในการไปศึกษาวิจัยของนักศึกษาผู้ช่วยวิจัยระหว่างที่นักศึกษาทำวิจัยอยู่ในต่างประเทศ </w:t>
      </w:r>
    </w:p>
    <w:p w14:paraId="1C00012D" w14:textId="5138AEE5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6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นอกจากอาจารย์ที่ปรึกษาต่างประเทศจะมาช่วยสอน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และให้การปรึกษาด้านการวิจัย</w:t>
      </w:r>
      <w:r w:rsidR="00912279">
        <w:rPr>
          <w:rFonts w:ascii="TH SarabunPSK" w:hAnsi="TH SarabunPSK" w:cs="TH SarabunPSK"/>
          <w:sz w:val="30"/>
          <w:szCs w:val="30"/>
        </w:rPr>
        <w:br/>
      </w:r>
      <w:r w:rsidRPr="00501EAA">
        <w:rPr>
          <w:rFonts w:ascii="TH SarabunPSK" w:hAnsi="TH SarabunPSK" w:cs="TH SarabunPSK"/>
          <w:sz w:val="30"/>
          <w:szCs w:val="30"/>
          <w:cs/>
        </w:rPr>
        <w:t>แก่นักศึกษาผู้ช่วยวิจัยแล้ว ควรจะจัดให้มีการบรรยายหรือสัมมนาร่วมกับอาจารย์ และนักศึกษาผู้ช่วยวิจัย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Pr="00501EAA">
        <w:rPr>
          <w:rFonts w:ascii="TH SarabunPSK" w:hAnsi="TH SarabunPSK" w:cs="TH SarabunPSK"/>
          <w:sz w:val="30"/>
          <w:szCs w:val="30"/>
          <w:cs/>
        </w:rPr>
        <w:t>ปริญญาเอกกาญจนาภิเษกผู้อื่นด้วย โดยผู้ให้ทุนจะช่วยประชาสัมพันธ์ในเว็บไซต์ของ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ผู้ให้ทุน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739CC47" w14:textId="7777777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7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ค่าใช้จ่ายเพิ่มเติมของอาจารย์ที่ปรึกษาต่างประเทศเมื่อรวมกับค่าใช้จ่ายในการเดินทางแล้วจะต้องไม่เกินวงเงินที่กำหนดในสัญญารับทุน</w:t>
      </w:r>
    </w:p>
    <w:p w14:paraId="0F5E8AB9" w14:textId="7777777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>กรณีที่ผู้ให้ทุนมีข้อตกลงร่วมมือกับสถาบันต่างประเทศซึ่งช่วยออกค่าใช้จ่ายบางส่วนให้แก่นักศึกษาผู้ช่วยวิจัย และข้อตกลงนั้นกำหนดเงื่อนไขให้ผู้รับทุนฯ ดำเนินการบางประการ เช่น ทำแผนวิจัย แผนการเดินทางต่างประเทศ หรือเงื่อนไขการตีพิมพ์ ฯลฯ อาจารย์ที่ปรึกษา อาจารย์ที่ปรึกษาต่างประเทศ และนักศึกษาผู้ช่วยวิจัยจะต้องดำเนินการตามเงื่อนไขดังกล่าวอย่างเคร่งครัด เว้นแต่จะแจ้งให้ผู้รับทุนทราบตั้งแต่ต้นว่าไม่ประสงค์จะรับทุนจากองค์กรดังกล่าว</w:t>
      </w:r>
    </w:p>
    <w:p w14:paraId="38FCA743" w14:textId="7777777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 w:hint="cs"/>
          <w:sz w:val="30"/>
          <w:szCs w:val="30"/>
          <w:cs/>
        </w:rPr>
        <w:t>กรณี</w:t>
      </w:r>
      <w:r w:rsidRPr="00501EAA">
        <w:rPr>
          <w:rFonts w:ascii="TH SarabunPSK" w:hAnsi="TH SarabunPSK" w:cs="TH SarabunPSK"/>
          <w:sz w:val="30"/>
          <w:szCs w:val="30"/>
          <w:cs/>
        </w:rPr>
        <w:t>สอบ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ป้องกัน</w:t>
      </w:r>
      <w:r w:rsidRPr="00501EAA">
        <w:rPr>
          <w:rFonts w:ascii="TH SarabunPSK" w:hAnsi="TH SarabunPSK" w:cs="TH SarabunPSK"/>
          <w:sz w:val="30"/>
          <w:szCs w:val="30"/>
          <w:cs/>
        </w:rPr>
        <w:t>วิทยานิพนธ์ผ่านแล้ว จะไม่อนุมัติให้เดินทางไปศึกษาวิจัยในต่างประเทศอีก</w:t>
      </w:r>
    </w:p>
    <w:p w14:paraId="4FA976D4" w14:textId="7777777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eastAsia="Calibri" w:hAnsi="TH SarabunPSK" w:cs="TH SarabunPSK" w:hint="cs"/>
          <w:sz w:val="30"/>
          <w:szCs w:val="30"/>
          <w:cs/>
        </w:rPr>
        <w:t>กรณี</w:t>
      </w:r>
      <w:r w:rsidRPr="00501EAA">
        <w:rPr>
          <w:rFonts w:ascii="TH SarabunPSK" w:eastAsia="Calibri" w:hAnsi="TH SarabunPSK" w:cs="TH SarabunPSK"/>
          <w:sz w:val="30"/>
          <w:szCs w:val="30"/>
          <w:cs/>
        </w:rPr>
        <w:t xml:space="preserve">การขยายระยะเวลารับทุนครั้งที่ 3 </w:t>
      </w:r>
      <w:r w:rsidRPr="00501EAA">
        <w:rPr>
          <w:rFonts w:ascii="TH SarabunPSK" w:eastAsia="Calibri" w:hAnsi="TH SarabunPSK" w:cs="TH SarabunPSK" w:hint="cs"/>
          <w:sz w:val="30"/>
          <w:szCs w:val="30"/>
          <w:cs/>
        </w:rPr>
        <w:t xml:space="preserve">(สาม) </w:t>
      </w:r>
      <w:r w:rsidRPr="00501EAA">
        <w:rPr>
          <w:rFonts w:ascii="TH SarabunPSK" w:eastAsia="Calibri" w:hAnsi="TH SarabunPSK" w:cs="TH SarabunPSK"/>
          <w:sz w:val="30"/>
          <w:szCs w:val="30"/>
          <w:cs/>
        </w:rPr>
        <w:t>จะไม่พิจารณาอนุโลมการเดินทางไปต่างประเทศ</w:t>
      </w:r>
    </w:p>
    <w:p w14:paraId="129F2987" w14:textId="77777777" w:rsidR="00155458" w:rsidRPr="00DC2EC4" w:rsidRDefault="00155458" w:rsidP="00155458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10D844CB" w14:textId="77777777" w:rsidR="00155458" w:rsidRPr="00DC2EC4" w:rsidRDefault="00155458" w:rsidP="001554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แผนการเดินทางและการขอเบิกงบประมาณทดรองจ่ายในการเดินทางระหว่างประเทศ</w:t>
      </w:r>
    </w:p>
    <w:p w14:paraId="53D3D984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55458" w:rsidRPr="00DC2EC4" w14:paraId="6DB83871" w14:textId="77777777" w:rsidTr="00DA26F2">
        <w:tc>
          <w:tcPr>
            <w:tcW w:w="9016" w:type="dxa"/>
          </w:tcPr>
          <w:p w14:paraId="014C7885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รายการเอกสารที่ต้องแนบมาพร้อมกับแผนการเดินทาง</w:t>
            </w:r>
          </w:p>
        </w:tc>
      </w:tr>
      <w:tr w:rsidR="00155458" w:rsidRPr="00DC2EC4" w14:paraId="52A665C4" w14:textId="77777777" w:rsidTr="00DA26F2">
        <w:tc>
          <w:tcPr>
            <w:tcW w:w="9016" w:type="dxa"/>
          </w:tcPr>
          <w:p w14:paraId="4F5A34BF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เอกสาร </w:t>
            </w:r>
            <w:r w:rsidRPr="00DC2EC4">
              <w:rPr>
                <w:sz w:val="32"/>
                <w:szCs w:val="32"/>
                <w:cs/>
              </w:rPr>
              <w:t>หลักฐาน หนังสือ หรือ</w:t>
            </w:r>
            <w:r w:rsidRPr="00DC2EC4">
              <w:rPr>
                <w:sz w:val="32"/>
                <w:szCs w:val="32"/>
              </w:rPr>
              <w:t xml:space="preserve"> E-mail</w:t>
            </w:r>
            <w:r w:rsidRPr="00DC2EC4">
              <w:rPr>
                <w:sz w:val="32"/>
                <w:szCs w:val="32"/>
                <w:cs/>
              </w:rPr>
              <w:t xml:space="preserve"> จากอาจารย์ที่ปรึกษาต่างประเทศแจ้งตอบรับการเดินทาง</w:t>
            </w:r>
          </w:p>
        </w:tc>
      </w:tr>
      <w:tr w:rsidR="00155458" w:rsidRPr="00DC2EC4" w14:paraId="58E8B8F3" w14:textId="77777777" w:rsidTr="00DA26F2">
        <w:tc>
          <w:tcPr>
            <w:tcW w:w="9016" w:type="dxa"/>
          </w:tcPr>
          <w:p w14:paraId="549AFD00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จะจัดส่งให้ภายหลัง</w:t>
            </w:r>
          </w:p>
        </w:tc>
      </w:tr>
      <w:tr w:rsidR="00155458" w:rsidRPr="00DC2EC4" w14:paraId="3188A91E" w14:textId="77777777" w:rsidTr="00DA26F2">
        <w:tc>
          <w:tcPr>
            <w:tcW w:w="9016" w:type="dxa"/>
          </w:tcPr>
          <w:p w14:paraId="730C14D8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สำหรับการเดินทางของนักศึกษาผู้ช่วยวิจัย </w:t>
            </w:r>
            <w:r w:rsidRPr="00DC2EC4">
              <w:rPr>
                <w:sz w:val="32"/>
                <w:szCs w:val="32"/>
                <w:cs/>
              </w:rPr>
              <w:t>(โปรดแนบหลักฐาน)</w:t>
            </w:r>
          </w:p>
        </w:tc>
      </w:tr>
      <w:tr w:rsidR="00155458" w:rsidRPr="00DC2EC4" w14:paraId="6033B463" w14:textId="77777777" w:rsidTr="00DA26F2">
        <w:tc>
          <w:tcPr>
            <w:tcW w:w="9016" w:type="dxa"/>
          </w:tcPr>
          <w:p w14:paraId="62CCA71B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ตารางแผนการศึกษาวิจัยในต่างประเทศ (ไม่เกิน </w:t>
            </w:r>
            <w:r w:rsidRPr="00DC2EC4">
              <w:rPr>
                <w:rFonts w:hint="cs"/>
                <w:sz w:val="32"/>
                <w:szCs w:val="32"/>
                <w:cs/>
              </w:rPr>
              <w:t>1</w:t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 xml:space="preserve">หน้า </w:t>
            </w:r>
            <w:r w:rsidRPr="00DC2EC4">
              <w:rPr>
                <w:sz w:val="32"/>
                <w:szCs w:val="32"/>
              </w:rPr>
              <w:t>A</w:t>
            </w:r>
            <w:r w:rsidRPr="00DC2EC4">
              <w:rPr>
                <w:sz w:val="32"/>
                <w:szCs w:val="32"/>
                <w:cs/>
              </w:rPr>
              <w:t>4</w:t>
            </w:r>
            <w:r w:rsidRPr="00DC2EC4">
              <w:rPr>
                <w:sz w:val="32"/>
                <w:szCs w:val="32"/>
              </w:rPr>
              <w:t>)</w:t>
            </w:r>
          </w:p>
        </w:tc>
      </w:tr>
      <w:tr w:rsidR="00155458" w:rsidRPr="00DC2EC4" w14:paraId="1328FB0F" w14:textId="77777777" w:rsidTr="00DA26F2">
        <w:tc>
          <w:tcPr>
            <w:tcW w:w="9016" w:type="dxa"/>
          </w:tcPr>
          <w:p w14:paraId="3A9C244A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ผลสอบ </w:t>
            </w:r>
            <w:r w:rsidRPr="00DC2EC4">
              <w:rPr>
                <w:sz w:val="32"/>
                <w:szCs w:val="32"/>
              </w:rPr>
              <w:t xml:space="preserve">Qualifying Examination 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กรณีที่ยังไม่ได้สอบ มีแผนจะสอบวันที่.....................................</w:t>
            </w:r>
            <w:r w:rsidRPr="00DC2EC4">
              <w:rPr>
                <w:sz w:val="32"/>
                <w:szCs w:val="32"/>
              </w:rPr>
              <w:t xml:space="preserve">    </w:t>
            </w:r>
          </w:p>
        </w:tc>
      </w:tr>
      <w:tr w:rsidR="00155458" w:rsidRPr="00DC2EC4" w14:paraId="3B117B3C" w14:textId="77777777" w:rsidTr="00DA26F2">
        <w:tc>
          <w:tcPr>
            <w:tcW w:w="9016" w:type="dxa"/>
          </w:tcPr>
          <w:p w14:paraId="26342F90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ผลสอบ </w:t>
            </w:r>
            <w:r w:rsidRPr="00DC2EC4">
              <w:rPr>
                <w:sz w:val="32"/>
                <w:szCs w:val="32"/>
              </w:rPr>
              <w:t>Proposal</w:t>
            </w:r>
            <w:r w:rsidRPr="00DC2EC4">
              <w:rPr>
                <w:sz w:val="32"/>
                <w:szCs w:val="32"/>
                <w:cs/>
              </w:rPr>
              <w:t xml:space="preserve">                     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กรณีที่ยังไม่ได้สอบ มีแผนจะสอบวันที่......................................</w:t>
            </w:r>
            <w:r w:rsidRPr="00DC2EC4">
              <w:rPr>
                <w:sz w:val="32"/>
                <w:szCs w:val="32"/>
              </w:rPr>
              <w:t xml:space="preserve">                         </w:t>
            </w:r>
          </w:p>
        </w:tc>
      </w:tr>
      <w:tr w:rsidR="00155458" w:rsidRPr="00DC2EC4" w14:paraId="3A4B1222" w14:textId="77777777" w:rsidTr="00DA26F2">
        <w:tc>
          <w:tcPr>
            <w:tcW w:w="9016" w:type="dxa"/>
          </w:tcPr>
          <w:p w14:paraId="28B1710F" w14:textId="77777777" w:rsidR="00155458" w:rsidRPr="00DC2EC4" w:rsidRDefault="00155458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สำหรับการเดินทางไปเสนอผลงานที่ต่างประเทศ</w:t>
            </w:r>
            <w:r w:rsidRPr="00DC2EC4">
              <w:rPr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(โปรดแนบหลักฐาน)</w:t>
            </w:r>
          </w:p>
        </w:tc>
      </w:tr>
      <w:tr w:rsidR="00155458" w:rsidRPr="00DC2EC4" w14:paraId="3952FA63" w14:textId="77777777" w:rsidTr="00DA26F2">
        <w:tc>
          <w:tcPr>
            <w:tcW w:w="9016" w:type="dxa"/>
          </w:tcPr>
          <w:p w14:paraId="6D037957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สอบป้องกันวิทยานิพนธ์ผ่าน</w:t>
            </w:r>
            <w:r w:rsidRPr="00DC2EC4">
              <w:rPr>
                <w:rFonts w:hint="cs"/>
                <w:sz w:val="32"/>
                <w:szCs w:val="32"/>
                <w:cs/>
              </w:rPr>
              <w:t>แล้ว</w:t>
            </w:r>
            <w:r w:rsidRPr="00DC2EC4">
              <w:rPr>
                <w:sz w:val="32"/>
                <w:szCs w:val="32"/>
                <w:cs/>
              </w:rPr>
              <w:t xml:space="preserve"> วันที่</w:t>
            </w:r>
            <w:r w:rsidRPr="00DC2EC4">
              <w:rPr>
                <w:sz w:val="32"/>
                <w:szCs w:val="32"/>
              </w:rPr>
              <w:t>…...........................</w:t>
            </w:r>
            <w:r w:rsidRPr="00DC2EC4">
              <w:rPr>
                <w:sz w:val="32"/>
                <w:szCs w:val="32"/>
                <w:cs/>
              </w:rPr>
              <w:t>...</w:t>
            </w:r>
            <w:r w:rsidRPr="00DC2EC4">
              <w:rPr>
                <w:sz w:val="32"/>
                <w:szCs w:val="32"/>
              </w:rPr>
              <w:t>.</w:t>
            </w:r>
            <w:r w:rsidRPr="00DC2EC4">
              <w:rPr>
                <w:sz w:val="32"/>
                <w:szCs w:val="32"/>
                <w:cs/>
              </w:rPr>
              <w:t>.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มีแผนจะสอบวันที่</w:t>
            </w:r>
            <w:r w:rsidRPr="00DC2EC4">
              <w:rPr>
                <w:sz w:val="32"/>
                <w:szCs w:val="32"/>
              </w:rPr>
              <w:t>…………</w:t>
            </w:r>
            <w:r w:rsidRPr="00DC2EC4">
              <w:rPr>
                <w:sz w:val="32"/>
                <w:szCs w:val="32"/>
                <w:cs/>
              </w:rPr>
              <w:t>.........</w:t>
            </w:r>
            <w:r w:rsidRPr="00DC2EC4">
              <w:rPr>
                <w:sz w:val="32"/>
                <w:szCs w:val="32"/>
              </w:rPr>
              <w:t xml:space="preserve">…………  </w:t>
            </w:r>
          </w:p>
        </w:tc>
      </w:tr>
      <w:tr w:rsidR="00155458" w:rsidRPr="00DC2EC4" w14:paraId="5B5408DA" w14:textId="77777777" w:rsidTr="00DA26F2">
        <w:tc>
          <w:tcPr>
            <w:tcW w:w="9016" w:type="dxa"/>
          </w:tcPr>
          <w:p w14:paraId="3F5C8480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ผลงานตีพิมพ์ตามเกณฑ์ คปก. (โปรดแนบหลักฐาน)</w:t>
            </w:r>
          </w:p>
        </w:tc>
      </w:tr>
      <w:tr w:rsidR="00155458" w:rsidRPr="00DC2EC4" w14:paraId="2BB8D16D" w14:textId="77777777" w:rsidTr="00DA26F2">
        <w:tc>
          <w:tcPr>
            <w:tcW w:w="9016" w:type="dxa"/>
          </w:tcPr>
          <w:p w14:paraId="72727329" w14:textId="77777777" w:rsidR="00155458" w:rsidRPr="00DC2EC4" w:rsidRDefault="00155458" w:rsidP="00DA26F2">
            <w:pPr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รายละเอียดการประชุม</w:t>
            </w:r>
            <w:r w:rsidRPr="00DC2EC4">
              <w:rPr>
                <w:sz w:val="32"/>
                <w:szCs w:val="32"/>
              </w:rPr>
              <w:t xml:space="preserve">                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บทคัดย่อผลงานที่จะนำเสนอ</w:t>
            </w:r>
          </w:p>
        </w:tc>
      </w:tr>
      <w:tr w:rsidR="00155458" w:rsidRPr="00DC2EC4" w14:paraId="7A13004B" w14:textId="77777777" w:rsidTr="00DA26F2">
        <w:tc>
          <w:tcPr>
            <w:tcW w:w="9016" w:type="dxa"/>
          </w:tcPr>
          <w:p w14:paraId="6C46FADE" w14:textId="76D1DD83" w:rsidR="00155458" w:rsidRPr="00DC2EC4" w:rsidRDefault="00155458" w:rsidP="00986D17">
            <w:pPr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หนังสือตอบรับจากที่ประชุม</w:t>
            </w:r>
            <w:r w:rsidRPr="00DC2EC4">
              <w:rPr>
                <w:sz w:val="32"/>
                <w:szCs w:val="32"/>
              </w:rPr>
              <w:t xml:space="preserve">          </w:t>
            </w:r>
          </w:p>
        </w:tc>
      </w:tr>
    </w:tbl>
    <w:p w14:paraId="45FF41F2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91AEC3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ครั้งที่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</w:p>
    <w:p w14:paraId="2BEA647B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ชื่อ-สกุล นักศึกษาผู้ช่วยนักวิจัย................................โทร...................................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 xml:space="preserve"> E-mail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5A1D7D0D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ชื่อ-สกุล อาจารย์ที่ปรึกษา........................................โทร...................................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.E-mail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385348AB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ชื่อ-สกุล อาจารย์ที่ปรึกษาในต่างประเทศ.............................................................................................................</w:t>
      </w:r>
    </w:p>
    <w:p w14:paraId="6E17A601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สถาบัน....................................................................เมือง.....................................ประเทศ....................................</w:t>
      </w:r>
    </w:p>
    <w:p w14:paraId="1C48650F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59AB1F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ชื่อผู้ประสงค์เดินทาง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B06805B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Name-Surname.............................................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 </w:t>
      </w:r>
    </w:p>
    <w:p w14:paraId="3376F076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(โปรดระบุชื่อ</w:t>
      </w:r>
      <w:r w:rsidRPr="00DC2EC4">
        <w:rPr>
          <w:rFonts w:ascii="TH SarabunPSK" w:hAnsi="TH SarabunPSK" w:cs="TH SarabunPSK"/>
          <w:sz w:val="32"/>
          <w:szCs w:val="32"/>
        </w:rPr>
        <w:t>-</w:t>
      </w:r>
      <w:r w:rsidRPr="00DC2EC4">
        <w:rPr>
          <w:rFonts w:ascii="TH SarabunPSK" w:hAnsi="TH SarabunPSK" w:cs="TH SarabunPSK"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ภาษาไทยและ</w:t>
      </w:r>
      <w:r w:rsidRPr="00DC2EC4">
        <w:rPr>
          <w:rFonts w:ascii="TH SarabunPSK" w:hAnsi="TH SarabunPSK" w:cs="TH SarabunPSK"/>
          <w:sz w:val="32"/>
          <w:szCs w:val="32"/>
          <w:cs/>
        </w:rPr>
        <w:t>ภาษาอังกฤษที่ตรงกับหนังสือเดินทาง)</w:t>
      </w:r>
    </w:p>
    <w:p w14:paraId="74F3AAB1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เพื่อไปที่เมือง........................................................................ประเทศ..............................................................</w:t>
      </w:r>
    </w:p>
    <w:p w14:paraId="42E8419C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มีแผนจะออกเดินทางวันที่..........................กลับวันที่..............................ระยะเวลา.........................วัน</w:t>
      </w:r>
      <w:r w:rsidRPr="00DC2EC4">
        <w:rPr>
          <w:rFonts w:ascii="TH SarabunPSK" w:hAnsi="TH SarabunPSK" w:cs="TH SarabunPSK"/>
          <w:sz w:val="32"/>
          <w:szCs w:val="32"/>
        </w:rPr>
        <w:t>/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6329DA82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วัตถุประสงค์ของการเดินทาง</w:t>
      </w:r>
    </w:p>
    <w:p w14:paraId="57B08916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88055C" w14:textId="7AE0CD9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กิจกรรมที่จะดำเนินการในแต่ละวัน (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นักศึกษาผู้ช่วยนักวิจัยโปรดแนบตารางแผนการศึกษาวิจัย</w:t>
      </w:r>
      <w:r w:rsidR="0017689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ในต่างประเทศ)</w:t>
      </w:r>
    </w:p>
    <w:p w14:paraId="3F425145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349C68" w14:textId="26E60093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  <w:r w:rsidR="00731CA2" w:rsidRPr="00731C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CA2"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AF7744" w:rsidRPr="00AF77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7744"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3612189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งบประมาณที่จะขอเบิกทดรองจ่าย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การเดินทางของนักศึกษา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ไปศึกษาวิจัยที่ต่างประเทศ </w:t>
      </w:r>
    </w:p>
    <w:p w14:paraId="70508A5D" w14:textId="0B349BB7" w:rsidR="00155458" w:rsidRPr="00DC2EC4" w:rsidRDefault="00155458" w:rsidP="0015545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ค่าโดยสารเครื่องบินชั้นประหยัด ไป</w:t>
      </w:r>
      <w:r w:rsidRPr="00DC2EC4">
        <w:rPr>
          <w:rFonts w:ascii="TH SarabunPSK" w:hAnsi="TH SarabunPSK" w:cs="TH SarabunPSK"/>
          <w:sz w:val="32"/>
          <w:szCs w:val="32"/>
        </w:rPr>
        <w:t>-</w:t>
      </w:r>
      <w:r w:rsidRPr="00DC2EC4">
        <w:rPr>
          <w:rFonts w:ascii="TH SarabunPSK" w:hAnsi="TH SarabunPSK" w:cs="TH SarabunPSK"/>
          <w:sz w:val="32"/>
          <w:szCs w:val="32"/>
          <w:cs/>
        </w:rPr>
        <w:t>กลับระหว่าง............</w:t>
      </w:r>
      <w:r w:rsidR="00280753"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....................บาท</w:t>
      </w:r>
    </w:p>
    <w:p w14:paraId="5CD90CE4" w14:textId="77777777" w:rsidR="00155458" w:rsidRPr="00DC2EC4" w:rsidRDefault="00155458" w:rsidP="0015545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ค่าใช้จ่ายในการเตรียมตัวเพื่อเดินทางไปต่างประเทศ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.............................................บาท</w:t>
      </w:r>
    </w:p>
    <w:p w14:paraId="0DD07174" w14:textId="7789B6EC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4.3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ค่าใ</w:t>
      </w:r>
      <w:r w:rsidR="00DD6229">
        <w:rPr>
          <w:rFonts w:ascii="TH SarabunPSK" w:hAnsi="TH SarabunPSK" w:cs="TH SarabunPSK"/>
          <w:sz w:val="32"/>
          <w:szCs w:val="32"/>
          <w:cs/>
        </w:rPr>
        <w:t>ช้จ่ายระหว่างที่ศึกษาวิจัยใน</w:t>
      </w:r>
      <w:r w:rsidRPr="00DC2EC4">
        <w:rPr>
          <w:rFonts w:ascii="TH SarabunPSK" w:hAnsi="TH SarabunPSK" w:cs="TH SarabunPSK"/>
          <w:sz w:val="32"/>
          <w:szCs w:val="32"/>
          <w:cs/>
        </w:rPr>
        <w:t>ประเทศ</w:t>
      </w:r>
      <w:r w:rsidR="00DD62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.................................................เมือง.........................................</w:t>
      </w:r>
    </w:p>
    <w:p w14:paraId="109D34D4" w14:textId="77777777" w:rsidR="00155458" w:rsidRPr="00DC2EC4" w:rsidRDefault="00155458" w:rsidP="00155458">
      <w:pPr>
        <w:pStyle w:val="ListParagraph"/>
        <w:ind w:left="284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ระยะเวลา.........................................เดือน อัตรา ก.พ. เดือนละ..............................................................</w:t>
      </w:r>
    </w:p>
    <w:p w14:paraId="7A0059A4" w14:textId="155789C9" w:rsidR="00155458" w:rsidRPr="00DC2EC4" w:rsidRDefault="00D76ECC" w:rsidP="00280753">
      <w:pPr>
        <w:pStyle w:val="ListParagraph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คำณวนจาก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อัตราแลกเปลี่ยน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80753" w:rsidRPr="00DC2EC4">
        <w:rPr>
          <w:rFonts w:ascii="TH SarabunPSK" w:hAnsi="TH SarabunPSK" w:cs="TH SarabunPSK" w:hint="cs"/>
          <w:sz w:val="32"/>
          <w:szCs w:val="32"/>
          <w:cs/>
        </w:rPr>
        <w:t>ธนาคาร.................................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="00280753"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วันที่............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.................</w:t>
      </w:r>
      <w:r w:rsidR="00280753" w:rsidRPr="00DC2EC4">
        <w:rPr>
          <w:rFonts w:ascii="TH SarabunPSK" w:hAnsi="TH SarabunPSK" w:cs="TH SarabunPSK" w:hint="cs"/>
          <w:sz w:val="32"/>
          <w:szCs w:val="32"/>
          <w:cs/>
        </w:rPr>
        <w:t>อัตรา.......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="00623E63" w:rsidRPr="00DC2EC4">
        <w:rPr>
          <w:rFonts w:ascii="TH SarabunPSK" w:hAnsi="TH SarabunPSK" w:cs="TH SarabunPSK"/>
          <w:sz w:val="32"/>
          <w:szCs w:val="32"/>
        </w:rPr>
        <w:t>(</w:t>
      </w:r>
      <w:r w:rsidR="00623E63" w:rsidRPr="00DC2EC4">
        <w:rPr>
          <w:rFonts w:ascii="TH SarabunPSK" w:hAnsi="TH SarabunPSK" w:cs="TH SarabunPSK"/>
          <w:sz w:val="32"/>
          <w:szCs w:val="32"/>
          <w:cs/>
        </w:rPr>
        <w:t>โปรดแนบหลักฐานที่ใช้อ้างอิง)</w:t>
      </w:r>
      <w:r w:rsidR="00623E63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รวม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="00623E63"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.................บาท</w:t>
      </w:r>
    </w:p>
    <w:p w14:paraId="7A7BE45B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4.4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ค่าใช้จ่ายอื่นๆ..................................................................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.......................................บาท</w:t>
      </w:r>
    </w:p>
    <w:p w14:paraId="7DF479F4" w14:textId="77777777" w:rsidR="00155458" w:rsidRPr="00DC2EC4" w:rsidRDefault="00155458" w:rsidP="00155458">
      <w:pPr>
        <w:pStyle w:val="ListParagraph"/>
        <w:ind w:left="284"/>
        <w:jc w:val="right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รวมขอเบิกเงินทดรองจ่ายทั้งสิ้น........................................บาท</w:t>
      </w:r>
    </w:p>
    <w:p w14:paraId="26F7926F" w14:textId="45F1187C" w:rsidR="00155458" w:rsidRPr="00DC2EC4" w:rsidRDefault="00D00924" w:rsidP="00155458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4.5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="00155458" w:rsidRPr="00DC2EC4">
        <w:rPr>
          <w:rFonts w:ascii="TH SarabunPSK" w:hAnsi="TH SarabunPSK" w:cs="TH SarabunPSK"/>
          <w:sz w:val="32"/>
          <w:szCs w:val="32"/>
        </w:rPr>
        <w:t>Bench Fee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.............................................................................บาท</w:t>
      </w:r>
    </w:p>
    <w:p w14:paraId="02B96B7E" w14:textId="77777777" w:rsidR="00155458" w:rsidRPr="00DC2EC4" w:rsidRDefault="00155458" w:rsidP="00155458">
      <w:pPr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(โปรดแนบหลักฐานเรียกเก็บค่า </w:t>
      </w:r>
      <w:r w:rsidRPr="00DC2EC4">
        <w:rPr>
          <w:rFonts w:ascii="TH SarabunPSK" w:hAnsi="TH SarabunPSK" w:cs="TH SarabunPSK"/>
          <w:sz w:val="32"/>
          <w:szCs w:val="32"/>
        </w:rPr>
        <w:t>Bench Fee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จากมหาวิทยาลัยในต่างประเทศหรืออาจารย์ที่ปรึกษาต่างประเทศ)</w:t>
      </w:r>
    </w:p>
    <w:p w14:paraId="051D6B69" w14:textId="0F1E7A17" w:rsidR="009F7568" w:rsidRPr="00DC2EC4" w:rsidRDefault="00D00924" w:rsidP="009F7568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4.6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7568" w:rsidRPr="00DC2EC4">
        <w:rPr>
          <w:rFonts w:ascii="TH SarabunPSK" w:hAnsi="TH SarabunPSK" w:cs="TH SarabunPSK" w:hint="cs"/>
          <w:sz w:val="32"/>
          <w:szCs w:val="32"/>
          <w:cs/>
        </w:rPr>
        <w:t>การขอโอนงบประมาณข้ามหมวด หรือ</w:t>
      </w:r>
      <w:r w:rsidR="005B1606" w:rsidRPr="00DC2EC4">
        <w:rPr>
          <w:rFonts w:ascii="TH SarabunPSK" w:hAnsi="TH SarabunPSK" w:cs="TH SarabunPSK" w:hint="cs"/>
          <w:sz w:val="32"/>
          <w:szCs w:val="32"/>
          <w:cs/>
        </w:rPr>
        <w:t>มี</w:t>
      </w:r>
      <w:r w:rsidR="009F7568" w:rsidRPr="00DC2EC4">
        <w:rPr>
          <w:rFonts w:ascii="TH SarabunPSK" w:hAnsi="TH SarabunPSK" w:cs="TH SarabunPSK" w:hint="cs"/>
          <w:sz w:val="32"/>
          <w:szCs w:val="32"/>
          <w:cs/>
        </w:rPr>
        <w:t>แหล่งทุนอื่นเพื่อสมทบเป็นค่าใช้จ่ายในการเดินทาง</w:t>
      </w:r>
    </w:p>
    <w:p w14:paraId="50177E6D" w14:textId="5CD12834" w:rsidR="009F7568" w:rsidRPr="00DC2EC4" w:rsidRDefault="009F7568" w:rsidP="009F756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ไม่ประสงค์จะขอโอนงบ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จะพิจารณาหลังเสร็จสิ้นการเดินทาง</w:t>
      </w:r>
    </w:p>
    <w:p w14:paraId="09DFDBCF" w14:textId="37476FA6" w:rsidR="009F7568" w:rsidRPr="00FD5E74" w:rsidRDefault="009F7568" w:rsidP="009F756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FD5E74">
        <w:rPr>
          <w:rFonts w:ascii="TH SarabunPSK" w:hAnsi="TH SarabunPSK" w:cs="TH SarabunPSK"/>
          <w:sz w:val="32"/>
          <w:szCs w:val="32"/>
        </w:rPr>
        <w:sym w:font="Wingdings 2" w:char="F0A3"/>
      </w:r>
      <w:r w:rsidRPr="00FD5E74">
        <w:rPr>
          <w:rFonts w:ascii="TH SarabunPSK" w:hAnsi="TH SarabunPSK" w:cs="TH SarabunPSK"/>
          <w:sz w:val="32"/>
          <w:szCs w:val="32"/>
        </w:rPr>
        <w:t xml:space="preserve"> </w:t>
      </w:r>
      <w:r w:rsidRPr="00FD5E74">
        <w:rPr>
          <w:rFonts w:ascii="TH SarabunPSK" w:hAnsi="TH SarabunPSK" w:cs="TH SarabunPSK" w:hint="cs"/>
          <w:sz w:val="32"/>
          <w:szCs w:val="32"/>
          <w:cs/>
        </w:rPr>
        <w:t>ประสงค์โอนจากงบประมาณหมวด</w:t>
      </w:r>
      <w:r w:rsidRPr="00FD5E74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FD5E7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D5E74">
        <w:rPr>
          <w:rFonts w:ascii="TH SarabunPSK" w:hAnsi="TH SarabunPSK" w:cs="TH SarabunPSK"/>
          <w:sz w:val="32"/>
          <w:szCs w:val="32"/>
          <w:cs/>
        </w:rPr>
        <w:t>..........จำนวน..........................</w:t>
      </w:r>
      <w:r w:rsidRPr="00FD5E74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A930FFE" w14:textId="41D7665B" w:rsidR="009F7568" w:rsidRPr="00DC2EC4" w:rsidRDefault="009F7568" w:rsidP="009F756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รับผิดชอบค่าใช้จ่ายส่วนเกินเอง</w:t>
      </w:r>
    </w:p>
    <w:p w14:paraId="7F7E7E3B" w14:textId="1402C36A" w:rsidR="009F7568" w:rsidRPr="00DC2EC4" w:rsidRDefault="009F7568" w:rsidP="009F756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มีแหล่งทุนอื่นร่วมสนับสนุนค่าใช้จ่ายในการเดินทาง (โปรดระบุแหล่งทุน)..........................................</w:t>
      </w:r>
    </w:p>
    <w:p w14:paraId="3F3C0547" w14:textId="449E79DC" w:rsidR="009F7568" w:rsidRPr="00DC2EC4" w:rsidRDefault="009F7568" w:rsidP="009F756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ค่าใช้จ่ายที่ได้รับการสนับสนุน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คือ................................................จำนวน.....................................บาท</w:t>
      </w:r>
    </w:p>
    <w:p w14:paraId="4B1C393D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งบประมาณที่จะขอเบิกทดรองจ่าย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การเดินทางของอาจารย์ที่ปรึกษาไทย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อาจารย์ที่ปรึกษาต่างประเทศ</w:t>
      </w:r>
    </w:p>
    <w:p w14:paraId="14CCB5ED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5.1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ค่าตั๋วโดยสารเครื่องบินชั้นประหยัด ไป</w:t>
      </w:r>
      <w:r w:rsidRPr="00DC2EC4">
        <w:rPr>
          <w:rFonts w:ascii="TH SarabunPSK" w:hAnsi="TH SarabunPSK" w:cs="TH SarabunPSK"/>
          <w:sz w:val="32"/>
          <w:szCs w:val="32"/>
        </w:rPr>
        <w:t>-</w:t>
      </w:r>
      <w:r w:rsidRPr="00DC2EC4">
        <w:rPr>
          <w:rFonts w:ascii="TH SarabunPSK" w:hAnsi="TH SarabunPSK" w:cs="TH SarabunPSK"/>
          <w:sz w:val="32"/>
          <w:szCs w:val="32"/>
          <w:cs/>
        </w:rPr>
        <w:t>กลับระหว่าง............................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....................บาท</w:t>
      </w:r>
    </w:p>
    <w:p w14:paraId="0C6C0AA2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5.2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ค่าที่พัก....................วัน อัตราวันละ........................บาท 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..................................บาท</w:t>
      </w:r>
    </w:p>
    <w:p w14:paraId="27E0B1E9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5.3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ค่าเบี้ยเลี้ยง..............วัน อัตราวันละ........................บาท 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................บาท</w:t>
      </w:r>
    </w:p>
    <w:p w14:paraId="7215EEF0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งบประมาณที่จะขอเบิกทดรองจ่าย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การเดินทางของนักศึกษา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ไปนำเสนอผลงาน</w:t>
      </w:r>
    </w:p>
    <w:p w14:paraId="4E7C6F56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6.1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ค่าตั๋วโดยสารเครื่องบินชั้นประหยัด ไป</w:t>
      </w:r>
      <w:r w:rsidRPr="00DC2EC4">
        <w:rPr>
          <w:rFonts w:ascii="TH SarabunPSK" w:hAnsi="TH SarabunPSK" w:cs="TH SarabunPSK"/>
          <w:sz w:val="32"/>
          <w:szCs w:val="32"/>
        </w:rPr>
        <w:t>-</w:t>
      </w:r>
      <w:r w:rsidRPr="00DC2EC4">
        <w:rPr>
          <w:rFonts w:ascii="TH SarabunPSK" w:hAnsi="TH SarabunPSK" w:cs="TH SarabunPSK"/>
          <w:sz w:val="32"/>
          <w:szCs w:val="32"/>
          <w:cs/>
        </w:rPr>
        <w:t>กลับระหว่าง............................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....................บาท</w:t>
      </w:r>
    </w:p>
    <w:p w14:paraId="16C823B7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6.2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ค่าที่พัก....................วัน อัตราวันละ........................บาท 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...............................บาท</w:t>
      </w:r>
    </w:p>
    <w:p w14:paraId="170EE56C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6.3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ค่าเบี้ยเลี้ยง..............วัน อัตราวันละ........................บาท 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...............................บาท</w:t>
      </w:r>
    </w:p>
    <w:p w14:paraId="31840DB8" w14:textId="034C841D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6.4 กรณีมีแหล่งทุนอื่นร่วมสนับสนุนค่าใช้จ่ายในการเดินทาง ได้แก่ (โปรดระบุแหล่งทุน)........</w:t>
      </w:r>
      <w:r w:rsidR="005B1606"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320F0923" w14:textId="77777777" w:rsidR="00155458" w:rsidRPr="00DC2EC4" w:rsidRDefault="00155458" w:rsidP="0015545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ค่าใช้จ่ายที่ได้รับการสนับสนุน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คือ................................................จำนวน........................................บาท</w:t>
      </w:r>
    </w:p>
    <w:p w14:paraId="05DE4D86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50BDEF" w14:textId="77777777" w:rsidR="00155458" w:rsidRPr="00DC2EC4" w:rsidRDefault="00155458" w:rsidP="00155458">
      <w:pPr>
        <w:ind w:left="1276" w:hanging="556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14:paraId="3A1C7AE7" w14:textId="77777777" w:rsidR="00E5030D" w:rsidRPr="00DC2EC4" w:rsidRDefault="00E5030D" w:rsidP="00155458">
      <w:pPr>
        <w:ind w:left="1276" w:hanging="556"/>
        <w:jc w:val="thaiDistribute"/>
        <w:rPr>
          <w:rFonts w:ascii="TH SarabunPSK" w:hAnsi="TH SarabunPSK" w:cs="TH SarabunPSK"/>
          <w:b/>
          <w:sz w:val="32"/>
          <w:szCs w:val="3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  <w:gridCol w:w="4749"/>
      </w:tblGrid>
      <w:tr w:rsidR="00155458" w:rsidRPr="00DC2EC4" w14:paraId="1DEB78B1" w14:textId="77777777" w:rsidTr="00DA26F2">
        <w:tc>
          <w:tcPr>
            <w:tcW w:w="2369" w:type="pct"/>
          </w:tcPr>
          <w:p w14:paraId="52CCD90E" w14:textId="69C931B0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ลงนาม...................</w:t>
            </w:r>
            <w:r w:rsidR="00136CE8">
              <w:rPr>
                <w:rFonts w:hint="cs"/>
                <w:sz w:val="32"/>
                <w:szCs w:val="32"/>
                <w:cs/>
              </w:rPr>
              <w:t>....</w:t>
            </w:r>
            <w:r w:rsidRPr="00DC2EC4">
              <w:rPr>
                <w:rFonts w:hint="cs"/>
                <w:sz w:val="32"/>
                <w:szCs w:val="32"/>
                <w:cs/>
              </w:rPr>
              <w:t>.......</w:t>
            </w:r>
            <w:r w:rsidRPr="00DC2EC4">
              <w:rPr>
                <w:sz w:val="32"/>
                <w:szCs w:val="32"/>
                <w:cs/>
              </w:rPr>
              <w:t>......นักศึกษาผู้ช่วยวิจัย</w:t>
            </w:r>
          </w:p>
          <w:p w14:paraId="17AFBD5D" w14:textId="77777777" w:rsidR="00155458" w:rsidRPr="00DC2EC4" w:rsidRDefault="00155458" w:rsidP="00DA26F2">
            <w:pPr>
              <w:ind w:firstLine="459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t>(</w:t>
            </w:r>
            <w:r w:rsidRPr="00DC2EC4">
              <w:rPr>
                <w:sz w:val="32"/>
                <w:szCs w:val="32"/>
                <w:cs/>
              </w:rPr>
              <w:t>...........................................)</w:t>
            </w:r>
          </w:p>
          <w:p w14:paraId="4C005301" w14:textId="77777777" w:rsidR="00155458" w:rsidRPr="00DC2EC4" w:rsidRDefault="00155458" w:rsidP="00DA26F2">
            <w:pPr>
              <w:ind w:firstLine="601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(ในฐานะเป็นผู้เดินทาง)</w:t>
            </w:r>
          </w:p>
          <w:p w14:paraId="437D2C5F" w14:textId="692DB4CE" w:rsidR="00155458" w:rsidRPr="00DC2EC4" w:rsidRDefault="00BD1865" w:rsidP="00DA26F2">
            <w:pPr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วันที่...</w:t>
            </w:r>
            <w:r w:rsidR="00155458" w:rsidRPr="00DC2EC4">
              <w:rPr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2631" w:type="pct"/>
          </w:tcPr>
          <w:p w14:paraId="341C1EA4" w14:textId="77777777" w:rsidR="00155458" w:rsidRPr="00DC2EC4" w:rsidRDefault="00155458" w:rsidP="00DA26F2">
            <w:pPr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ลงนาม.............................................อาจารย์ที่ปรึกษา</w:t>
            </w:r>
          </w:p>
          <w:p w14:paraId="35D04329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 xml:space="preserve">        </w:t>
            </w:r>
            <w:r w:rsidRPr="00DC2EC4">
              <w:rPr>
                <w:sz w:val="32"/>
                <w:szCs w:val="32"/>
              </w:rPr>
              <w:t>(</w:t>
            </w:r>
            <w:r w:rsidRPr="00DC2EC4">
              <w:rPr>
                <w:sz w:val="32"/>
                <w:szCs w:val="32"/>
                <w:cs/>
              </w:rPr>
              <w:t>..............................................)</w:t>
            </w:r>
          </w:p>
          <w:p w14:paraId="11AD3D9C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(ในฐานะเป็นผู้เดินทางเอง หรือเป็นผู้ขอเบิกให้แก่อาจารย์ที่ปรึกษาต่างประเทศ หรือผู้ให้ความเห็นชอบและขอเบิกเงินให้แก่นักศึกษาผู้ช่วยวิจัยซึ่งเป็น</w:t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          </w:t>
            </w:r>
            <w:r w:rsidRPr="00DC2EC4">
              <w:rPr>
                <w:sz w:val="32"/>
                <w:szCs w:val="32"/>
                <w:cs/>
              </w:rPr>
              <w:t>ผู้เดินทาง)</w:t>
            </w:r>
          </w:p>
          <w:p w14:paraId="3E21489D" w14:textId="168665DE" w:rsidR="00155458" w:rsidRPr="00DC2EC4" w:rsidRDefault="00BD1865" w:rsidP="00DA26F2">
            <w:pPr>
              <w:jc w:val="center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วันที่...........</w:t>
            </w:r>
            <w:r w:rsidR="00155458" w:rsidRPr="00DC2EC4">
              <w:rPr>
                <w:sz w:val="32"/>
                <w:szCs w:val="32"/>
                <w:cs/>
              </w:rPr>
              <w:t>.....................................................................</w:t>
            </w:r>
          </w:p>
        </w:tc>
      </w:tr>
    </w:tbl>
    <w:p w14:paraId="6D81E6FB" w14:textId="164BDB8B" w:rsidR="00155458" w:rsidRPr="00DC2EC4" w:rsidRDefault="00155458" w:rsidP="00155458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การเดินทางและการขอเบิกงบประมาณทดรองจ่ายในการเดินทางระหว่างประเทศ</w:t>
      </w:r>
    </w:p>
    <w:p w14:paraId="2B870C5E" w14:textId="77777777" w:rsidR="00155458" w:rsidRPr="00DC2EC4" w:rsidRDefault="00155458" w:rsidP="00155458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F23C40" w14:textId="77777777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อาจารย์ที่ปรึกษาจะต้องส่งแผนการเดินทาง และการขอเบิกงบประมาณทดรองจ่ายในการเดินทางระหว่างประเทศของนักศึกษาผู้ช่วยวิจัย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ของตนเอง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C2EC4">
        <w:rPr>
          <w:rFonts w:ascii="TH SarabunPSK" w:hAnsi="TH SarabunPSK" w:cs="TH SarabunPSK"/>
          <w:sz w:val="32"/>
          <w:szCs w:val="32"/>
          <w:cs/>
        </w:rPr>
        <w:t>ของอาจารย์ที่ปรึกษาต่างประเทศให้ผู้ให้ทุนทราบ และอนุมัติการเบิกงบประมาณทดรองจ่ายล่วงหน้า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Pr="00DC2EC4">
        <w:rPr>
          <w:rFonts w:ascii="TH SarabunPSK" w:hAnsi="TH SarabunPSK" w:cs="TH SarabunPSK"/>
          <w:sz w:val="32"/>
          <w:szCs w:val="32"/>
          <w:cs/>
        </w:rPr>
        <w:t>ก่อนการเดินทาง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และเบิกจ่ายงบประมาณ </w:t>
      </w:r>
      <w:r w:rsidRPr="00DC2EC4">
        <w:rPr>
          <w:rFonts w:ascii="TH SarabunPSK" w:hAnsi="TH SarabunPSK" w:cs="TH SarabunPSK"/>
          <w:sz w:val="32"/>
          <w:szCs w:val="32"/>
          <w:cs/>
        </w:rPr>
        <w:t>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>ขอสงวนสิทธิ์ไม่รับพิจารณาแผนการเดินทางที่ส่งมากระชั้นชิดไม่ว่ากรณีใด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ๆ ทั้งสิ้น)</w:t>
      </w:r>
    </w:p>
    <w:p w14:paraId="45FE55BE" w14:textId="74B3D30E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F365E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F365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2</w:t>
      </w:r>
      <w:r w:rsidRPr="001F365E">
        <w:rPr>
          <w:rFonts w:ascii="TH SarabunPSK" w:hAnsi="TH SarabunPSK" w:cs="TH SarabunPSK"/>
          <w:sz w:val="32"/>
          <w:szCs w:val="32"/>
        </w:rPr>
        <w:t xml:space="preserve"> </w:t>
      </w:r>
      <w:r w:rsidRPr="001F365E">
        <w:rPr>
          <w:rFonts w:ascii="TH SarabunPSK" w:hAnsi="TH SarabunPSK" w:cs="TH SarabunPSK"/>
          <w:sz w:val="32"/>
          <w:szCs w:val="32"/>
          <w:cs/>
        </w:rPr>
        <w:t>ควรเป็นไปตามแผนการเดินทางในเอกสาร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แผนความร่วมมือกับอาจารย์ที่ปรึกษาต่างประเทศ</w:t>
      </w:r>
      <w:r w:rsidRPr="001F365E">
        <w:rPr>
          <w:rFonts w:ascii="TH SarabunPSK" w:hAnsi="TH SarabunPSK" w:cs="TH SarabunPSK"/>
          <w:sz w:val="32"/>
          <w:szCs w:val="32"/>
          <w:cs/>
        </w:rPr>
        <w:t>ที่เสนอให้ผู้ให้ทุนเห็นชอบแล้ว หากจะปรับปรุงเปลี่ยนแปลงใหม่ขอให้ชี้แจงความจำเป็นและเหตุผล</w:t>
      </w:r>
      <w:r w:rsidR="002E5F30" w:rsidRPr="001F365E">
        <w:rPr>
          <w:rFonts w:ascii="TH SarabunPSK" w:hAnsi="TH SarabunPSK" w:cs="TH SarabunPSK" w:hint="cs"/>
          <w:sz w:val="32"/>
          <w:szCs w:val="32"/>
          <w:cs/>
        </w:rPr>
        <w:t xml:space="preserve"> ทั้งนี้ ผู</w:t>
      </w:r>
      <w:r w:rsidR="00136CE8" w:rsidRPr="001F365E">
        <w:rPr>
          <w:rFonts w:ascii="TH SarabunPSK" w:hAnsi="TH SarabunPSK" w:cs="TH SarabunPSK" w:hint="cs"/>
          <w:sz w:val="32"/>
          <w:szCs w:val="32"/>
          <w:cs/>
        </w:rPr>
        <w:t>้เดินทางสามารถเลื่อนแผนการเดิน</w:t>
      </w:r>
      <w:r w:rsidR="002E5F30" w:rsidRPr="001F365E">
        <w:rPr>
          <w:rFonts w:ascii="TH SarabunPSK" w:hAnsi="TH SarabunPSK" w:cs="TH SarabunPSK" w:hint="cs"/>
          <w:sz w:val="32"/>
          <w:szCs w:val="32"/>
          <w:cs/>
        </w:rPr>
        <w:t>ทางได้ไม่เกิน 2 ครั้ง</w:t>
      </w:r>
    </w:p>
    <w:p w14:paraId="492C227B" w14:textId="77777777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อาจารย์ที่ปรึกษาสามารถเดินทางไปติดต่อ หรือตกลงรายละเอียดของขอบเขตแผนความร่วมมือกับอาจารย์ที่ปรึกษาต่างประเทศก่อนการเดินทางของนักศึกษาผู้ช่วยวิจัยไปทำวิจัย หรือไปติดตามความก้าวหน้าในการศึกษาวิจัยของนักศึกษาผู้ช่วยวิจัยในระหว่างที่ทำวิจัยอยู่ในต่างประเทศเท่านั้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จะไม่สามารถเบิกงบประมาณสำหรับการเดินทาง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ภายหลังจากนักศึกษาผู้ช่วยวิจัยไปทำวิจัยที่ต่างประเทศเสร็จสิ้นและเดินทางกลับประเทศไทยแล้ว</w:t>
      </w:r>
    </w:p>
    <w:p w14:paraId="3D3394F6" w14:textId="77777777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อัตราค่าใช้จ่ายในข้อ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4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สำหรับนักศึกษาผู้ช่วยนักวิจัย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ให้ถือดังนี้</w:t>
      </w:r>
    </w:p>
    <w:p w14:paraId="7EE677C2" w14:textId="05609D1C" w:rsidR="00155458" w:rsidRPr="00DC2EC4" w:rsidRDefault="00155458" w:rsidP="00155458">
      <w:pPr>
        <w:pStyle w:val="ListParagraph"/>
        <w:widowControl w:val="0"/>
        <w:tabs>
          <w:tab w:val="left" w:pos="615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color w:val="006600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การเดินทางต่างประเทศของนักศึกษาผู้ช่วยวิจัย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ศึกษาวิจัยในสถาบันต่างประเทศได้ไม่เกิน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(สอง) ครั้ง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แต่ละครั้งจะต้องมีระยะเวลาอย่างน้อยไม่ต่ำกว่า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(สาม) เดือน และไม่เกิน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สิบสอง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5A5750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ในวงเงินไม่เกิน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500</w:t>
      </w:r>
      <w:r w:rsidRPr="00DC2EC4">
        <w:rPr>
          <w:rFonts w:ascii="TH SarabunPSK" w:hAnsi="TH SarabunPSK" w:cs="TH SarabunPSK"/>
          <w:sz w:val="32"/>
          <w:szCs w:val="32"/>
          <w:cs/>
        </w:rPr>
        <w:t>,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(ห้าแสนบาทถ้วน) โดยเป็นค่าใช้จ่าย ดังนี้</w:t>
      </w:r>
    </w:p>
    <w:p w14:paraId="6A8D37DF" w14:textId="6677DFBC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ค่าโดยสารเครื่องบินชั้นประหยัด เดินทางไป-กลับ ระหว่างประเทศไทยกับสถาบัน</w:t>
      </w:r>
      <w:r w:rsidR="005A5750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ของอาจารย์ที่ปรึกษาต่างประเทศ</w:t>
      </w:r>
    </w:p>
    <w:p w14:paraId="46A56384" w14:textId="346CCF72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4.1.2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ค่าใช้จ่ายเพื่อการเตรียมตัวเดินทางไปต่างประเทศ เป็นการเหมาจ่ายค่าใช้จ่ายในการเตรียมตัวเดินทาง เช่น ค่าเครื่องแต่งกาย ค่าทำวีซ่า ค่าประกันภัยและประกันสุขภาพ ค่าภาษีสนามบิน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สำหรับการเดินทางครั้งแรก จำนวน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(สามหมื่นบาทถ้วน) และสำหรับการเดินทางครั้งที่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="00415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(หนึ่งหมื่นบาทถ้วน)</w:t>
      </w:r>
    </w:p>
    <w:p w14:paraId="51E7A24F" w14:textId="4D5F0D7F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4.1.3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ค่าใช้จ่ายระหว่างที่ศึกษาวิจัยในสถาบันของอาจารย์ที่ปรึกษาต่างประเทศ ผู้ให้ทุนจะคำนวณตามเกณฑ์ค่าใช้จ่ายของนักศึกษาในความดูแลของ ก.พ</w:t>
      </w:r>
      <w:r w:rsidRPr="00DC2EC4">
        <w:rPr>
          <w:rFonts w:ascii="TH SarabunPSK" w:hAnsi="TH SarabunPSK" w:cs="TH SarabunPSK"/>
          <w:sz w:val="32"/>
          <w:szCs w:val="32"/>
        </w:rPr>
        <w:t>.</w:t>
      </w:r>
    </w:p>
    <w:p w14:paraId="3E4A84FE" w14:textId="531EDB32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4.1.4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สามารถเบิกงบประมาณในการไป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>เสนอผลงานในการประชุมวิชาการนานาชาติได้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(หนึ่ง) ครั้ง ในวงเงินรวมไม่เกิน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(หนึ่งแสนบาทถ้วน) และให้เป็นไปตามหลักเกณฑ์การอนุมัติการเดินทางไป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>เสนอผลงานในการประชุมวิชาการนานาชาติ</w:t>
      </w:r>
    </w:p>
    <w:p w14:paraId="4BDCEB60" w14:textId="2E0513AF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615"/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อัตราค่าใช้จ่ายในข้อ </w:t>
      </w:r>
      <w:r w:rsidR="007C7898">
        <w:rPr>
          <w:rFonts w:ascii="TH SarabunPSK" w:hAnsi="TH SarabunPSK" w:cs="TH SarabunPSK" w:hint="cs"/>
          <w:sz w:val="32"/>
          <w:szCs w:val="32"/>
          <w:cs/>
        </w:rPr>
        <w:t>5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สำหรับอาจารย์ที่ปรึกษา ให้ถือดังนี้</w:t>
      </w:r>
    </w:p>
    <w:p w14:paraId="753E9950" w14:textId="77777777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5.1 </w:t>
      </w:r>
      <w:r w:rsidRPr="00DC2EC4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การเดินทางต่างประเทศของอาจารย์ที่ปรึกษาได้ไม่เกิน </w:t>
      </w:r>
      <w:r w:rsidRPr="00DC2EC4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spacing w:val="-6"/>
          <w:sz w:val="32"/>
          <w:szCs w:val="32"/>
          <w:cs/>
        </w:rPr>
        <w:t xml:space="preserve"> (หนึ่ง) ครั้ง ในวงเงินไม่เกิน </w:t>
      </w:r>
      <w:r w:rsidRPr="00DC2EC4">
        <w:rPr>
          <w:rFonts w:ascii="TH SarabunPSK" w:hAnsi="TH SarabunPSK" w:cs="TH SarabunPSK" w:hint="cs"/>
          <w:spacing w:val="-6"/>
          <w:sz w:val="32"/>
          <w:szCs w:val="32"/>
          <w:cs/>
        </w:rPr>
        <w:t>100,000</w:t>
      </w:r>
      <w:r w:rsidRPr="00DC2EC4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</w:t>
      </w:r>
      <w:r w:rsidRPr="00DC2EC4">
        <w:rPr>
          <w:rFonts w:ascii="TH SarabunPSK" w:hAnsi="TH SarabunPSK" w:cs="TH SarabunPSK"/>
          <w:sz w:val="32"/>
          <w:szCs w:val="32"/>
          <w:cs/>
        </w:rPr>
        <w:t>(หนึ่งแสนบาทถ้วน) โดยเป็นค่าใช้จ่าย ดังนี้</w:t>
      </w:r>
    </w:p>
    <w:p w14:paraId="7D8C914A" w14:textId="4089140F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5.1.1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ค่าโดยสารเครื่องบินชั้นประหยัดในการเดินทางไป-กลับ ระหว่างประเทศไทยกับสถาบันของอาจารย์ที่ปรึกษาต่างประเทศ</w:t>
      </w:r>
    </w:p>
    <w:p w14:paraId="14AEAE36" w14:textId="03A4AB60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5.1.2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ค่าใช้จ่ายระหว่างการเดินทางไปต่างประเทศ ได้แก่ ค่าเบี้ยเลี้ยง ค่าที่พัก ค่าเดินทางระหว่างเมือง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ค่าทำประกันการเดินทาง และค่าทำวีซ่า โดยอัตราค่าใช้จ่ายให้เป็นไปตามเกณฑ์ของผู้ให้ทุน</w:t>
      </w:r>
      <w:r w:rsidR="00A410A0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ครั้งละไม่เกิน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(สิบ) วัน โดยอนุมัติให้เฉพาะวันที่มีกิจกรรมเกี่ยวข้องกับ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โครงการปริญญาเอกกาญจนาภิเษก</w:t>
      </w:r>
      <w:r w:rsidRPr="00DC2EC4">
        <w:rPr>
          <w:rFonts w:ascii="TH SarabunPSK" w:hAnsi="TH SarabunPSK" w:cs="TH SarabunPSK"/>
          <w:sz w:val="32"/>
          <w:szCs w:val="32"/>
          <w:cs/>
        </w:rPr>
        <w:t>เท่านั้น หรือนอกจากจะได้รับความเห็นชอบจากผู้ให้ทุน</w:t>
      </w:r>
    </w:p>
    <w:p w14:paraId="0C5DF781" w14:textId="77777777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18252EB7" w14:textId="4EFED5E6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615"/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lastRenderedPageBreak/>
        <w:t xml:space="preserve">อัตราค่าใช้จ่ายในข้อ </w:t>
      </w:r>
      <w:r w:rsidR="007C7898">
        <w:rPr>
          <w:rFonts w:ascii="TH SarabunPSK" w:hAnsi="TH SarabunPSK" w:cs="TH SarabunPSK" w:hint="cs"/>
          <w:sz w:val="32"/>
          <w:szCs w:val="32"/>
          <w:cs/>
        </w:rPr>
        <w:t>5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สำหรับอาจารย์ที่ปรึกษาในต่างประเทศ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ให้ถือดังนี้</w:t>
      </w:r>
    </w:p>
    <w:p w14:paraId="657DE71D" w14:textId="432E0224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6.1 </w:t>
      </w:r>
      <w:r w:rsidRPr="00DC2EC4">
        <w:rPr>
          <w:rFonts w:ascii="TH SarabunPSK" w:hAnsi="TH SarabunPSK" w:cs="TH SarabunPSK"/>
          <w:sz w:val="32"/>
          <w:szCs w:val="32"/>
          <w:cs/>
        </w:rPr>
        <w:t>การเดินทางมาประเทศไทยของอาจารย์ที่ปรึกษาในต่างประเทศทุกท่านรวมกันทั้งหมดแล้ว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(สอง) ครั้ง ในวงเงินไม่เกิน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(หนึ่งแสนบาทถ้วน) โดยเป็นค่าใช้จ่าย ดังนี้</w:t>
      </w:r>
    </w:p>
    <w:p w14:paraId="2A182C10" w14:textId="65D36501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6.1.1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ค่าโดยสารเครื่องบินชั้นประหยัดในการเดินทางไป-กลับ ระหว่างสถาบันของตนกับประเทศไทย</w:t>
      </w:r>
    </w:p>
    <w:p w14:paraId="7C5F2432" w14:textId="77777777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6.1.2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ค่าใช้จ่ายระหว่างการเดินทางในประเทศไทย ได้แก่ ค่าเบี้ยเลี้ยง และค่าที่พัก โดยอัตราค่าใช้จ่ายให้เป็นไปตามเกณฑ์ของผู้ให้ทุน ครั้งละไม่เกิน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(สิบ) วัน โดยอนุมัติให้เฉพาะวันที่มีกิจกรรมเกี่ยวข้องกับ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โครงการปริญญาเอกกาญจนาภิเษก</w:t>
      </w:r>
      <w:r w:rsidRPr="00DC2EC4">
        <w:rPr>
          <w:rFonts w:ascii="TH SarabunPSK" w:hAnsi="TH SarabunPSK" w:cs="TH SarabunPSK"/>
          <w:sz w:val="32"/>
          <w:szCs w:val="32"/>
          <w:cs/>
        </w:rPr>
        <w:t>เท่านั้น หรือนอกจากจะได้รับความเห็นชอบจากผู้ให้ทุน</w:t>
      </w:r>
    </w:p>
    <w:p w14:paraId="68FC8FD1" w14:textId="571504C1" w:rsidR="00155458" w:rsidRPr="00DC2EC4" w:rsidRDefault="00155458" w:rsidP="00155458">
      <w:pPr>
        <w:pStyle w:val="NoSpacing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การเดินทางมาประเทศไทยของอาจารย์ที่ปรึกษาต่างประเทศแต่ละครั้ง จะอนุมัติการเดินทาง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ก็ต่อเมื่อนักศึกษาผู้ช่วยวิจัยอยู่ในประเทศไทยเท่านั้น </w:t>
      </w:r>
    </w:p>
    <w:p w14:paraId="3C26364B" w14:textId="77777777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ค่าจัดเลี้ยงงานประชุม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ค่าของที่ระลึก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สำหรับรับรองผู้เชี่ยวชาญชาวต่างชาติ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ไม่สามารถนำมาเบิกจ่ายได้</w:t>
      </w:r>
    </w:p>
    <w:p w14:paraId="20FDAE45" w14:textId="5ABEFFDA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6.4 </w:t>
      </w:r>
      <w:r w:rsidRPr="00DC2EC4">
        <w:rPr>
          <w:rFonts w:ascii="TH SarabunPSK" w:hAnsi="TH SarabunPSK" w:cs="TH SarabunPSK"/>
          <w:sz w:val="32"/>
          <w:szCs w:val="32"/>
          <w:cs/>
        </w:rPr>
        <w:t>การเพิ่มอาจารย์ที่ปรึกษาในต่างประเทศสามารถกระทำได้ โดยต้องส่งแผนความร่วมมือให้ผู้ให้ทุนพิจารณาให้ความเห็นชอบก่อน</w:t>
      </w:r>
    </w:p>
    <w:p w14:paraId="3F134A6F" w14:textId="5C644C9C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615"/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เมื่อสิ้นสุดการเดินทางแล้ว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ผู้เดินทางจะต้องส่งรายงาน</w:t>
      </w:r>
      <w:r w:rsidR="0046524A">
        <w:rPr>
          <w:rFonts w:ascii="TH SarabunPSK" w:hAnsi="TH SarabunPSK" w:cs="TH SarabunPSK" w:hint="cs"/>
          <w:sz w:val="32"/>
          <w:szCs w:val="32"/>
          <w:cs/>
        </w:rPr>
        <w:t>การเดินทางต่างประเทศ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ให้ผู้ให้ทุนทราบภายใน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30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(สามสิบ) วัน หลังการเดินทางสิ้นสุดลง สำหรับงบประมาณทดรองจ่ายที่เหลือ หรือที่จ่ายเกินนั้น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ให้นำไปคิดรวมในรายงานการเงินประจำงวดต่อไป </w:t>
      </w:r>
    </w:p>
    <w:p w14:paraId="621B5518" w14:textId="77777777" w:rsidR="00155458" w:rsidRPr="00C47259" w:rsidRDefault="00155458" w:rsidP="00155458">
      <w:pPr>
        <w:widowControl w:val="0"/>
        <w:tabs>
          <w:tab w:val="left" w:pos="615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Cs w:val="24"/>
        </w:rPr>
      </w:pPr>
    </w:p>
    <w:p w14:paraId="4D9C7294" w14:textId="77777777" w:rsidR="00155458" w:rsidRPr="00DC2EC4" w:rsidRDefault="00155458" w:rsidP="001554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การเดินทางไป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เสนอผลงานในการประชุมวิชาการนานาชาติ</w:t>
      </w:r>
    </w:p>
    <w:p w14:paraId="05E47116" w14:textId="77777777" w:rsidR="00155458" w:rsidRPr="00C47259" w:rsidRDefault="00155458" w:rsidP="00155458">
      <w:pPr>
        <w:ind w:firstLine="720"/>
        <w:jc w:val="thaiDistribute"/>
        <w:rPr>
          <w:rFonts w:ascii="TH SarabunPSK" w:hAnsi="TH SarabunPSK" w:cs="TH SarabunPSK"/>
          <w:szCs w:val="24"/>
        </w:rPr>
      </w:pPr>
    </w:p>
    <w:p w14:paraId="27D2F9E3" w14:textId="77777777" w:rsidR="00155458" w:rsidRPr="00DC2EC4" w:rsidRDefault="00155458" w:rsidP="00155458">
      <w:pPr>
        <w:pStyle w:val="ListParagraph"/>
        <w:numPr>
          <w:ilvl w:val="0"/>
          <w:numId w:val="11"/>
        </w:numPr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สำหรับนักศึกษา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ผู้ช่วยวิจัย </w:t>
      </w:r>
      <w:r w:rsidRPr="00DC2EC4">
        <w:rPr>
          <w:rFonts w:ascii="TH SarabunPSK" w:hAnsi="TH SarabunPSK" w:cs="TH SarabunPSK"/>
          <w:sz w:val="32"/>
          <w:szCs w:val="32"/>
          <w:cs/>
        </w:rPr>
        <w:t>มีหลักเกณฑ์พิจารณา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9B7E81B" w14:textId="6B74E165" w:rsidR="003401C1" w:rsidRPr="00DC2EC4" w:rsidRDefault="00155458" w:rsidP="003401C1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1.1 สามารถ</w:t>
      </w:r>
      <w:r w:rsidRPr="00DC2EC4">
        <w:rPr>
          <w:rFonts w:ascii="TH SarabunPSK" w:hAnsi="TH SarabunPSK" w:cs="TH SarabunPSK"/>
          <w:sz w:val="32"/>
          <w:szCs w:val="32"/>
          <w:cs/>
        </w:rPr>
        <w:t>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เสนอผลงานจากวิทยานิพนธ์ในการประชุมวิชาการนานาชาติได้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 (หนึ่ง)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โดย</w:t>
      </w:r>
      <w:r w:rsidR="004B7162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DC2EC4">
        <w:rPr>
          <w:rFonts w:ascii="TH SarabunPSK" w:hAnsi="TH SarabunPSK" w:cs="TH SarabunPSK"/>
          <w:sz w:val="32"/>
          <w:szCs w:val="32"/>
          <w:cs/>
        </w:rPr>
        <w:t>ไม่ส่งผลให้ระยะเวลาการศึกษาระดับปริญญาเอกนานขึ้น และการปิดทุนเกิดความล่าช้า</w:t>
      </w:r>
      <w:r w:rsidR="003401C1" w:rsidRPr="00DC2EC4">
        <w:rPr>
          <w:rFonts w:ascii="TH SarabunPSK" w:hAnsi="TH SarabunPSK" w:cs="TH SarabunPSK" w:hint="cs"/>
          <w:sz w:val="32"/>
          <w:szCs w:val="32"/>
          <w:cs/>
        </w:rPr>
        <w:t xml:space="preserve"> กรณี</w:t>
      </w:r>
      <w:r w:rsidR="003401C1" w:rsidRPr="00DC2EC4">
        <w:rPr>
          <w:rFonts w:ascii="TH SarabunPSK" w:hAnsi="TH SarabunPSK" w:cs="TH SarabunPSK"/>
          <w:sz w:val="32"/>
          <w:szCs w:val="32"/>
          <w:cs/>
        </w:rPr>
        <w:t>อยู่ระหว่างศึกษาวิจัยในต่างประเทศ หากขออนุมัติเบิกค่าใช้จ่ายเพื่อไป</w:t>
      </w:r>
      <w:r w:rsidR="003401C1"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="003401C1" w:rsidRPr="00DC2EC4">
        <w:rPr>
          <w:rFonts w:ascii="TH SarabunPSK" w:hAnsi="TH SarabunPSK" w:cs="TH SarabunPSK"/>
          <w:sz w:val="32"/>
          <w:szCs w:val="32"/>
          <w:cs/>
        </w:rPr>
        <w:t>เสนอผลงานในการประชุมวิชาการที่จัดขึ้นในประเทศนั้นแล้ว จะถือว่าได้ใช้สิทธิ์ในการไป</w:t>
      </w:r>
      <w:r w:rsidR="003401C1"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="003401C1" w:rsidRPr="00DC2EC4">
        <w:rPr>
          <w:rFonts w:ascii="TH SarabunPSK" w:hAnsi="TH SarabunPSK" w:cs="TH SarabunPSK"/>
          <w:sz w:val="32"/>
          <w:szCs w:val="32"/>
          <w:cs/>
        </w:rPr>
        <w:t>เสนอผลงานแล้ว</w:t>
      </w:r>
    </w:p>
    <w:p w14:paraId="3C0F5A35" w14:textId="77777777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1.2 </w:t>
      </w:r>
      <w:r w:rsidRPr="00DC2EC4">
        <w:rPr>
          <w:rFonts w:ascii="TH SarabunPSK" w:hAnsi="TH SarabunPSK" w:cs="TH SarabunPSK"/>
          <w:spacing w:val="-4"/>
          <w:sz w:val="32"/>
          <w:szCs w:val="32"/>
          <w:cs/>
        </w:rPr>
        <w:t>ต้องมีผลการดำเนินการรับทุนเป็นไปด้วยดี คือ ส่งรายงานความก้าวหน้าของการวิจัยและนวัตกรรม</w:t>
      </w:r>
      <w:r w:rsidRPr="00DC2EC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-4"/>
          <w:sz w:val="32"/>
          <w:szCs w:val="32"/>
          <w:cs/>
        </w:rPr>
        <w:t>และรายงานการเงินครบถึงงวดปัจจุบัน และส่งรายงานการเดินทางต่างประเทศของนักศึกษา</w:t>
      </w:r>
      <w:r w:rsidRPr="00DC2EC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ผู้ช่วยวิจัย 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 และอาจารย์ที่ปรึกษาต่างประเทศในครั้งก่อนหน้า (หากมี) ครบถ้วนแล้ว</w:t>
      </w:r>
    </w:p>
    <w:p w14:paraId="340487A9" w14:textId="77777777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DC2EC4">
        <w:rPr>
          <w:rFonts w:ascii="TH SarabunPSK" w:hAnsi="TH SarabunPSK" w:cs="TH SarabunPSK"/>
          <w:sz w:val="32"/>
          <w:szCs w:val="32"/>
          <w:cs/>
        </w:rPr>
        <w:t>กำหนดการเดินทางไป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เสนอผลงานในการประชุมวิชาการนานาชาติ ทำได้เฉพาะภายในระยะเวลาตามสัญญารับทุน หรือภายในช่วงการขยายเวลารับทุน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 (สอง) ครั้งแรก</w:t>
      </w:r>
      <w:r w:rsidRPr="00DC2EC4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D52128" w14:textId="6C4D4C24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1.4 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จะให้ความสำคัญกับการประชุมที่มี </w:t>
      </w:r>
      <w:r w:rsidRPr="00DC2EC4">
        <w:rPr>
          <w:rFonts w:ascii="TH SarabunPSK" w:hAnsi="TH SarabunPSK" w:cs="TH SarabunPSK"/>
          <w:sz w:val="32"/>
          <w:szCs w:val="32"/>
        </w:rPr>
        <w:t xml:space="preserve">Peer review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และต้องได้รับการตอบรับจาก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ที่ประชุมวิชาการ</w:t>
      </w:r>
    </w:p>
    <w:p w14:paraId="0765CF4E" w14:textId="77777777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ต้องมีรายชื่อเป็นลำดับแรกของบทคัดย่อผลงานทางวิชาการที่จะนำเสนอ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และมีชื่ออาจารย์ที่ปรึกษาอยู่ในผลงานนั้นด้วย</w:t>
      </w:r>
    </w:p>
    <w:p w14:paraId="67CE99A8" w14:textId="46DA8161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1.6 กรณี</w:t>
      </w:r>
      <w:r w:rsidRPr="00DC2EC4">
        <w:rPr>
          <w:rFonts w:ascii="TH SarabunPSK" w:hAnsi="TH SarabunPSK" w:cs="TH SarabunPSK"/>
          <w:sz w:val="32"/>
          <w:szCs w:val="32"/>
          <w:cs/>
        </w:rPr>
        <w:t>ได้รับงบประมาณในการเดินทางไป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>เสนอผลงานในครั้งนี้จากแหล่งทุนอื่น โปรดระบุชื่อทุนและแหล่งทุนทั้งหมดเพื่อประโยชน์ในการพิจารณา</w:t>
      </w:r>
    </w:p>
    <w:p w14:paraId="50043E08" w14:textId="6C6F046D" w:rsidR="00155458" w:rsidRPr="00671FBF" w:rsidRDefault="00493F5F" w:rsidP="00155458">
      <w:pPr>
        <w:pStyle w:val="ListParagraph"/>
        <w:widowControl w:val="0"/>
        <w:numPr>
          <w:ilvl w:val="0"/>
          <w:numId w:val="11"/>
        </w:numPr>
        <w:tabs>
          <w:tab w:val="left" w:pos="615"/>
          <w:tab w:val="left" w:pos="851"/>
          <w:tab w:val="left" w:pos="2028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สำหรับอาจารย์ที่ปรึกษาและอาจารย</w:t>
      </w:r>
      <w:r>
        <w:rPr>
          <w:rFonts w:ascii="TH SarabunPSK" w:hAnsi="TH SarabunPSK" w:cs="TH SarabunPSK" w:hint="cs"/>
          <w:sz w:val="32"/>
          <w:szCs w:val="32"/>
          <w:cs/>
        </w:rPr>
        <w:t>์ที่ปรึกษาต่างประเทศ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ไม่มีงบประมาณสำหรับการไปประชุมวิชาการ แต่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หากมี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งบประมาณสำหรับการเดินทางต่างประเทศของอาจารย์ที่ปรึกษาเหลือ ก็อาจอนุโลมให้ใช้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ในการเดินทางไปประชุมวิชาการนานาชาติร่วมกับนักศึกษา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ผู้ช่วยวิจัย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ภายใต้หลักเกณฑ์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 xml:space="preserve">และข้อกำหนดของระยะเวลาในข้อ 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1.</w:t>
      </w:r>
    </w:p>
    <w:p w14:paraId="31410B0B" w14:textId="77777777" w:rsidR="00F554EB" w:rsidRPr="00DC2EC4" w:rsidRDefault="00F554EB" w:rsidP="00F554EB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9458E66" w14:textId="77777777" w:rsidR="00F554EB" w:rsidRPr="00DC2EC4" w:rsidRDefault="00F554EB" w:rsidP="00F554EB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รายงานการเดินทางต่างประเทศ</w:t>
      </w:r>
    </w:p>
    <w:p w14:paraId="7C74D42A" w14:textId="77777777" w:rsidR="00F554EB" w:rsidRPr="00DC2EC4" w:rsidRDefault="00F554EB" w:rsidP="00F554EB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FC4BDE" w14:textId="77777777" w:rsidR="00F554EB" w:rsidRPr="00DC2EC4" w:rsidRDefault="00F554EB" w:rsidP="00F554EB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-สกุล นักศึกษาผู้ช่วยวิจัย.....................................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-สกุล อาจารย์ที่ปรึกษา....................................</w:t>
      </w:r>
    </w:p>
    <w:p w14:paraId="71F739D2" w14:textId="77777777" w:rsidR="00F554EB" w:rsidRPr="00DC2EC4" w:rsidRDefault="00F554EB" w:rsidP="00F554EB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567" w:hanging="283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-สกุล อาจารย์ที่ปรึกษาต่างประเทศ...............................................สถาบัน........................................</w:t>
      </w:r>
    </w:p>
    <w:p w14:paraId="347213A4" w14:textId="77777777" w:rsidR="00F554EB" w:rsidRPr="00DC2EC4" w:rsidRDefault="00F554EB" w:rsidP="00F554EB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567" w:hanging="283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เมือง....................................................................ประเทศ......................................................................</w:t>
      </w:r>
    </w:p>
    <w:p w14:paraId="17685937" w14:textId="77777777" w:rsidR="00F554EB" w:rsidRPr="00DC2EC4" w:rsidRDefault="00F554EB" w:rsidP="00F554EB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567" w:firstLine="284"/>
        <w:rPr>
          <w:rFonts w:ascii="TH SarabunPSK" w:hAnsi="TH SarabunPSK" w:cs="TH SarabunPSK"/>
          <w:sz w:val="32"/>
          <w:szCs w:val="32"/>
        </w:rPr>
      </w:pPr>
    </w:p>
    <w:p w14:paraId="19335645" w14:textId="341596C7" w:rsidR="00F554EB" w:rsidRPr="007F2E1B" w:rsidRDefault="00F554EB" w:rsidP="007F2E1B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รายงานผู้เดินทาง </w:t>
      </w:r>
      <w:r w:rsidR="007F2E1B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(เลือกและระบุค่าใช้อื่น ๆ ถ้ามีลงในรายการ โดยไม่ต้องส่งหลักฐานให้ คปก. แต่ขอให้เก็บหลักฐานไว้ที่ท่านกรณีเกิดการ</w:t>
      </w:r>
      <w:r w:rsidR="00E46C67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ตรวจสอบจาก</w:t>
      </w:r>
      <w:r w:rsidR="007F2E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F2E1B" w:rsidRPr="007F2E1B">
        <w:rPr>
          <w:rFonts w:ascii="TH SarabunPSK" w:hAnsi="TH SarabunPSK" w:cs="TH SarabunPSK" w:hint="cs"/>
          <w:b/>
          <w:bCs/>
          <w:sz w:val="32"/>
          <w:szCs w:val="32"/>
          <w:cs/>
        </w:rPr>
        <w:t>สตง</w:t>
      </w:r>
      <w:r w:rsidR="007F2E1B" w:rsidRPr="007F2E1B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04"/>
        <w:gridCol w:w="3004"/>
      </w:tblGrid>
      <w:tr w:rsidR="00F554EB" w:rsidRPr="00DC2EC4" w14:paraId="4C3B6A13" w14:textId="77777777" w:rsidTr="00F30196">
        <w:tc>
          <w:tcPr>
            <w:tcW w:w="166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814CE3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นักศึกษาผู้ช่วยวิจัย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F86AB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298E1EAC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อาจารย์ที่ปรึกษาต่างประเทศ</w:t>
            </w:r>
          </w:p>
        </w:tc>
      </w:tr>
      <w:tr w:rsidR="00F554EB" w:rsidRPr="00DC2EC4" w14:paraId="48FB3359" w14:textId="77777777" w:rsidTr="00F30196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1E614095" w14:textId="637AB893" w:rsidR="00F554EB" w:rsidRPr="00DC2EC4" w:rsidRDefault="00F554EB" w:rsidP="00B76B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13" w:hanging="313"/>
              <w:jc w:val="thaiDistribute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</w:t>
            </w:r>
            <w:r w:rsidRPr="00DC2EC4">
              <w:rPr>
                <w:sz w:val="32"/>
                <w:szCs w:val="32"/>
                <w:cs/>
              </w:rPr>
              <w:t>โดยสารเครื่องบิน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5A44" w14:textId="7607CF58" w:rsidR="00F554EB" w:rsidRPr="00DC2EC4" w:rsidRDefault="00F554EB" w:rsidP="00B76B84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</w:t>
            </w:r>
            <w:r w:rsidRPr="00DC2EC4">
              <w:rPr>
                <w:sz w:val="32"/>
                <w:szCs w:val="32"/>
                <w:cs/>
              </w:rPr>
              <w:t>โดยสารเครื่องบิน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134E96C8" w14:textId="24AA4B0C" w:rsidR="00F554EB" w:rsidRPr="00DC2EC4" w:rsidRDefault="00F554EB" w:rsidP="00B76B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</w:t>
            </w:r>
            <w:r w:rsidRPr="00DC2EC4">
              <w:rPr>
                <w:sz w:val="32"/>
                <w:szCs w:val="32"/>
                <w:cs/>
              </w:rPr>
              <w:t>โดยสารเครื่องบิน</w:t>
            </w:r>
          </w:p>
        </w:tc>
      </w:tr>
      <w:tr w:rsidR="00F554EB" w:rsidRPr="00DC2EC4" w14:paraId="77DCDCD7" w14:textId="77777777" w:rsidTr="00F30196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67EDBC1D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รายการเดินทางโดยเครื่องบิน (</w:t>
            </w:r>
            <w:r w:rsidRPr="00DC2EC4">
              <w:rPr>
                <w:sz w:val="32"/>
                <w:szCs w:val="32"/>
              </w:rPr>
              <w:t>Itinerary Ticket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69C1F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24" w:hanging="42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รายการเดินทางโดยเครื่องบิน (</w:t>
            </w:r>
            <w:r w:rsidRPr="00DC2EC4">
              <w:rPr>
                <w:sz w:val="32"/>
                <w:szCs w:val="32"/>
              </w:rPr>
              <w:t>Itinerary Ticket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63B02734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รายการเดินทางโดยเครื่องบิน (</w:t>
            </w:r>
            <w:r w:rsidRPr="00DC2EC4">
              <w:rPr>
                <w:sz w:val="32"/>
                <w:szCs w:val="32"/>
              </w:rPr>
              <w:t>Itinerary Ticket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  <w:tr w:rsidR="00F554EB" w:rsidRPr="00DC2EC4" w14:paraId="264AA6C7" w14:textId="77777777" w:rsidTr="00F30196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6F1113F9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rFonts w:hint="cs"/>
                <w:sz w:val="32"/>
                <w:szCs w:val="32"/>
                <w:cs/>
              </w:rPr>
              <w:t>บัตรผ่านขึ้นเครื่องบิน (</w:t>
            </w:r>
            <w:r w:rsidRPr="00DC2EC4">
              <w:rPr>
                <w:sz w:val="32"/>
                <w:szCs w:val="32"/>
              </w:rPr>
              <w:t>Boarding Pass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818A3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24" w:hanging="42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rFonts w:hint="cs"/>
                <w:sz w:val="32"/>
                <w:szCs w:val="32"/>
                <w:cs/>
              </w:rPr>
              <w:t>บัตรผ่านขึ้นเครื่องบิน (</w:t>
            </w:r>
            <w:r w:rsidRPr="00DC2EC4">
              <w:rPr>
                <w:sz w:val="32"/>
                <w:szCs w:val="32"/>
              </w:rPr>
              <w:t>Boarding Pass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6C1615AE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rFonts w:hint="cs"/>
                <w:sz w:val="32"/>
                <w:szCs w:val="32"/>
                <w:cs/>
              </w:rPr>
              <w:t>บัตรผ่านขึ้นเครื่องบินเฉพาะขาเข้า (</w:t>
            </w:r>
            <w:r w:rsidRPr="00DC2EC4">
              <w:rPr>
                <w:sz w:val="32"/>
                <w:szCs w:val="32"/>
              </w:rPr>
              <w:t>Boarding Pass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  <w:tr w:rsidR="00F554EB" w:rsidRPr="00DC2EC4" w14:paraId="711B7248" w14:textId="77777777" w:rsidTr="00F30196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18ECEFCB" w14:textId="17FCB045" w:rsidR="00F554EB" w:rsidRPr="00DC2EC4" w:rsidRDefault="00F554EB" w:rsidP="007F2E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13" w:hanging="313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การแลกเปลี่ยนเงินต่างประเทศ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80DDF" w14:textId="123E6A03" w:rsidR="00F554EB" w:rsidRPr="00DC2EC4" w:rsidRDefault="00F554EB" w:rsidP="007F2E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24" w:hanging="42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การแลกเปลี่ยนเงินต่างประเทศ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33F8F6A9" w14:textId="500541C0" w:rsidR="00F554EB" w:rsidRPr="00DC2EC4" w:rsidRDefault="00F554EB" w:rsidP="007F2E1B">
            <w:pPr>
              <w:widowControl w:val="0"/>
              <w:tabs>
                <w:tab w:val="left" w:pos="538"/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การแลกเปลี่ยนเงินต่างประเทศ</w:t>
            </w:r>
          </w:p>
        </w:tc>
      </w:tr>
      <w:tr w:rsidR="00F554EB" w:rsidRPr="00DC2EC4" w14:paraId="016462B4" w14:textId="77777777" w:rsidTr="00F30196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44FC1989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13" w:hanging="313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สำเนาหนังสือเดินทางที่มีชื่อ-สกุล และหน้าที่มีตราประทับวันเดินทางเข้า-ออก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C6D78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281" w:hanging="281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สำเนาหนังสือเดินทางที่มีชื่อ-สกุล และหน้าที่มีตราประทับวันเดินทางเข้า-ออก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58B0601F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สำเนาหนังสือเดินทางที่มีชื่อ-สกุล และหน้าที่มีตราประทับวันเดินทางเข้า-ออก</w:t>
            </w:r>
          </w:p>
        </w:tc>
      </w:tr>
      <w:tr w:rsidR="00F554EB" w:rsidRPr="00DC2EC4" w14:paraId="45AAEFC8" w14:textId="77777777" w:rsidTr="00F30196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032B33EA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ใบสำคัญรับเงินค่าเตรียมตัวเดินทาง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3450B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ใบเสร็จค่าที่พัก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002C7C58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ใบเสร็จค่าที่พัก</w:t>
            </w:r>
          </w:p>
        </w:tc>
      </w:tr>
      <w:tr w:rsidR="00F554EB" w:rsidRPr="00DC2EC4" w14:paraId="39F8A7FE" w14:textId="77777777" w:rsidTr="00F30196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49BDA981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jc w:val="thaiDistribute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ใบสำคัญรับเงินค่าใช้จ่ายระหว่างที่ศึกษาวิจัยในต่างประเทศ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CA23E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รายการเข้าพัก (</w:t>
            </w:r>
            <w:r w:rsidRPr="00DC2EC4">
              <w:rPr>
                <w:sz w:val="32"/>
                <w:szCs w:val="32"/>
              </w:rPr>
              <w:t>Folio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4188D8F9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รายการเข้าพัก (</w:t>
            </w:r>
            <w:r w:rsidRPr="00DC2EC4">
              <w:rPr>
                <w:sz w:val="32"/>
                <w:szCs w:val="32"/>
              </w:rPr>
              <w:t>Folio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  <w:tr w:rsidR="00F554EB" w:rsidRPr="00DC2EC4" w14:paraId="04DD52CB" w14:textId="77777777" w:rsidTr="00F30196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13518575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 </w:t>
            </w:r>
            <w:r w:rsidRPr="00DC2EC4">
              <w:rPr>
                <w:sz w:val="32"/>
                <w:szCs w:val="32"/>
              </w:rPr>
              <w:t>Bench Fee</w:t>
            </w:r>
            <w:r w:rsidRPr="00DC2EC4">
              <w:rPr>
                <w:rFonts w:hint="cs"/>
                <w:sz w:val="32"/>
                <w:szCs w:val="32"/>
                <w:cs/>
              </w:rPr>
              <w:t>/</w:t>
            </w:r>
            <w:r w:rsidRPr="00DC2EC4">
              <w:rPr>
                <w:sz w:val="32"/>
                <w:szCs w:val="32"/>
              </w:rPr>
              <w:t>Tuition Fee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9863D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ใบสำคัญรับเงินค่าเบี้ยเลี้ยง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061F9680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ใบสำคัญรับเงินค่าเบี้ยเลี้ยง</w:t>
            </w:r>
          </w:p>
        </w:tc>
      </w:tr>
      <w:tr w:rsidR="00F554EB" w:rsidRPr="00DC2EC4" w14:paraId="08592EDC" w14:textId="77777777" w:rsidTr="00F30196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39BDE241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กรณีเดินทางไปนำเสนอผลงาน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DAD68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701247CB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F554EB" w:rsidRPr="00DC2EC4" w14:paraId="2D976483" w14:textId="77777777" w:rsidTr="00F30196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606767FD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ใบเสร็จรับเงินค่าลงทะเบียน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D4C58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6B36BA56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F554EB" w:rsidRPr="00DC2EC4" w14:paraId="09CA3DA8" w14:textId="77777777" w:rsidTr="00F30196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23F7C564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ใบเสร็จค่าที่พัก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C51F6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37C132E5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F554EB" w:rsidRPr="00DC2EC4" w14:paraId="57B3771A" w14:textId="77777777" w:rsidTr="00F30196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2EAC0DEE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รายการเข้าพัก (</w:t>
            </w:r>
            <w:r w:rsidRPr="00DC2EC4">
              <w:rPr>
                <w:sz w:val="32"/>
                <w:szCs w:val="32"/>
              </w:rPr>
              <w:t>Folio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F2A45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0A25657F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F554EB" w:rsidRPr="00DC2EC4" w14:paraId="2498ED89" w14:textId="77777777" w:rsidTr="00F30196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1AED029B" w14:textId="5FCC0165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ค่าใช้จ่ายอื่น ๆ (ถ้ามี)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9A5D7" w14:textId="01A44793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ค่าใช้จ่ายอื่น ๆ (ถ้ามี)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68ABDF0D" w14:textId="0B26488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ค่าใช้จ่ายอื่น ๆ (ถ้ามี)</w:t>
            </w:r>
          </w:p>
        </w:tc>
      </w:tr>
      <w:tr w:rsidR="00F554EB" w:rsidRPr="00DC2EC4" w14:paraId="11E936DD" w14:textId="77777777" w:rsidTr="00F30196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19DD6542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24933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6A3F1A84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</w:tr>
      <w:tr w:rsidR="00F554EB" w:rsidRPr="00DC2EC4" w14:paraId="0B7DDD1F" w14:textId="77777777" w:rsidTr="00F30196">
        <w:tc>
          <w:tcPr>
            <w:tcW w:w="166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A67E5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8B17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2304D576" w14:textId="77777777" w:rsidR="00F554EB" w:rsidRPr="00DC2EC4" w:rsidRDefault="00F554EB" w:rsidP="00F301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</w:tr>
    </w:tbl>
    <w:p w14:paraId="623E9D3E" w14:textId="77777777" w:rsidR="00FC4E5C" w:rsidRDefault="00FC4E5C" w:rsidP="00F554EB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698AC26" w14:textId="77777777" w:rsidR="00F554EB" w:rsidRPr="00DC2EC4" w:rsidRDefault="00F554EB" w:rsidP="00F554EB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5A112F5B" w14:textId="77777777" w:rsidR="00F554EB" w:rsidRPr="00DC2EC4" w:rsidRDefault="00F554EB" w:rsidP="00F554EB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0529225" w14:textId="77777777" w:rsidR="00F554EB" w:rsidRPr="00DC2EC4" w:rsidRDefault="00F554EB" w:rsidP="00F554EB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5ABD7858" w14:textId="77777777" w:rsidR="00F554EB" w:rsidRPr="00DC2EC4" w:rsidRDefault="00F554EB" w:rsidP="00F554EB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การเดินทาง</w:t>
      </w:r>
    </w:p>
    <w:p w14:paraId="31BEBF2E" w14:textId="77777777" w:rsidR="00F554EB" w:rsidRPr="00DC2EC4" w:rsidRDefault="00F554EB" w:rsidP="00F554EB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ind w:hanging="436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ขาไป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9"/>
        <w:gridCol w:w="1663"/>
        <w:gridCol w:w="624"/>
        <w:gridCol w:w="1529"/>
        <w:gridCol w:w="1448"/>
        <w:gridCol w:w="624"/>
        <w:gridCol w:w="1749"/>
      </w:tblGrid>
      <w:tr w:rsidR="00F554EB" w:rsidRPr="00DC2EC4" w14:paraId="72111943" w14:textId="77777777" w:rsidTr="00F30196">
        <w:trPr>
          <w:trHeight w:val="227"/>
        </w:trPr>
        <w:tc>
          <w:tcPr>
            <w:tcW w:w="765" w:type="pct"/>
            <w:shd w:val="clear" w:color="auto" w:fill="auto"/>
          </w:tcPr>
          <w:p w14:paraId="7DB9212C" w14:textId="77777777" w:rsidR="00F554EB" w:rsidRPr="00DC2EC4" w:rsidRDefault="00F554EB" w:rsidP="00F30196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วัน/ เดือน/ปี</w:t>
            </w:r>
          </w:p>
        </w:tc>
        <w:tc>
          <w:tcPr>
            <w:tcW w:w="922" w:type="pct"/>
            <w:shd w:val="clear" w:color="auto" w:fill="auto"/>
          </w:tcPr>
          <w:p w14:paraId="423A908B" w14:textId="77777777" w:rsidR="00F554EB" w:rsidRPr="00DC2EC4" w:rsidRDefault="00F554EB" w:rsidP="00F30196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ออกจากเมือง / ประเทศ</w:t>
            </w:r>
          </w:p>
        </w:tc>
        <w:tc>
          <w:tcPr>
            <w:tcW w:w="346" w:type="pct"/>
            <w:shd w:val="clear" w:color="auto" w:fill="auto"/>
          </w:tcPr>
          <w:p w14:paraId="5BC7EC33" w14:textId="77777777" w:rsidR="00F554EB" w:rsidRPr="00DC2EC4" w:rsidRDefault="00F554EB" w:rsidP="00F30196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เวลา</w:t>
            </w:r>
          </w:p>
        </w:tc>
        <w:tc>
          <w:tcPr>
            <w:tcW w:w="848" w:type="pct"/>
            <w:shd w:val="clear" w:color="auto" w:fill="auto"/>
          </w:tcPr>
          <w:p w14:paraId="1FBD5A37" w14:textId="77777777" w:rsidR="00F554EB" w:rsidRPr="00DC2EC4" w:rsidRDefault="00F554EB" w:rsidP="00F30196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ถึงเมือง / ประเทศ</w:t>
            </w:r>
          </w:p>
        </w:tc>
        <w:tc>
          <w:tcPr>
            <w:tcW w:w="803" w:type="pct"/>
            <w:shd w:val="clear" w:color="auto" w:fill="auto"/>
          </w:tcPr>
          <w:p w14:paraId="3E3AA2DB" w14:textId="77777777" w:rsidR="00F554EB" w:rsidRPr="00DC2EC4" w:rsidRDefault="00F554EB" w:rsidP="00F30196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วัน/ เดือน/ ปี</w:t>
            </w:r>
          </w:p>
        </w:tc>
        <w:tc>
          <w:tcPr>
            <w:tcW w:w="346" w:type="pct"/>
            <w:shd w:val="clear" w:color="auto" w:fill="auto"/>
          </w:tcPr>
          <w:p w14:paraId="6A869235" w14:textId="77777777" w:rsidR="00F554EB" w:rsidRPr="00DC2EC4" w:rsidRDefault="00F554EB" w:rsidP="00F30196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เวลา</w:t>
            </w:r>
          </w:p>
        </w:tc>
        <w:tc>
          <w:tcPr>
            <w:tcW w:w="970" w:type="pct"/>
            <w:shd w:val="clear" w:color="auto" w:fill="auto"/>
          </w:tcPr>
          <w:p w14:paraId="47A3F59D" w14:textId="77777777" w:rsidR="00F554EB" w:rsidRPr="00DC2EC4" w:rsidRDefault="00F554EB" w:rsidP="00F30196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เที่ยวบิน</w:t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/</w:t>
            </w:r>
          </w:p>
          <w:p w14:paraId="78125343" w14:textId="77777777" w:rsidR="00F554EB" w:rsidRPr="00DC2EC4" w:rsidRDefault="00F554EB" w:rsidP="00F30196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สายการบิน</w:t>
            </w:r>
          </w:p>
        </w:tc>
      </w:tr>
      <w:tr w:rsidR="00F554EB" w:rsidRPr="00DC2EC4" w14:paraId="2B8FAB4C" w14:textId="77777777" w:rsidTr="00F30196">
        <w:trPr>
          <w:trHeight w:val="227"/>
        </w:trPr>
        <w:tc>
          <w:tcPr>
            <w:tcW w:w="765" w:type="pct"/>
          </w:tcPr>
          <w:p w14:paraId="15031D26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22" w:type="pct"/>
          </w:tcPr>
          <w:p w14:paraId="3381ED62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1A7C9362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48" w:type="pct"/>
          </w:tcPr>
          <w:p w14:paraId="382ED4B8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03" w:type="pct"/>
          </w:tcPr>
          <w:p w14:paraId="77A36092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51BCB70D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70" w:type="pct"/>
          </w:tcPr>
          <w:p w14:paraId="4FC74ADC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</w:tr>
      <w:tr w:rsidR="00F554EB" w:rsidRPr="00DC2EC4" w14:paraId="6DE0EAE7" w14:textId="77777777" w:rsidTr="00F30196">
        <w:trPr>
          <w:trHeight w:val="227"/>
        </w:trPr>
        <w:tc>
          <w:tcPr>
            <w:tcW w:w="765" w:type="pct"/>
          </w:tcPr>
          <w:p w14:paraId="41AB4020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22" w:type="pct"/>
          </w:tcPr>
          <w:p w14:paraId="61C7EA55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4D75AF7F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48" w:type="pct"/>
          </w:tcPr>
          <w:p w14:paraId="36DA7534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03" w:type="pct"/>
          </w:tcPr>
          <w:p w14:paraId="75CF0C1A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231034D6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70" w:type="pct"/>
          </w:tcPr>
          <w:p w14:paraId="3FC7C517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</w:tr>
    </w:tbl>
    <w:p w14:paraId="68A0A12B" w14:textId="77777777" w:rsidR="00F554EB" w:rsidRPr="00DC2EC4" w:rsidRDefault="00F554EB" w:rsidP="00F554EB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ind w:hanging="43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ขากลับ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9"/>
        <w:gridCol w:w="1663"/>
        <w:gridCol w:w="624"/>
        <w:gridCol w:w="1529"/>
        <w:gridCol w:w="1448"/>
        <w:gridCol w:w="624"/>
        <w:gridCol w:w="1749"/>
      </w:tblGrid>
      <w:tr w:rsidR="00F554EB" w:rsidRPr="00DC2EC4" w14:paraId="11960045" w14:textId="77777777" w:rsidTr="00F30196">
        <w:trPr>
          <w:trHeight w:val="227"/>
        </w:trPr>
        <w:tc>
          <w:tcPr>
            <w:tcW w:w="765" w:type="pct"/>
            <w:shd w:val="clear" w:color="auto" w:fill="auto"/>
          </w:tcPr>
          <w:p w14:paraId="7553D532" w14:textId="77777777" w:rsidR="00F554EB" w:rsidRPr="00DC2EC4" w:rsidRDefault="00F554EB" w:rsidP="00F30196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วัน/ เดือน/ปี</w:t>
            </w:r>
          </w:p>
        </w:tc>
        <w:tc>
          <w:tcPr>
            <w:tcW w:w="922" w:type="pct"/>
            <w:shd w:val="clear" w:color="auto" w:fill="auto"/>
          </w:tcPr>
          <w:p w14:paraId="2C26D28E" w14:textId="77777777" w:rsidR="00F554EB" w:rsidRPr="00DC2EC4" w:rsidRDefault="00F554EB" w:rsidP="00F30196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ออกจากเมือง / ประเทศ</w:t>
            </w:r>
          </w:p>
        </w:tc>
        <w:tc>
          <w:tcPr>
            <w:tcW w:w="346" w:type="pct"/>
            <w:shd w:val="clear" w:color="auto" w:fill="auto"/>
          </w:tcPr>
          <w:p w14:paraId="686860EF" w14:textId="77777777" w:rsidR="00F554EB" w:rsidRPr="00DC2EC4" w:rsidRDefault="00F554EB" w:rsidP="00F30196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เวลา</w:t>
            </w:r>
          </w:p>
        </w:tc>
        <w:tc>
          <w:tcPr>
            <w:tcW w:w="848" w:type="pct"/>
            <w:shd w:val="clear" w:color="auto" w:fill="auto"/>
          </w:tcPr>
          <w:p w14:paraId="075B9861" w14:textId="77777777" w:rsidR="00F554EB" w:rsidRPr="00DC2EC4" w:rsidRDefault="00F554EB" w:rsidP="00F30196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ถึงเมือง / ประเทศ</w:t>
            </w:r>
          </w:p>
        </w:tc>
        <w:tc>
          <w:tcPr>
            <w:tcW w:w="803" w:type="pct"/>
            <w:shd w:val="clear" w:color="auto" w:fill="auto"/>
          </w:tcPr>
          <w:p w14:paraId="5FF175C3" w14:textId="77777777" w:rsidR="00F554EB" w:rsidRPr="00DC2EC4" w:rsidRDefault="00F554EB" w:rsidP="00F30196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วัน/ เดือน/ ปี</w:t>
            </w:r>
          </w:p>
        </w:tc>
        <w:tc>
          <w:tcPr>
            <w:tcW w:w="346" w:type="pct"/>
            <w:shd w:val="clear" w:color="auto" w:fill="auto"/>
          </w:tcPr>
          <w:p w14:paraId="4D3FA057" w14:textId="77777777" w:rsidR="00F554EB" w:rsidRPr="00DC2EC4" w:rsidRDefault="00F554EB" w:rsidP="00F30196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เวลา</w:t>
            </w:r>
          </w:p>
        </w:tc>
        <w:tc>
          <w:tcPr>
            <w:tcW w:w="970" w:type="pct"/>
            <w:shd w:val="clear" w:color="auto" w:fill="auto"/>
          </w:tcPr>
          <w:p w14:paraId="1CF71607" w14:textId="77777777" w:rsidR="00F554EB" w:rsidRPr="00DC2EC4" w:rsidRDefault="00F554EB" w:rsidP="00F30196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เที่ยวบิน</w:t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/</w:t>
            </w:r>
          </w:p>
          <w:p w14:paraId="4E14DE03" w14:textId="77777777" w:rsidR="00F554EB" w:rsidRPr="00DC2EC4" w:rsidRDefault="00F554EB" w:rsidP="00F30196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สายการบิน</w:t>
            </w:r>
          </w:p>
        </w:tc>
      </w:tr>
      <w:tr w:rsidR="00F554EB" w:rsidRPr="00DC2EC4" w14:paraId="66215112" w14:textId="77777777" w:rsidTr="00F30196">
        <w:trPr>
          <w:trHeight w:val="227"/>
        </w:trPr>
        <w:tc>
          <w:tcPr>
            <w:tcW w:w="765" w:type="pct"/>
          </w:tcPr>
          <w:p w14:paraId="42950F1D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22" w:type="pct"/>
          </w:tcPr>
          <w:p w14:paraId="6B71A047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011EAE58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48" w:type="pct"/>
          </w:tcPr>
          <w:p w14:paraId="111324D6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03" w:type="pct"/>
          </w:tcPr>
          <w:p w14:paraId="2678E86E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07799C45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70" w:type="pct"/>
          </w:tcPr>
          <w:p w14:paraId="5F6CA5CB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</w:tr>
      <w:tr w:rsidR="00F554EB" w:rsidRPr="00DC2EC4" w14:paraId="39818468" w14:textId="77777777" w:rsidTr="00F30196">
        <w:trPr>
          <w:trHeight w:val="227"/>
        </w:trPr>
        <w:tc>
          <w:tcPr>
            <w:tcW w:w="765" w:type="pct"/>
          </w:tcPr>
          <w:p w14:paraId="27300C7D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22" w:type="pct"/>
          </w:tcPr>
          <w:p w14:paraId="795BCEEE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521E7127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48" w:type="pct"/>
          </w:tcPr>
          <w:p w14:paraId="74E7C632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03" w:type="pct"/>
          </w:tcPr>
          <w:p w14:paraId="7AAB74FB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1EB3B51A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70" w:type="pct"/>
          </w:tcPr>
          <w:p w14:paraId="6F3759EB" w14:textId="77777777" w:rsidR="00F554EB" w:rsidRPr="00DC2EC4" w:rsidRDefault="00F554EB" w:rsidP="00F30196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</w:tr>
    </w:tbl>
    <w:p w14:paraId="38C16352" w14:textId="77777777" w:rsidR="00F554EB" w:rsidRPr="00DC2EC4" w:rsidRDefault="00F554EB" w:rsidP="00F554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รวมเวลาที่ใช้ไปทั้งสิ้น...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วัน</w:t>
      </w:r>
    </w:p>
    <w:p w14:paraId="6E0C1CF3" w14:textId="0C8E3B72" w:rsidR="00F554EB" w:rsidRPr="00DC2EC4" w:rsidRDefault="00F554EB" w:rsidP="00F554EB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เบิกค่าใช้จ่ายจากโครงการ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คปก.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รวม.....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C4E5C"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C4E5C" w:rsidRPr="00DC2EC4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วัน</w:t>
      </w:r>
    </w:p>
    <w:p w14:paraId="61BF8026" w14:textId="77777777" w:rsidR="00F554EB" w:rsidRPr="00DC2EC4" w:rsidRDefault="00F554EB" w:rsidP="00F554EB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วัตถุประสงค์การเดินทาง</w:t>
      </w:r>
    </w:p>
    <w:p w14:paraId="0AA424F9" w14:textId="77777777" w:rsidR="00F554EB" w:rsidRPr="00DC2EC4" w:rsidRDefault="00F554EB" w:rsidP="00F554EB">
      <w:pPr>
        <w:widowControl w:val="0"/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562B1EE6" w14:textId="77777777" w:rsidR="00F554EB" w:rsidRPr="00DC2EC4" w:rsidRDefault="00F554EB" w:rsidP="00F554EB">
      <w:pPr>
        <w:widowControl w:val="0"/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4F4D5178" w14:textId="77777777" w:rsidR="00F554EB" w:rsidRPr="00DC2EC4" w:rsidRDefault="00F554EB" w:rsidP="00F554EB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………………………………………………………………………………………………………………….……………………………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643B425B" w14:textId="77777777" w:rsidR="00F554EB" w:rsidRPr="00DC2EC4" w:rsidRDefault="00F554EB" w:rsidP="00F554EB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กิจกรรมที่เกิดขึ้นจริงตามลำดับเวลา</w:t>
      </w:r>
    </w:p>
    <w:p w14:paraId="506D8E20" w14:textId="77777777" w:rsidR="00F554EB" w:rsidRPr="00DC2EC4" w:rsidRDefault="00F554EB" w:rsidP="00F554EB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……………………………………………………………………………………………………………………….……………………………</w:t>
      </w:r>
    </w:p>
    <w:p w14:paraId="15F23F23" w14:textId="77777777" w:rsidR="00F554EB" w:rsidRPr="00DC2EC4" w:rsidRDefault="00F554EB" w:rsidP="00F554EB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…………………………………………………………………………………………………………………….………………………………</w:t>
      </w:r>
    </w:p>
    <w:p w14:paraId="096CEF92" w14:textId="77777777" w:rsidR="00F554EB" w:rsidRPr="00DC2EC4" w:rsidRDefault="00F554EB" w:rsidP="00F554EB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332F5CF3" w14:textId="77777777" w:rsidR="00F554EB" w:rsidRPr="00DC2EC4" w:rsidRDefault="00F554EB" w:rsidP="00F554EB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กิจกรรมการเข้าประชุมวิชาการ หรือเป็นผู้บรรยาย/ฝึกอบรม (ถ้ามี)</w:t>
      </w:r>
    </w:p>
    <w:p w14:paraId="3B0DB6DC" w14:textId="77777777" w:rsidR="00F554EB" w:rsidRPr="00DC2EC4" w:rsidRDefault="00F554EB" w:rsidP="00F554EB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……………………………………………………………………………………………………………………….……………………………</w:t>
      </w:r>
    </w:p>
    <w:p w14:paraId="182CF4EF" w14:textId="77777777" w:rsidR="00F554EB" w:rsidRPr="00DC2EC4" w:rsidRDefault="00F554EB" w:rsidP="00F554EB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…………………………………………………………………………………………………………………….………………………………</w:t>
      </w:r>
    </w:p>
    <w:p w14:paraId="0FBD3497" w14:textId="77777777" w:rsidR="00F554EB" w:rsidRPr="00DC2EC4" w:rsidRDefault="00F554EB" w:rsidP="00F554EB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68974E6F" w14:textId="77777777" w:rsidR="00F554EB" w:rsidRPr="00DC2EC4" w:rsidRDefault="00F554EB" w:rsidP="00F554EB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สรุปผลการเดินทางว่าได้ผลตรงตามวัตถุประสงค์หรือไม่ และปัญหา/ข้อคิดเห็น/ข้อเสนอแนะที่เป็นประโยชน์ต่อโครงการ</w:t>
      </w:r>
    </w:p>
    <w:p w14:paraId="0FA8E067" w14:textId="77777777" w:rsidR="00F554EB" w:rsidRPr="00DC2EC4" w:rsidRDefault="00F554EB" w:rsidP="00F554EB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……………………………………………………………………………………………………………………….……………………………</w:t>
      </w:r>
    </w:p>
    <w:p w14:paraId="5CB58E5B" w14:textId="77777777" w:rsidR="00F554EB" w:rsidRPr="00DC2EC4" w:rsidRDefault="00F554EB" w:rsidP="00F554EB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…………………………………………………………………………………………………………………….………………………………</w:t>
      </w:r>
    </w:p>
    <w:p w14:paraId="3C232914" w14:textId="77777777" w:rsidR="00F554EB" w:rsidRPr="00DC2EC4" w:rsidRDefault="00F554EB" w:rsidP="00F554EB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2BEBACF3" w14:textId="77777777" w:rsidR="00F554EB" w:rsidRPr="00DC2EC4" w:rsidRDefault="00F554EB" w:rsidP="00F554EB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ข้อคิดเห็นของอาจารย์ที่ปรึกษาต่างประเทศ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(ถ้ามีขอให้แยกส่งเป็นเอกสารแนบ)</w:t>
      </w:r>
    </w:p>
    <w:p w14:paraId="0B56A119" w14:textId="77777777" w:rsidR="00F554EB" w:rsidRPr="00DC2EC4" w:rsidRDefault="00F554EB" w:rsidP="00F554EB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……………………………………………………………………………………………………………………….……………………………</w:t>
      </w:r>
    </w:p>
    <w:p w14:paraId="156F061D" w14:textId="77777777" w:rsidR="00F554EB" w:rsidRPr="00DC2EC4" w:rsidRDefault="00F554EB" w:rsidP="00F554EB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…………………………………………………………………………………………………………………….………………………………</w:t>
      </w:r>
    </w:p>
    <w:p w14:paraId="5F4A4BB1" w14:textId="77777777" w:rsidR="00F554EB" w:rsidRPr="00DC2EC4" w:rsidRDefault="00F554EB" w:rsidP="00F554EB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</w:t>
      </w:r>
    </w:p>
    <w:p w14:paraId="4004AB95" w14:textId="77777777" w:rsidR="00FC4E5C" w:rsidRPr="00DC2EC4" w:rsidRDefault="00FC4E5C" w:rsidP="00FC4E5C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</w:t>
      </w:r>
    </w:p>
    <w:p w14:paraId="4046B83E" w14:textId="77777777" w:rsidR="00F554EB" w:rsidRPr="00DC2EC4" w:rsidRDefault="00F554EB" w:rsidP="00F554EB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การเบิกค่าใช้จ่ายสำหรับการเดินทาง</w:t>
      </w:r>
    </w:p>
    <w:p w14:paraId="06B8ADA3" w14:textId="2E36B0F7" w:rsidR="007A5088" w:rsidRPr="00DC2EC4" w:rsidRDefault="00F362A5" w:rsidP="004F7131">
      <w:pPr>
        <w:widowControl w:val="0"/>
        <w:tabs>
          <w:tab w:val="left" w:pos="284"/>
        </w:tabs>
        <w:autoSpaceDE w:val="0"/>
        <w:autoSpaceDN w:val="0"/>
        <w:adjustRightInd w:val="0"/>
        <w:ind w:left="360" w:hanging="7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088" w:rsidRPr="00DC2EC4">
        <w:rPr>
          <w:rFonts w:ascii="TH SarabunPSK" w:hAnsi="TH SarabunPSK" w:cs="TH SarabunPSK"/>
          <w:sz w:val="32"/>
          <w:szCs w:val="32"/>
          <w:cs/>
        </w:rPr>
        <w:t xml:space="preserve">เบิกค่าใช้จ่ายกับทุน คปก. </w:t>
      </w:r>
      <w:r w:rsidR="004F7131"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4F7131" w:rsidRPr="00DC2EC4">
        <w:rPr>
          <w:rFonts w:ascii="TH SarabunPSK" w:hAnsi="TH SarabunPSK" w:cs="TH SarabunPSK"/>
          <w:sz w:val="32"/>
          <w:szCs w:val="32"/>
          <w:cs/>
        </w:rPr>
        <w:t>..................</w:t>
      </w:r>
      <w:r w:rsidR="004F7131" w:rsidRPr="00DC2EC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4F7131" w:rsidRPr="00DC2EC4">
        <w:rPr>
          <w:rFonts w:ascii="TH SarabunPSK" w:hAnsi="TH SarabunPSK" w:cs="TH SarabunPSK"/>
          <w:sz w:val="32"/>
          <w:szCs w:val="32"/>
          <w:cs/>
        </w:rPr>
        <w:t>........บาท (...........</w:t>
      </w:r>
      <w:r w:rsidR="004F7131" w:rsidRPr="00DC2EC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4F7131" w:rsidRPr="00DC2EC4">
        <w:rPr>
          <w:rFonts w:ascii="TH SarabunPSK" w:hAnsi="TH SarabunPSK" w:cs="TH SarabunPSK"/>
          <w:sz w:val="32"/>
          <w:szCs w:val="32"/>
          <w:cs/>
        </w:rPr>
        <w:t>...........)</w:t>
      </w:r>
    </w:p>
    <w:p w14:paraId="75EA017B" w14:textId="0DE08A75" w:rsidR="007A5088" w:rsidRPr="00DC2EC4" w:rsidRDefault="007A5088" w:rsidP="007A5088">
      <w:pPr>
        <w:widowControl w:val="0"/>
        <w:tabs>
          <w:tab w:val="left" w:pos="284"/>
        </w:tabs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คำนวณค่าใช้จ่ายในหน่วยเงินต่างประเทศตามอัตราแลกเปลี่ยนเงินของ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ธ</w:t>
      </w:r>
      <w:r w:rsidRPr="00DC2EC4">
        <w:rPr>
          <w:rFonts w:ascii="TH SarabunPSK" w:hAnsi="TH SarabunPSK" w:cs="TH SarabunPSK"/>
          <w:sz w:val="32"/>
          <w:szCs w:val="32"/>
          <w:cs/>
        </w:rPr>
        <w:t>นาคาร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……………………………..……</w:t>
      </w:r>
      <w:r w:rsidRPr="00DC2EC4">
        <w:rPr>
          <w:rFonts w:ascii="TH SarabunPSK" w:hAnsi="TH SarabunPSK" w:cs="TH SarabunPSK"/>
          <w:sz w:val="32"/>
          <w:szCs w:val="32"/>
          <w:cs/>
        </w:rPr>
        <w:t>ณ วันที่</w:t>
      </w:r>
      <w:r w:rsidRPr="00DC2EC4">
        <w:rPr>
          <w:rFonts w:ascii="TH SarabunPSK" w:hAnsi="TH SarabunPSK" w:cs="TH SarabunPSK"/>
          <w:sz w:val="32"/>
          <w:szCs w:val="32"/>
        </w:rPr>
        <w:t>……………….…………...………..</w:t>
      </w:r>
      <w:r w:rsidRPr="00DC2EC4">
        <w:rPr>
          <w:rFonts w:ascii="TH SarabunPSK" w:hAnsi="TH SarabunPSK" w:cs="TH SarabunPSK"/>
          <w:sz w:val="32"/>
          <w:szCs w:val="32"/>
          <w:cs/>
        </w:rPr>
        <w:t>คือ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……………..(</w:t>
      </w:r>
      <w:r w:rsidR="00FA3D5C">
        <w:rPr>
          <w:rFonts w:ascii="TH SarabunPSK" w:hAnsi="TH SarabunPSK" w:cs="TH SarabunPSK" w:hint="cs"/>
          <w:sz w:val="32"/>
          <w:szCs w:val="32"/>
          <w:cs/>
        </w:rPr>
        <w:t>กรุณาระบุธนาคารและวันที่ให้ตรงกับความเป็นจริง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</w:p>
    <w:p w14:paraId="44A71704" w14:textId="52DB5E81" w:rsidR="00936507" w:rsidRPr="00DC2EC4" w:rsidRDefault="00F362A5" w:rsidP="00F554EB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F554EB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6507" w:rsidRPr="00DC2EC4">
        <w:rPr>
          <w:rFonts w:ascii="TH SarabunPSK" w:hAnsi="TH SarabunPSK" w:cs="TH SarabunPSK" w:hint="cs"/>
          <w:sz w:val="32"/>
          <w:szCs w:val="32"/>
          <w:cs/>
        </w:rPr>
        <w:t>มีแหล่งทุนอื่นร่วมสนับสนุนค่าใช้จ่ายในการเดินทาง (โปรดระบุแหล่งทุน)...............................................</w:t>
      </w:r>
    </w:p>
    <w:p w14:paraId="2EC5A583" w14:textId="26BBDF7A" w:rsidR="00F554EB" w:rsidRPr="00DC2EC4" w:rsidRDefault="00F362A5" w:rsidP="00F554EB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ค่าใช้จ่ายที่ได้รับการสนับสนุน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คือ................................................จำนวน................................................บาท</w:t>
      </w:r>
    </w:p>
    <w:p w14:paraId="41E7063F" w14:textId="7C7CA534" w:rsidR="00F554EB" w:rsidRPr="00DC2EC4" w:rsidRDefault="00F362A5" w:rsidP="00F554EB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4EB" w:rsidRPr="00DC2EC4">
        <w:rPr>
          <w:rFonts w:ascii="TH SarabunPSK" w:hAnsi="TH SarabunPSK" w:cs="TH SarabunPSK" w:hint="cs"/>
          <w:sz w:val="32"/>
          <w:szCs w:val="32"/>
          <w:cs/>
        </w:rPr>
        <w:t xml:space="preserve">กรณีมีค่าใช้จ่ายส่วนเกิน </w:t>
      </w:r>
      <w:r w:rsidR="00F554EB" w:rsidRPr="00DC2EC4">
        <w:rPr>
          <w:rFonts w:ascii="TH SarabunPSK" w:hAnsi="TH SarabunPSK" w:cs="TH SarabunPSK"/>
          <w:sz w:val="32"/>
          <w:szCs w:val="32"/>
          <w:cs/>
        </w:rPr>
        <w:t>รับผิดชอบค่าใช้จ่ายส่วนเกินเอง</w:t>
      </w:r>
      <w:r w:rsidR="00F554EB" w:rsidRPr="00DC2EC4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F554EB" w:rsidRPr="00DC2EC4">
        <w:rPr>
          <w:rFonts w:ascii="TH SarabunPSK" w:hAnsi="TH SarabunPSK" w:cs="TH SarabunPSK"/>
          <w:sz w:val="32"/>
          <w:szCs w:val="32"/>
        </w:rPr>
        <w:t>……</w:t>
      </w:r>
      <w:r w:rsidR="00F554EB"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</w:t>
      </w:r>
      <w:r w:rsidR="00F554EB" w:rsidRPr="00DC2EC4">
        <w:rPr>
          <w:rFonts w:ascii="TH SarabunPSK" w:hAnsi="TH SarabunPSK" w:cs="TH SarabunPSK"/>
          <w:sz w:val="32"/>
          <w:szCs w:val="32"/>
        </w:rPr>
        <w:t>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5903"/>
        <w:gridCol w:w="1532"/>
        <w:gridCol w:w="607"/>
      </w:tblGrid>
      <w:tr w:rsidR="00AE4BE4" w:rsidRPr="00DC2EC4" w14:paraId="5907BB79" w14:textId="77777777" w:rsidTr="00F362A5">
        <w:trPr>
          <w:trHeight w:val="170"/>
        </w:trPr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14:paraId="56E77461" w14:textId="1888C69D" w:rsidR="00F554EB" w:rsidRPr="00DC2EC4" w:rsidRDefault="00FA3D5C" w:rsidP="00F3019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73" w:type="pct"/>
            <w:vMerge w:val="restart"/>
            <w:shd w:val="clear" w:color="auto" w:fill="auto"/>
            <w:vAlign w:val="center"/>
            <w:hideMark/>
          </w:tcPr>
          <w:p w14:paraId="086890BF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186" w:type="pct"/>
            <w:gridSpan w:val="2"/>
            <w:shd w:val="clear" w:color="auto" w:fill="auto"/>
            <w:noWrap/>
            <w:vAlign w:val="bottom"/>
            <w:hideMark/>
          </w:tcPr>
          <w:p w14:paraId="2E85AB41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AE4BE4" w:rsidRPr="00DC2EC4" w14:paraId="128463ED" w14:textId="77777777" w:rsidTr="00F362A5">
        <w:trPr>
          <w:trHeight w:val="170"/>
        </w:trPr>
        <w:tc>
          <w:tcPr>
            <w:tcW w:w="541" w:type="pct"/>
            <w:vMerge/>
            <w:vAlign w:val="center"/>
            <w:hideMark/>
          </w:tcPr>
          <w:p w14:paraId="18AFE926" w14:textId="77777777" w:rsidR="00F554EB" w:rsidRPr="00DC2EC4" w:rsidRDefault="00F554EB" w:rsidP="00F3019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3" w:type="pct"/>
            <w:vMerge/>
            <w:vAlign w:val="center"/>
            <w:hideMark/>
          </w:tcPr>
          <w:p w14:paraId="2F9028A1" w14:textId="77777777" w:rsidR="00F554EB" w:rsidRPr="00DC2EC4" w:rsidRDefault="00F554EB" w:rsidP="00F3019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14:paraId="48736973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หน่วยเงิน ตปท</w:t>
            </w:r>
          </w:p>
          <w:p w14:paraId="0EA14D21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....................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D189120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E4BE4" w:rsidRPr="00DC2EC4" w14:paraId="33ED6A28" w14:textId="77777777" w:rsidTr="00F362A5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7BFA32C4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487A87D5" w14:textId="751D4ACB" w:rsidR="00F554EB" w:rsidRPr="00AE4BE4" w:rsidRDefault="00F554EB" w:rsidP="00AE4BE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ค่าโดยสารเครื่องบิน</w:t>
            </w:r>
            <w:r w:rsidR="00AE4BE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ชั้นประหยัด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ไป–กลับ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……......................................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1FB9CF52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6534792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E4BE4" w:rsidRPr="00DC2EC4" w14:paraId="5AB36EEC" w14:textId="77777777" w:rsidTr="00F362A5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360E4A43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5D43BBFD" w14:textId="77777777" w:rsidR="00F554EB" w:rsidRPr="00DC2EC4" w:rsidRDefault="00F554EB" w:rsidP="00F3019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……..................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 วันละ.............................................บาท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0A8FB5FA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644DBDC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E4BE4" w:rsidRPr="00DC2EC4" w14:paraId="4B8522D9" w14:textId="77777777" w:rsidTr="00F362A5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30B33212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6594AA50" w14:textId="77777777" w:rsidR="00F554EB" w:rsidRPr="00DC2EC4" w:rsidRDefault="00F554EB" w:rsidP="00F3019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ค่าที่พัก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……….....................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 วันละ.......................................</w:t>
            </w:r>
            <w:r w:rsidRPr="00DC2E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....บาท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1356ADBC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F53C3A2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E4BE4" w:rsidRPr="00DC2EC4" w14:paraId="2560A159" w14:textId="77777777" w:rsidTr="00F362A5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4D96C88E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2C98D4BE" w14:textId="77777777" w:rsidR="00F554EB" w:rsidRPr="00DC2EC4" w:rsidRDefault="00F554EB" w:rsidP="00F3019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ค่าใช้จ่ายในการเตรียมตัวเดินทาง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เหมาจ่าย)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7E2638BD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B5BA1F3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E4BE4" w:rsidRPr="00DC2EC4" w14:paraId="516602AF" w14:textId="77777777" w:rsidTr="00F362A5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071AA469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2421F1CA" w14:textId="77777777" w:rsidR="00F554EB" w:rsidRPr="00DC2EC4" w:rsidRDefault="00F554EB" w:rsidP="00F3019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ค่าใช้จ่ายระหว่างที่ศึกษาวิจัยที่ประเทศ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…….......................................</w:t>
            </w:r>
          </w:p>
          <w:p w14:paraId="45459B37" w14:textId="77777777" w:rsidR="00F554EB" w:rsidRPr="00DC2EC4" w:rsidRDefault="00F554EB" w:rsidP="00F3019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ระยะ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เวลา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 เดือนละ..................................</w:t>
            </w:r>
            <w:r w:rsidRPr="00DC2E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1A6055BD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CC5F572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E4BE4" w:rsidRPr="00DC2EC4" w14:paraId="7B411F67" w14:textId="77777777" w:rsidTr="00F362A5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5181DF8C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7E69CDE1" w14:textId="77777777" w:rsidR="00F554EB" w:rsidRPr="00DC2EC4" w:rsidRDefault="00F554EB" w:rsidP="00F3019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ค่าใช้จ่ายอื่นๆ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ถ้ามี)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3C0C30A4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AB2DFD1" w14:textId="77777777" w:rsidR="00F554EB" w:rsidRPr="00DC2EC4" w:rsidRDefault="00F554EB" w:rsidP="00F3019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E4BE4" w:rsidRPr="00DC2EC4" w14:paraId="426EEBBB" w14:textId="77777777" w:rsidTr="00F362A5">
        <w:trPr>
          <w:trHeight w:val="170"/>
        </w:trPr>
        <w:tc>
          <w:tcPr>
            <w:tcW w:w="3814" w:type="pct"/>
            <w:gridSpan w:val="2"/>
            <w:shd w:val="clear" w:color="auto" w:fill="auto"/>
            <w:noWrap/>
            <w:vAlign w:val="center"/>
            <w:hideMark/>
          </w:tcPr>
          <w:p w14:paraId="0C5EA164" w14:textId="77777777" w:rsidR="00F362A5" w:rsidRPr="00DC2EC4" w:rsidRDefault="00F362A5" w:rsidP="00F3019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179E875" w14:textId="77777777" w:rsidR="00F362A5" w:rsidRPr="00DC2EC4" w:rsidRDefault="00F362A5" w:rsidP="00F362A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5622D41" w14:textId="41908CE4" w:rsidR="00F362A5" w:rsidRPr="00DC2EC4" w:rsidRDefault="00F362A5" w:rsidP="00F3019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34564BF6" w14:textId="0F15BF41" w:rsidR="00F554EB" w:rsidRPr="00AE4BE4" w:rsidRDefault="00862062" w:rsidP="006C7436">
      <w:pPr>
        <w:widowControl w:val="0"/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</w:t>
      </w:r>
      <w:r w:rsidR="00AE4BE4" w:rsidRPr="00AE4BE4">
        <w:rPr>
          <w:rFonts w:ascii="TH SarabunPSK" w:hAnsi="TH SarabunPSK" w:cs="TH SarabunPSK" w:hint="cs"/>
          <w:sz w:val="32"/>
          <w:szCs w:val="32"/>
          <w:cs/>
        </w:rPr>
        <w:t xml:space="preserve">กรณีมีค่าใช้จ่ายอื่น ๆ เช่น ค่ากักตัว ค่าตรวจสุขภาพ ค่าธรรมเนียมสัมภาระ </w:t>
      </w:r>
      <w:r w:rsidR="006C7436">
        <w:rPr>
          <w:rFonts w:ascii="TH SarabunPSK" w:hAnsi="TH SarabunPSK" w:cs="TH SarabunPSK" w:hint="cs"/>
          <w:sz w:val="32"/>
          <w:szCs w:val="32"/>
          <w:cs/>
        </w:rPr>
        <w:t xml:space="preserve">ค่าเช่ารถ </w:t>
      </w:r>
      <w:r w:rsidR="00AE4BE4" w:rsidRPr="00AE4BE4">
        <w:rPr>
          <w:rFonts w:ascii="TH SarabunPSK" w:hAnsi="TH SarabunPSK" w:cs="TH SarabunPSK" w:hint="cs"/>
          <w:sz w:val="32"/>
          <w:szCs w:val="32"/>
          <w:cs/>
        </w:rPr>
        <w:t>ฯลฯ ขอให้ระบุโดยละเอียดเพื่อประกอบการพิจารณา และการตรวจสอบจาก</w:t>
      </w:r>
      <w:r w:rsidRPr="00AE4B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4BE4" w:rsidRPr="00AE4BE4">
        <w:rPr>
          <w:rFonts w:ascii="TH SarabunPSK" w:hAnsi="TH SarabunPSK" w:cs="TH SarabunPSK" w:hint="cs"/>
          <w:sz w:val="32"/>
          <w:szCs w:val="32"/>
          <w:cs/>
        </w:rPr>
        <w:t>สตง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6DACECD6" w14:textId="77777777" w:rsidR="00F554EB" w:rsidRPr="00DC2EC4" w:rsidRDefault="00F554EB" w:rsidP="00F554EB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690493C" w14:textId="77777777" w:rsidR="00F554EB" w:rsidRPr="00DC2EC4" w:rsidRDefault="00F554EB" w:rsidP="00F554EB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68562928" w14:textId="688F041D" w:rsidR="00F554EB" w:rsidRPr="00DC2EC4" w:rsidRDefault="00F554EB" w:rsidP="00F554E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ผู้รับทุนจะต้องเก็บหลักฐานต้นฉบับค่าใช้จ่ายต่าง ๆ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ใบเสร็จรับเงินค่า</w:t>
      </w:r>
      <w:r w:rsidR="00B76B84" w:rsidRPr="00DC2EC4">
        <w:rPr>
          <w:rFonts w:ascii="TH SarabunPSK" w:hAnsi="TH SarabunPSK" w:cs="TH SarabunPSK" w:hint="cs"/>
          <w:sz w:val="32"/>
          <w:szCs w:val="32"/>
          <w:cs/>
        </w:rPr>
        <w:t>โดยสาร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เครื่องบิน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รายการการเดินทาง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Itinerary ticket)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บัตรผ่านขึ้นเครื่องบิน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Boarding pass)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ใบเสร็จรับเงินค่า</w:t>
      </w:r>
      <w:r w:rsidR="008609D5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ที่พัก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รายการการเข้าพัก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Folio)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ใบเสร็จค่าประกัน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ไว้ทั้งหมดอย่าให้สูญหาย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ตามระยะเวลาที่ทางการกำหนดให้เก็บรักษา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ซึ่งในปัจจุบันคือ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(สิบ) ปี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สำนักงานการตรวจเงินแผ่นดิน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สตง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อาจขอเรียกตรวจสอบจากหัวหน้าโครงการวิจัยผู้รับทุนต่อไป</w:t>
      </w:r>
    </w:p>
    <w:p w14:paraId="5E5CB4DD" w14:textId="77777777" w:rsidR="00E54978" w:rsidRDefault="00F554EB" w:rsidP="00E54978">
      <w:pPr>
        <w:pStyle w:val="ListParagraph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A1171">
        <w:rPr>
          <w:rFonts w:ascii="TH SarabunPSK" w:hAnsi="TH SarabunPSK" w:cs="TH SarabunPSK" w:hint="cs"/>
          <w:sz w:val="32"/>
          <w:szCs w:val="32"/>
          <w:cs/>
        </w:rPr>
        <w:t>กรณีค่าโดยสารรถยนต์รับจ้าง (</w:t>
      </w:r>
      <w:r w:rsidRPr="00DA1171">
        <w:rPr>
          <w:rFonts w:ascii="TH SarabunPSK" w:hAnsi="TH SarabunPSK" w:cs="TH SarabunPSK"/>
          <w:sz w:val="32"/>
          <w:szCs w:val="32"/>
        </w:rPr>
        <w:t>Taxi</w:t>
      </w:r>
      <w:r w:rsidRPr="00DA1171">
        <w:rPr>
          <w:rFonts w:ascii="TH SarabunPSK" w:hAnsi="TH SarabunPSK" w:cs="TH SarabunPSK" w:hint="cs"/>
          <w:sz w:val="32"/>
          <w:szCs w:val="32"/>
          <w:cs/>
        </w:rPr>
        <w:t>)</w:t>
      </w:r>
      <w:r w:rsidRPr="00DA1171">
        <w:rPr>
          <w:rFonts w:ascii="TH SarabunPSK" w:hAnsi="TH SarabunPSK" w:cs="TH SarabunPSK"/>
          <w:sz w:val="32"/>
          <w:szCs w:val="32"/>
        </w:rPr>
        <w:t xml:space="preserve"> </w:t>
      </w:r>
      <w:r w:rsidRPr="00DA1171">
        <w:rPr>
          <w:rFonts w:ascii="TH SarabunPSK" w:hAnsi="TH SarabunPSK" w:cs="TH SarabunPSK" w:hint="cs"/>
          <w:sz w:val="32"/>
          <w:szCs w:val="32"/>
          <w:cs/>
        </w:rPr>
        <w:t>หรือค่าโดยสารรถสาธารณะที่ไม่สามารถเรียกใบเสร็จได้ ขอให้</w:t>
      </w:r>
      <w:r w:rsidR="008609D5" w:rsidRPr="00DA1171">
        <w:rPr>
          <w:rFonts w:ascii="TH SarabunPSK" w:hAnsi="TH SarabunPSK" w:cs="TH SarabunPSK"/>
          <w:sz w:val="32"/>
          <w:szCs w:val="32"/>
          <w:cs/>
        </w:rPr>
        <w:br/>
      </w:r>
      <w:r w:rsidRPr="00DA1171">
        <w:rPr>
          <w:rFonts w:ascii="TH SarabunPSK" w:hAnsi="TH SarabunPSK" w:cs="TH SarabunPSK" w:hint="cs"/>
          <w:sz w:val="32"/>
          <w:szCs w:val="32"/>
          <w:cs/>
        </w:rPr>
        <w:t>ผู้เดินทาง</w:t>
      </w:r>
      <w:r w:rsidRPr="00F95DCB">
        <w:rPr>
          <w:rFonts w:ascii="TH SarabunPSK" w:hAnsi="TH SarabunPSK" w:cs="TH SarabunPSK" w:hint="cs"/>
          <w:sz w:val="32"/>
          <w:szCs w:val="32"/>
          <w:cs/>
        </w:rPr>
        <w:t>ส่งใบรับรองแทนใบเสร็จรับเงิน กรณีอาจารย์ที่ปรึกษาต่างประเทศให้ระบุการได้รับค่าใช้จ่ายนั้น ๆ ในใบสำคัญรับเงินด้วย</w:t>
      </w:r>
    </w:p>
    <w:p w14:paraId="6A22D5C4" w14:textId="0C8648EA" w:rsidR="00E54978" w:rsidRPr="00E54978" w:rsidRDefault="00E54978" w:rsidP="00E54978">
      <w:pPr>
        <w:pStyle w:val="ListParagraph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4978">
        <w:rPr>
          <w:rFonts w:ascii="TH SarabunPSK" w:hAnsi="TH SarabunPSK" w:cs="TH SarabunPSK" w:hint="cs"/>
          <w:sz w:val="32"/>
          <w:szCs w:val="32"/>
          <w:cs/>
        </w:rPr>
        <w:t>รายการที่ไม่สามารถเบิกจ่ายได้ เช่น ค่าโดยสารเครื่องบินชั้นประหยัดอัพเกรด, ค่าธรรมเนียมสัมภาระเครื่องบิน, ค่าเลือกที่นั่ง, ค่าอาหารและเครื่องดื่ม, ค่ายกกระเป๋า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100179">
        <w:rPr>
          <w:rFonts w:ascii="TH SarabunPSK" w:hAnsi="TH SarabunPSK" w:cs="TH SarabunPSK" w:hint="cs"/>
          <w:sz w:val="32"/>
          <w:szCs w:val="32"/>
          <w:cs/>
        </w:rPr>
        <w:t>ค่ากักตัวเนื่องจากสถาการณ์พิเศษ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ค่าเช่ารถระหว่างเมืองโดยใช้ชื่อผู้อื่นจอง, ค่าซื้อที่นั่งเพิ่มเพื่อวางสัมภาระ, ค่าธรรมเนียมการโอนเงินทั้งภายในและระหว่างประเทศ,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ค่าจัดเลี้ยงงานประชุม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ค่าของที่ระลึก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ค่าเช่ารถรับส่ง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สำหรับรับรอง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ประเทศ, ค่าใช้จ่ายที่ซ้ำซ้อนกับค่าใช้จ่ายในหมวดที่เบิกจ่ายได้, ค่าใช้จ่ายที่ไม่เป็นไปตามอนุมัติ เป็นต้น </w:t>
      </w:r>
      <w:r w:rsidR="00FC7E41">
        <w:rPr>
          <w:rFonts w:ascii="TH SarabunPSK" w:hAnsi="TH SarabunPSK" w:cs="TH SarabunPSK" w:hint="cs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>ค่าใช้จ่ายที่นอกเหนือจากนี้ให้เป็นดุลพินิจของผู้ให้ทุน</w:t>
      </w:r>
    </w:p>
    <w:p w14:paraId="72598E45" w14:textId="4C8D060B" w:rsidR="00F554EB" w:rsidRPr="00E54978" w:rsidRDefault="00F554EB" w:rsidP="00F554EB">
      <w:pPr>
        <w:pStyle w:val="ListParagraph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3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95DCB">
        <w:rPr>
          <w:rFonts w:ascii="TH SarabunPSK" w:hAnsi="TH SarabunPSK" w:cs="TH SarabunPSK" w:hint="cs"/>
          <w:sz w:val="32"/>
          <w:szCs w:val="32"/>
          <w:cs/>
        </w:rPr>
        <w:t>ผู้ให้ทุนจะไม่พิจารณาเบิกจ่ายงบประมาณในรายงานการเดินทางที่กรอกข้อมูลไม่ครบถ้วนสมบูรณ์</w:t>
      </w:r>
      <w:r w:rsidR="00DA1171" w:rsidRPr="00F95DCB">
        <w:rPr>
          <w:rFonts w:ascii="TH SarabunPSK" w:hAnsi="TH SarabunPSK" w:cs="TH SarabunPSK" w:hint="cs"/>
          <w:sz w:val="32"/>
          <w:szCs w:val="32"/>
          <w:cs/>
        </w:rPr>
        <w:t xml:space="preserve"> และไม่เป็</w:t>
      </w:r>
      <w:r w:rsidR="00DA1171" w:rsidRPr="00DA1171">
        <w:rPr>
          <w:rFonts w:ascii="TH SarabunPSK" w:hAnsi="TH SarabunPSK" w:cs="TH SarabunPSK" w:hint="cs"/>
          <w:sz w:val="32"/>
          <w:szCs w:val="32"/>
          <w:cs/>
        </w:rPr>
        <w:t>นไปตามเกณฑ์ค่าใช้จ่าย</w:t>
      </w:r>
      <w:r w:rsidRPr="00DA117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1ED458" w14:textId="77777777" w:rsidR="00576E30" w:rsidRPr="00DC2EC4" w:rsidRDefault="00576E30" w:rsidP="00576E30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1DF68C2" w14:textId="77777777" w:rsidR="00576E30" w:rsidRPr="00DC2EC4" w:rsidRDefault="00576E30" w:rsidP="00576E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แบบแจ้ง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ความประสงค์ขยายระยะเวลาดำเนินการ</w:t>
      </w:r>
    </w:p>
    <w:p w14:paraId="22C2E0E6" w14:textId="77777777" w:rsidR="00576E30" w:rsidRPr="00DC2EC4" w:rsidRDefault="00576E30" w:rsidP="00576E30">
      <w:pPr>
        <w:rPr>
          <w:rFonts w:ascii="TH SarabunPSK" w:hAnsi="TH SarabunPSK" w:cs="TH SarabunPSK"/>
          <w:sz w:val="32"/>
          <w:szCs w:val="32"/>
        </w:rPr>
      </w:pPr>
    </w:p>
    <w:p w14:paraId="293AAC4D" w14:textId="77777777" w:rsidR="00576E30" w:rsidRPr="00DC2EC4" w:rsidRDefault="00576E30" w:rsidP="00576E30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…….......</w:t>
      </w: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รับทุนปี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.…</w:t>
      </w:r>
      <w:r w:rsidRPr="00DC2EC4">
        <w:rPr>
          <w:rFonts w:ascii="TH SarabunPSK" w:hAnsi="TH SarabunPSK" w:cs="TH SarabunPSK"/>
          <w:sz w:val="32"/>
          <w:szCs w:val="32"/>
          <w:cs/>
        </w:rPr>
        <w:t>ครบกำหนดรับทุนวันที่........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.....เดือน</w:t>
      </w:r>
      <w:r w:rsidRPr="00DC2EC4">
        <w:rPr>
          <w:rFonts w:ascii="TH SarabunPSK" w:hAnsi="TH SarabunPSK" w:cs="TH SarabunPSK"/>
          <w:sz w:val="32"/>
          <w:szCs w:val="32"/>
        </w:rPr>
        <w:t>………..……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.…………..</w:t>
      </w:r>
    </w:p>
    <w:p w14:paraId="4AF0CA28" w14:textId="77777777" w:rsidR="00576E30" w:rsidRPr="00DC2EC4" w:rsidRDefault="00576E30" w:rsidP="00576E30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1288459D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สถานภาพด้านการศึกษาวิจัย</w:t>
      </w:r>
    </w:p>
    <w:p w14:paraId="10E34CCA" w14:textId="77777777" w:rsidR="00576E30" w:rsidRPr="00DC2EC4" w:rsidRDefault="00576E30" w:rsidP="00576E30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งานวิจัยสำเร็จแล้วประมาณร้อยละ</w:t>
      </w:r>
      <w:r w:rsidRPr="00DC2EC4">
        <w:rPr>
          <w:rFonts w:ascii="TH SarabunPSK" w:hAnsi="TH SarabunPSK" w:cs="TH SarabunPSK"/>
          <w:sz w:val="32"/>
          <w:szCs w:val="32"/>
        </w:rPr>
        <w:t>…………….….…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อยู่ในขั้น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เลือกได้มากกว่า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ข้อ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7B05900F" w14:textId="77777777" w:rsidR="00576E30" w:rsidRPr="00DC2EC4" w:rsidRDefault="00576E30" w:rsidP="00576E30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 </w:t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วิเคราะห์และสรุปผลข้อมูล </w:t>
      </w:r>
    </w:p>
    <w:p w14:paraId="1F7495DF" w14:textId="77777777" w:rsidR="00576E30" w:rsidRPr="00DC2EC4" w:rsidRDefault="00576E30" w:rsidP="00576E30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เขียนวิทยานิพนธ์และผลงานตีพิมพ์ </w:t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เตรียมสอบวิทยานิพนธ์</w:t>
      </w:r>
    </w:p>
    <w:p w14:paraId="56A660C1" w14:textId="77777777" w:rsidR="00576E30" w:rsidRPr="00DC2EC4" w:rsidRDefault="00576E30" w:rsidP="00576E30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โปรดส่งเป็นเอกสารแนบ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โดยระบุ</w:t>
      </w:r>
      <w:r w:rsidRPr="00DC2EC4">
        <w:rPr>
          <w:rFonts w:ascii="TH SarabunPSK" w:hAnsi="TH SarabunPSK" w:cs="TH SarabunPSK"/>
          <w:sz w:val="32"/>
          <w:szCs w:val="32"/>
          <w:cs/>
        </w:rPr>
        <w:t>รายละเอียดสถานภาพงานวิจัยและแผนการวิจัยที่จะดำเนินการต่อไป)</w:t>
      </w:r>
    </w:p>
    <w:p w14:paraId="47DAB6A9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ผลงานตีพิมพ์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นานาชาติ</w:t>
      </w:r>
    </w:p>
    <w:p w14:paraId="2C9E5679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ยังไม่มี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แต่คาดว่าจะเสนอเพื่อพิจารณาตีพิมพ์ในเดือน</w:t>
      </w:r>
      <w:r w:rsidRPr="00DC2EC4">
        <w:rPr>
          <w:rFonts w:ascii="TH SarabunPSK" w:hAnsi="TH SarabunPSK" w:cs="TH SarabunPSK"/>
          <w:sz w:val="32"/>
          <w:szCs w:val="32"/>
        </w:rPr>
        <w:t>…....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วารสาร</w:t>
      </w:r>
      <w:r w:rsidRPr="00DC2EC4">
        <w:rPr>
          <w:rFonts w:ascii="TH SarabunPSK" w:hAnsi="TH SarabunPSK" w:cs="TH SarabunPSK"/>
          <w:sz w:val="32"/>
          <w:szCs w:val="32"/>
        </w:rPr>
        <w:t>…................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</w:t>
      </w:r>
    </w:p>
    <w:p w14:paraId="51683B12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รอการตอบรับ</w:t>
      </w:r>
      <w:r w:rsidRPr="00DC2EC4">
        <w:rPr>
          <w:rFonts w:ascii="TH SarabunPSK" w:hAnsi="TH SarabunPSK" w:cs="TH SarabunPSK"/>
          <w:sz w:val="32"/>
          <w:szCs w:val="32"/>
        </w:rPr>
        <w:t xml:space="preserve"> (Submitted)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เรื่อง...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วารสาร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26AEF696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ตอบรับแล้ว</w:t>
      </w:r>
      <w:r w:rsidRPr="00DC2EC4">
        <w:rPr>
          <w:rFonts w:ascii="TH SarabunPSK" w:hAnsi="TH SarabunPSK" w:cs="TH SarabunPSK"/>
          <w:sz w:val="32"/>
          <w:szCs w:val="32"/>
        </w:rPr>
        <w:t xml:space="preserve"> (Accepted)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เรื่อง...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วารสาร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.............(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โปรดแนบหลักฐานตอบรับพร้อม </w:t>
      </w:r>
      <w:r w:rsidRPr="00DC2EC4">
        <w:rPr>
          <w:rFonts w:ascii="TH SarabunPSK" w:hAnsi="TH SarabunPSK" w:cs="TH SarabunPSK"/>
          <w:sz w:val="32"/>
          <w:szCs w:val="32"/>
        </w:rPr>
        <w:t>Manuscript)</w:t>
      </w:r>
    </w:p>
    <w:p w14:paraId="21369230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ตีพิมพ์แล้ว</w:t>
      </w:r>
      <w:r w:rsidRPr="00DC2EC4">
        <w:rPr>
          <w:rFonts w:ascii="TH SarabunPSK" w:hAnsi="TH SarabunPSK" w:cs="TH SarabunPSK"/>
          <w:sz w:val="32"/>
          <w:szCs w:val="32"/>
        </w:rPr>
        <w:t xml:space="preserve"> (Published) </w:t>
      </w:r>
      <w:r w:rsidRPr="00DC2EC4">
        <w:rPr>
          <w:rFonts w:ascii="TH SarabunPSK" w:hAnsi="TH SarabunPSK" w:cs="TH SarabunPSK"/>
          <w:sz w:val="32"/>
          <w:szCs w:val="32"/>
          <w:cs/>
        </w:rPr>
        <w:t>เรื่อง...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วารสาร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….....................................(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โปรดแนบหลักฐาน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45931008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การสอบป้องกันวิทยานิพนธ์</w:t>
      </w:r>
    </w:p>
    <w:p w14:paraId="35DADF85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สอบผ่านแล้ว 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…...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…......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….....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โปรดแนบหลักฐาน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28BDB846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คาดว่าจะสอบวิทยานิพนธ์ เดือน</w:t>
      </w:r>
      <w:r w:rsidRPr="00DC2EC4">
        <w:rPr>
          <w:rFonts w:ascii="TH SarabunPSK" w:hAnsi="TH SarabunPSK" w:cs="TH SarabunPSK"/>
          <w:sz w:val="32"/>
          <w:szCs w:val="32"/>
        </w:rPr>
        <w:t>…..........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…..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11532FCC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การสำเร็จปริญญาเอก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มีผลงานตีพิมพ์ตามเกณฑ์ของผู้ให้ทุนแล้ว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F5D5AD5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สำเร็จปริญญาเอกแล้ว 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…...</w:t>
      </w:r>
      <w:r w:rsidRPr="00DC2EC4">
        <w:rPr>
          <w:rFonts w:ascii="TH SarabunPSK" w:hAnsi="TH SarabunPSK" w:cs="TH SarabunPSK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…......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…....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7B728048" w14:textId="77777777" w:rsidR="00576E30" w:rsidRPr="00DC2EC4" w:rsidRDefault="00576E30" w:rsidP="00576E30">
      <w:pPr>
        <w:pStyle w:val="ListParagraph"/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คาดว่าจะสำเร็จปริญญาเอก เดือน</w:t>
      </w:r>
      <w:r w:rsidRPr="00DC2EC4">
        <w:rPr>
          <w:rFonts w:ascii="TH SarabunPSK" w:hAnsi="TH SarabunPSK" w:cs="TH SarabunPSK"/>
          <w:sz w:val="32"/>
          <w:szCs w:val="32"/>
        </w:rPr>
        <w:t>…..........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…..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หรืออีกประมาณ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….......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>….....................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72B0415D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ขออนุมัติขยายระยะเวลา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............เป็นเวลา.........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ปี.........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</w:p>
    <w:p w14:paraId="6EC88CAF" w14:textId="77777777" w:rsidR="00576E30" w:rsidRPr="00DC2EC4" w:rsidRDefault="00576E30" w:rsidP="00576E30">
      <w:pPr>
        <w:tabs>
          <w:tab w:val="left" w:pos="540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ถึง</w:t>
      </w:r>
      <w:r w:rsidRPr="00DC2EC4">
        <w:rPr>
          <w:rFonts w:ascii="TH SarabunPSK" w:hAnsi="TH SarabunPSK" w:cs="TH SarabunPSK"/>
          <w:sz w:val="32"/>
          <w:szCs w:val="32"/>
        </w:rPr>
        <w:t xml:space="preserve">…................................................................            </w:t>
      </w:r>
      <w:r w:rsidRPr="00DC2EC4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</w:p>
    <w:p w14:paraId="1ECA182D" w14:textId="77777777" w:rsidR="00576E30" w:rsidRPr="00DC2EC4" w:rsidRDefault="00576E30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0E40E7" w14:textId="77777777" w:rsidR="00576E30" w:rsidRPr="00DC2EC4" w:rsidRDefault="00576E30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2D7D4B" w14:textId="77777777" w:rsidR="00576E30" w:rsidRDefault="00576E30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C865F8" w14:textId="77777777" w:rsidR="0062477F" w:rsidRDefault="0062477F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FC9158" w14:textId="77777777" w:rsidR="0062477F" w:rsidRPr="00DC2EC4" w:rsidRDefault="0062477F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DCAD7E" w14:textId="77777777" w:rsidR="00576E30" w:rsidRPr="00DC2EC4" w:rsidRDefault="00576E30" w:rsidP="00576E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2DDA632D" w14:textId="77777777" w:rsidR="00576E30" w:rsidRPr="00DC2EC4" w:rsidRDefault="00576E30" w:rsidP="00576E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2E1B769D" w14:textId="77777777" w:rsidR="00576E30" w:rsidRPr="00DC2EC4" w:rsidRDefault="00576E30" w:rsidP="00576E30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23F2FE8" w14:textId="77777777" w:rsidR="000E7401" w:rsidRPr="0062477F" w:rsidRDefault="000E7401" w:rsidP="00576E30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CC6BD6C" w14:textId="77777777" w:rsidR="00576E30" w:rsidRPr="00DC2EC4" w:rsidRDefault="00576E30" w:rsidP="00576E30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4F5DC51B" w14:textId="77777777" w:rsidR="00576E30" w:rsidRPr="00DC2EC4" w:rsidRDefault="00576E30" w:rsidP="00576E30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B5F73B9" w14:textId="77777777" w:rsidR="00576E30" w:rsidRPr="00DC2EC4" w:rsidRDefault="00576E30" w:rsidP="00576E30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77E77504" w14:textId="77777777" w:rsidR="00576E30" w:rsidRPr="00DC2EC4" w:rsidRDefault="00576E30" w:rsidP="00576E30">
      <w:pPr>
        <w:tabs>
          <w:tab w:val="left" w:pos="35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ขอขยายระยะเวลา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</w:p>
    <w:p w14:paraId="0581217A" w14:textId="77777777" w:rsidR="00576E30" w:rsidRPr="00DC2EC4" w:rsidRDefault="00576E30" w:rsidP="00576E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EE0516" w14:textId="0A619D11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ไม่สามารถทำการศึกษาวิจัยให้แล้วเสร็จภายใน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กำหนดเวลารับทุนตามสัญญา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ผู้รับทุนและ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อาจารย์ที่ปรึกษาจะต้องแจ้งเหตุผลให้ผู้ให้ทุนทราบเป็น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ลายลักษณ์อักษร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และขออนุมัติขยายระยะเวลาการศึกษาวิจัยก่อนวันสิ้นสุดสัญญาตามแบบ</w:t>
      </w:r>
      <w:r w:rsidRPr="00DC2EC4">
        <w:rPr>
          <w:rFonts w:ascii="TH SarabunPSK" w:hAnsi="TH SarabunPSK" w:cs="TH SarabunPSK"/>
          <w:sz w:val="32"/>
          <w:szCs w:val="32"/>
          <w:cs/>
        </w:rPr>
        <w:t>ขอขยายระยะเวลา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ดำเนินการ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ทั้งนี้ ผู้ให้ทุนทรงไว้ซึ่งสิทธิที่จะพิจารณาการขยายระยะเวลา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ดำเนินการ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และให้ถือเอาวันสุดท้ายของการขยาย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ระยะ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เป็นวันกำหนดส่งผลงาน หากการศึกษาวิจัยได้รับอนุมัติให้ขยาย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ระยะ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</w:p>
    <w:p w14:paraId="5745E692" w14:textId="77777777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ที่ไม่สามารถสำเร็จการศึกษาตามเงื่อนไข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ของสัญญา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ได้ภายในกำหนดเวลารับทุนตามสัญญา สามารถขอขยายระยะเวลา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จาก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ผู้ให้ทุน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ได้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(สอง)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ครั้ง ๆ ละไม่เกิน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(หนึ่ง)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</w:t>
      </w:r>
    </w:p>
    <w:p w14:paraId="2FAB571E" w14:textId="77777777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eastAsia="Calibri" w:hAnsi="TH SarabunPSK" w:cs="TH SarabunPSK"/>
          <w:sz w:val="32"/>
          <w:szCs w:val="32"/>
          <w:cs/>
        </w:rPr>
        <w:t>หากพ้นกำหนดการขยายระยะเวลา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(สอง)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ครั้งแล้ว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 แต่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ไม่สามารถสำเร็จการศึกษาได้ตามเงื่อนไขของสัญญาได้ การขยายระยะเวลาให้อยู่ในดุลพินิจของผู้ให้ทุน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ดังนี้ </w:t>
      </w:r>
    </w:p>
    <w:p w14:paraId="5B39D8D6" w14:textId="77777777" w:rsidR="00576E30" w:rsidRPr="00DC2EC4" w:rsidRDefault="00576E30" w:rsidP="00576E30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3.1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นักศึกษาวุฒิปริญญาโท ที่ทำสัญญารับทุนระยะเวลาไม่เกิน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(สาม)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 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ได้อีกไม่เกิน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(หนึ่ง)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</w:t>
      </w:r>
    </w:p>
    <w:p w14:paraId="554079C2" w14:textId="77777777" w:rsidR="00576E30" w:rsidRPr="00DC2EC4" w:rsidRDefault="00576E30" w:rsidP="00576E30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3.2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นักศึกษาวุฒิปริญญาตรี ที่ทำสัญญารับทุนระยะเวลา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ไม่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(ห้า)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 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ได้อีกไม่เกิน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(สอง)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</w:t>
      </w:r>
    </w:p>
    <w:p w14:paraId="258BF686" w14:textId="362882C2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จะต้องส่ง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รายงานความก้าวหน้าของการวิจัยและนวัตกรรม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และรายงานการเงินให้</w:t>
      </w:r>
      <w:r w:rsidRPr="00DC2EC4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ทราบทุก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(สิบสอง) เดือน (ตามที่ระบุในสัญญารับทุน) หลังจากครบกำหนดรับทุนจนกว่า</w:t>
      </w:r>
      <w:r w:rsidR="0088479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จะสำเร็จการศึกษา รวมถึงในช่วงที่ขยายระยะเวลา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ด้วย</w:t>
      </w:r>
    </w:p>
    <w:p w14:paraId="057D2D81" w14:textId="4B2D0EB6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ที่ยังไม่ได้รับอนุมัติให้ขยายระยะเวลา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จะไม่สามารถเบิกงบประมาณ</w:t>
      </w:r>
      <w:r w:rsidR="0088479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ที่ยังเหลืออยู่ได้</w:t>
      </w:r>
    </w:p>
    <w:p w14:paraId="2E475188" w14:textId="77777777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กรณี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การขยายระยะเวลา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(สาม)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จะไม่พิจารณาอนุโลมการเดินทางไปต่างประเทศ</w:t>
      </w:r>
    </w:p>
    <w:p w14:paraId="010F9392" w14:textId="069A5FD6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 xml:space="preserve">การขยายเวลาการศึกษาวิจัยที่เกินระยะเวลาตามข้อ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และ 3.2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ผู้ให้ทุนทรงไว้ซึ่งสิทธิที่จะพิจารณาการจ่าย</w:t>
      </w:r>
      <w:r w:rsidRPr="00DC2EC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งวดสุดท้าย</w:t>
      </w:r>
    </w:p>
    <w:p w14:paraId="4E6EB0AB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77C7E45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E04D0FE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9D27565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9EE645C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98CC789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8CF8964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CD6AB20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26FD6BF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78E3B5A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68796A0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AAA7B66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94CDAE4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4760058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DF80D8E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02CD567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52B398B" w14:textId="77777777" w:rsidR="002161AC" w:rsidRPr="00DC2EC4" w:rsidRDefault="002161AC" w:rsidP="002161AC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6D60E5CB" w14:textId="77777777" w:rsidR="002161AC" w:rsidRPr="00DC2EC4" w:rsidRDefault="002161AC" w:rsidP="002161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แบบสอบถามความเห็นอาจารย์ที่ปรึกษาวิทยานิพนธ์</w:t>
      </w:r>
    </w:p>
    <w:p w14:paraId="395C8F63" w14:textId="77777777" w:rsidR="002161AC" w:rsidRPr="00DC2EC4" w:rsidRDefault="002161AC" w:rsidP="002161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เพื่อพิจารณาปรับค่าใช้จ่ายประจำเดือนสำหรับนักศึกษาวุฒิปริญญาตรี</w:t>
      </w:r>
    </w:p>
    <w:p w14:paraId="2EF59F82" w14:textId="77777777" w:rsidR="002161AC" w:rsidRPr="00DC2EC4" w:rsidRDefault="002161AC" w:rsidP="002161AC">
      <w:pPr>
        <w:rPr>
          <w:rFonts w:ascii="TH SarabunPSK" w:hAnsi="TH SarabunPSK" w:cs="TH SarabunPSK"/>
          <w:sz w:val="32"/>
          <w:szCs w:val="32"/>
        </w:rPr>
      </w:pPr>
    </w:p>
    <w:p w14:paraId="1FF51033" w14:textId="77777777" w:rsidR="002161AC" w:rsidRPr="00DC2EC4" w:rsidRDefault="002161AC" w:rsidP="002161AC">
      <w:pPr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………………………………………….……………………………………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177B436E" w14:textId="77777777" w:rsidR="002161AC" w:rsidRPr="00DC2EC4" w:rsidRDefault="002161AC" w:rsidP="002161AC">
      <w:pPr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</w:t>
      </w:r>
    </w:p>
    <w:p w14:paraId="6ED690B3" w14:textId="16547A1A" w:rsidR="002161AC" w:rsidRPr="00CC4016" w:rsidRDefault="002161AC" w:rsidP="002161AC">
      <w:pPr>
        <w:rPr>
          <w:rFonts w:ascii="TH SarabunPSK" w:hAnsi="TH SarabunPSK" w:cs="TH SarabunPSK"/>
          <w:sz w:val="32"/>
          <w:szCs w:val="32"/>
        </w:rPr>
      </w:pPr>
      <w:r w:rsidRPr="00CC4016">
        <w:rPr>
          <w:rFonts w:ascii="TH SarabunPSK" w:hAnsi="TH SarabunPSK" w:cs="TH SarabunPSK"/>
          <w:sz w:val="32"/>
          <w:szCs w:val="32"/>
          <w:cs/>
        </w:rPr>
        <w:t>ได้รับทุน</w:t>
      </w:r>
      <w:r w:rsidRPr="00CC4016">
        <w:rPr>
          <w:rFonts w:ascii="TH SarabunPSK" w:hAnsi="TH SarabunPSK" w:cs="TH SarabunPSK"/>
          <w:sz w:val="32"/>
          <w:szCs w:val="32"/>
        </w:rPr>
        <w:t xml:space="preserve"> </w:t>
      </w:r>
      <w:r w:rsidRPr="00CC4016">
        <w:rPr>
          <w:rFonts w:ascii="TH SarabunPSK" w:hAnsi="TH SarabunPSK" w:cs="TH SarabunPSK"/>
          <w:sz w:val="32"/>
          <w:szCs w:val="32"/>
          <w:cs/>
        </w:rPr>
        <w:t>คปก</w:t>
      </w:r>
      <w:r w:rsidRPr="00CC4016">
        <w:rPr>
          <w:rFonts w:ascii="TH SarabunPSK" w:hAnsi="TH SarabunPSK" w:cs="TH SarabunPSK"/>
          <w:sz w:val="32"/>
          <w:szCs w:val="32"/>
        </w:rPr>
        <w:t xml:space="preserve">. </w:t>
      </w:r>
      <w:r w:rsidRPr="00CC4016">
        <w:rPr>
          <w:rFonts w:ascii="TH SarabunPSK" w:hAnsi="TH SarabunPSK" w:cs="TH SarabunPSK"/>
          <w:sz w:val="32"/>
          <w:szCs w:val="32"/>
          <w:cs/>
        </w:rPr>
        <w:t>รุ่นที่</w:t>
      </w:r>
      <w:r w:rsidRPr="00CC4016">
        <w:rPr>
          <w:rFonts w:ascii="TH SarabunPSK" w:hAnsi="TH SarabunPSK" w:cs="TH SarabunPSK"/>
          <w:sz w:val="32"/>
          <w:szCs w:val="32"/>
        </w:rPr>
        <w:t>………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C4016">
        <w:rPr>
          <w:rFonts w:ascii="TH SarabunPSK" w:hAnsi="TH SarabunPSK" w:cs="TH SarabunPSK"/>
          <w:sz w:val="32"/>
          <w:szCs w:val="32"/>
          <w:cs/>
        </w:rPr>
        <w:t>เริ่มรับทุนตั้งแต่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</w:t>
      </w:r>
      <w:r w:rsidR="00CC4016">
        <w:rPr>
          <w:rFonts w:ascii="TH SarabunPSK" w:hAnsi="TH SarabunPSK" w:cs="TH SarabunPSK" w:hint="cs"/>
          <w:sz w:val="32"/>
          <w:szCs w:val="32"/>
          <w:cs/>
        </w:rPr>
        <w:t>....</w:t>
      </w:r>
      <w:r w:rsidRPr="00CC4016">
        <w:rPr>
          <w:rFonts w:ascii="TH SarabunPSK" w:hAnsi="TH SarabunPSK" w:cs="TH SarabunPSK"/>
          <w:sz w:val="32"/>
          <w:szCs w:val="32"/>
        </w:rPr>
        <w:t>……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</w:t>
      </w:r>
      <w:r w:rsidRPr="00CC4016">
        <w:rPr>
          <w:rFonts w:ascii="TH SarabunPSK" w:hAnsi="TH SarabunPSK" w:cs="TH SarabunPSK"/>
          <w:sz w:val="32"/>
          <w:szCs w:val="32"/>
        </w:rPr>
        <w:t>………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CC4016">
        <w:rPr>
          <w:rFonts w:ascii="TH SarabunPSK" w:hAnsi="TH SarabunPSK" w:cs="TH SarabunPSK"/>
          <w:sz w:val="32"/>
          <w:szCs w:val="32"/>
        </w:rPr>
        <w:t>……</w:t>
      </w:r>
      <w:r w:rsidR="00CC401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C4016">
        <w:rPr>
          <w:rFonts w:ascii="TH SarabunPSK" w:hAnsi="TH SarabunPSK" w:cs="TH SarabunPSK"/>
          <w:sz w:val="32"/>
          <w:szCs w:val="32"/>
        </w:rPr>
        <w:t>……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CC4016">
        <w:rPr>
          <w:rFonts w:ascii="TH SarabunPSK" w:hAnsi="TH SarabunPSK" w:cs="TH SarabunPSK"/>
          <w:sz w:val="32"/>
          <w:szCs w:val="32"/>
          <w:cs/>
        </w:rPr>
        <w:t>เป็นเวลา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C4016">
        <w:rPr>
          <w:rFonts w:ascii="TH SarabunPSK" w:hAnsi="TH SarabunPSK" w:cs="TH SarabunPSK"/>
          <w:sz w:val="32"/>
          <w:szCs w:val="32"/>
        </w:rPr>
        <w:t>………</w:t>
      </w:r>
      <w:r w:rsidRPr="00CC4016">
        <w:rPr>
          <w:rFonts w:ascii="TH SarabunPSK" w:hAnsi="TH SarabunPSK" w:cs="TH SarabunPSK"/>
          <w:sz w:val="32"/>
          <w:szCs w:val="32"/>
          <w:cs/>
        </w:rPr>
        <w:t>ปี</w:t>
      </w:r>
    </w:p>
    <w:p w14:paraId="387A16A4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3EC375E8" w14:textId="6B5B43A5" w:rsidR="002161AC" w:rsidRPr="00DC2EC4" w:rsidRDefault="002161AC" w:rsidP="002161A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ที่ปรึกษาได้</w:t>
      </w:r>
      <w:r w:rsidRPr="00DC2EC4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ให้นักศึกษาผู้ช่วยวิจัย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ได้รับทุนผู้ช่วยวิจัย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คปก</w:t>
      </w:r>
      <w:r w:rsidRPr="00DC2EC4">
        <w:rPr>
          <w:rFonts w:ascii="TH SarabunPSK" w:hAnsi="TH SarabunPSK" w:cs="TH SarabunPSK"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sz w:val="32"/>
          <w:szCs w:val="32"/>
          <w:cs/>
        </w:rPr>
        <w:t>และได้ดำเนินการศึกษาวิจัยมาแล้วช่วงเวลาหนึ่งนั้น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ในการเบิกเงินทุน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คปก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งวดต่อไป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จะได้ศึกษาวิจัยระดับปริญญาเอกครบ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ซึ่งถ้าอาจารย์ที่ปรึกษา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เห็นชอบก็อาจพิจารณาปรับ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ค่าจ้างนักศึกษาผู้ช่วยวิจัย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ให้เท่ากับ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ค่าจ้างนักศึกษาผู้ช่วยวิจัย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สำหรับผู้มีวุฒิปริญญาโทตามเกณฑ์ของทุน</w:t>
      </w:r>
      <w:r w:rsidRPr="00DC2EC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คปก</w:t>
      </w:r>
      <w:r w:rsidRPr="00DC2EC4">
        <w:rPr>
          <w:rFonts w:ascii="TH SarabunPSK" w:hAnsi="TH SarabunPSK" w:cs="TH SarabunPSK"/>
          <w:spacing w:val="-2"/>
          <w:sz w:val="32"/>
          <w:szCs w:val="32"/>
        </w:rPr>
        <w:t>.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 xml:space="preserve"> จึงใคร่ขอให้อาจารย์ที่ปรึกษา</w:t>
      </w:r>
      <w:r w:rsidR="00912279">
        <w:rPr>
          <w:rFonts w:ascii="TH SarabunPSK" w:hAnsi="TH SarabunPSK" w:cs="TH SarabunPSK"/>
          <w:spacing w:val="-2"/>
          <w:sz w:val="32"/>
          <w:szCs w:val="32"/>
        </w:rPr>
        <w:br/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ให้ความเห็นเกี่ยวกับผลการศึกษาวิจัยของ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เพื่อ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ประกอบการ</w:t>
      </w:r>
      <w:r w:rsidRPr="00DC2EC4">
        <w:rPr>
          <w:rFonts w:ascii="TH SarabunPSK" w:hAnsi="TH SarabunPSK" w:cs="TH SarabunPSK"/>
          <w:sz w:val="32"/>
          <w:szCs w:val="32"/>
          <w:cs/>
        </w:rPr>
        <w:t>พิจารณาปรับค่าจ้างนักศึกษาผู้ช่วยวิจัยดังกล่าวด้วย</w:t>
      </w:r>
    </w:p>
    <w:p w14:paraId="6B8F276F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E8CB93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ความเห็นอาจารย์ที่ปรึกษา</w:t>
      </w:r>
    </w:p>
    <w:p w14:paraId="16D6C928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EFB5A8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18DBBA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7B24569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1DBAFD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52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และกรอกข้อความตามเหมาะสม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389B60B1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มีผลการศึกษาวิจัยอยู่ในระดับดี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และมีความก้าวหน้า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ควรได้รับการปรับ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ค่าจ้าง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นักศึกษาผู้ช่วยวิจัย</w:t>
      </w:r>
    </w:p>
    <w:p w14:paraId="3BD9258A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มีผลการศึกษาวิจัยอยู่ในระดับปานกลาง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ควรรออีก</w:t>
      </w:r>
      <w:r w:rsidRPr="00DC2EC4">
        <w:rPr>
          <w:rFonts w:ascii="TH SarabunPSK" w:hAnsi="TH SarabunPSK" w:cs="TH SarabunPSK"/>
          <w:sz w:val="32"/>
          <w:szCs w:val="32"/>
        </w:rPr>
        <w:t>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z w:val="32"/>
          <w:szCs w:val="32"/>
          <w:cs/>
        </w:rPr>
        <w:t>จะแจ้งให้ทาง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>ทราบเมื่อเห็นควรให้ปรับ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ค่าจ้างนักศึกษาผู้ช่วยวิจัย</w:t>
      </w:r>
    </w:p>
    <w:p w14:paraId="148204AA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ยังไม่ควรได้รับการปรับ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ค่าจ้างนักศึกษาผู้ช่วยวิจัย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DC2EC4">
        <w:rPr>
          <w:rFonts w:ascii="TH SarabunPSK" w:hAnsi="TH SarabunPSK" w:cs="TH SarabunPSK"/>
          <w:sz w:val="32"/>
          <w:szCs w:val="32"/>
          <w:cs/>
        </w:rPr>
        <w:t>ยังไม่มีผลงานวิจัยหรืองานวิจัยไม่มีความก้าวหน้า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</w:p>
    <w:p w14:paraId="5AF9A5F4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อื่น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ๆ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รวมทั้งปัญหา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ข้อแนะนำ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ฯลฯ</w:t>
      </w:r>
      <w:r w:rsidRPr="00DC2EC4">
        <w:rPr>
          <w:rFonts w:ascii="TH SarabunPSK" w:hAnsi="TH SarabunPSK" w:cs="TH SarabunPSK"/>
          <w:sz w:val="32"/>
          <w:szCs w:val="32"/>
        </w:rPr>
        <w:t>)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36606452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AF58019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73FFE8C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D1514ED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D0C0A9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3F7BD0D6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07797D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CC586D" w14:textId="77777777" w:rsidR="002161AC" w:rsidRDefault="002161AC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5C23EA" w14:textId="77777777" w:rsidR="00884797" w:rsidRPr="00DC2EC4" w:rsidRDefault="00884797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B19802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6900EC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665547D5" w14:textId="77777777" w:rsidR="002161AC" w:rsidRPr="00DC2EC4" w:rsidRDefault="002161AC" w:rsidP="002161AC">
      <w:pPr>
        <w:ind w:firstLine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โปรดส่งแบบสอบถามนี้กลับมาให้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>พร้อมกับรายงานความก้าวหน้าและรายงานการเงินครั้งต่อไป</w:t>
      </w:r>
    </w:p>
    <w:p w14:paraId="6A689D35" w14:textId="77777777" w:rsidR="00CD4955" w:rsidRPr="00DC2EC4" w:rsidRDefault="00CD4955" w:rsidP="00CD4955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79D96E8" w14:textId="77777777" w:rsidR="00CD4955" w:rsidRPr="00DC2EC4" w:rsidRDefault="00CD4955" w:rsidP="00CD49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แจ้ง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ความประสงค์เปลี่ยนแปลงหัวข้อ รายละเอียด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และวัตถุประส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์การวิจัย</w:t>
      </w:r>
    </w:p>
    <w:p w14:paraId="73B33ECF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3E7D8735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…….......</w:t>
      </w: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รับทุนปี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.…</w:t>
      </w:r>
      <w:r w:rsidRPr="00DC2EC4">
        <w:rPr>
          <w:rFonts w:ascii="TH SarabunPSK" w:hAnsi="TH SarabunPSK" w:cs="TH SarabunPSK"/>
          <w:sz w:val="32"/>
          <w:szCs w:val="32"/>
          <w:cs/>
        </w:rPr>
        <w:t>ครบกำหนดรับทุนวันที่........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.....เดือน</w:t>
      </w:r>
      <w:r w:rsidRPr="00DC2EC4">
        <w:rPr>
          <w:rFonts w:ascii="TH SarabunPSK" w:hAnsi="TH SarabunPSK" w:cs="TH SarabunPSK"/>
          <w:sz w:val="32"/>
          <w:szCs w:val="32"/>
        </w:rPr>
        <w:t>………..……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.…………..</w:t>
      </w:r>
    </w:p>
    <w:p w14:paraId="70B8C768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C6C1BC" w14:textId="67E008E3" w:rsidR="00CD4955" w:rsidRDefault="00CD4955" w:rsidP="00CD4955">
      <w:pPr>
        <w:pStyle w:val="RRI1Style"/>
        <w:numPr>
          <w:ilvl w:val="0"/>
          <w:numId w:val="36"/>
        </w:numPr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ขออนุมัติเปลี่ยนแปลงการวิจัย</w:t>
      </w:r>
      <w:r w:rsidRPr="00DC2EC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(หัวข้อ/รายละเอียด/วัตถุประสงค์)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(โปรดระบุรายละเอียดและแนบหลักฐาน</w:t>
      </w:r>
      <w:r w:rsidR="00261A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เช่น ผลสอบโครงร่างวิทยานิพนธ์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146B9E18" w14:textId="5634C65C" w:rsidR="00057DC0" w:rsidRDefault="00057DC0" w:rsidP="00057DC0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หัวข้อ</w:t>
      </w:r>
      <w:r w:rsidRPr="00057DC0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รายละเอียด</w:t>
      </w:r>
      <w:r w:rsidRPr="00057DC0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เดิม..............................................................................................................</w:t>
      </w:r>
    </w:p>
    <w:p w14:paraId="5489FC83" w14:textId="73F63473" w:rsidR="00057DC0" w:rsidRDefault="00057DC0" w:rsidP="00057DC0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หัวข้อ</w:t>
      </w:r>
      <w:r w:rsidRPr="00057DC0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รายละเอียด</w:t>
      </w:r>
      <w:r w:rsidRPr="00057DC0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ใหม่.............................................................................................................</w:t>
      </w:r>
    </w:p>
    <w:p w14:paraId="13034B4D" w14:textId="06EDB7D5" w:rsidR="00CD4955" w:rsidRPr="00DC2EC4" w:rsidRDefault="00057DC0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เนื่องจาก</w:t>
      </w:r>
      <w:r w:rsidR="00CD4955"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06C8226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DC98F9E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89799DC" w14:textId="162A4EAD" w:rsidR="00CD4955" w:rsidRDefault="000F5107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โดยการเปลี่ยนแปลงดังกล่าว</w:t>
      </w:r>
      <w:r w:rsidR="00884797">
        <w:rPr>
          <w:rFonts w:ascii="TH SarabunPSK" w:hAnsi="TH SarabunPSK" w:cs="TH SarabunPSK" w:hint="cs"/>
          <w:color w:val="000000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ไม่ส่งผลกระทบให้การจบการศึกษาล่าช้าออกไป หรือไม่สามารถตีพิมพ์ผลงานได้ตามเกณฑ์ของ คปก.</w:t>
      </w:r>
    </w:p>
    <w:p w14:paraId="7DDCF17F" w14:textId="77777777" w:rsidR="000F5107" w:rsidRPr="00DC2EC4" w:rsidRDefault="000F5107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7CF76AE" w14:textId="05DBF482" w:rsidR="00203111" w:rsidRPr="00203111" w:rsidRDefault="00CD4955" w:rsidP="00203111">
      <w:pPr>
        <w:pStyle w:val="RRI1Style"/>
        <w:numPr>
          <w:ilvl w:val="0"/>
          <w:numId w:val="36"/>
        </w:numPr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สำหรับผู้ร่วมให้ทุน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3111" w:rsidRPr="0020311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03111" w:rsidRPr="00203111">
        <w:rPr>
          <w:rFonts w:ascii="TH SarabunPSK" w:hAnsi="TH SarabunPSK" w:cs="TH SarabunPSK" w:hint="cs"/>
          <w:color w:val="000000"/>
          <w:sz w:val="32"/>
          <w:szCs w:val="32"/>
          <w:cs/>
        </w:rPr>
        <w:t>กรณีเป็นโครงการความร่วมมือฯ</w:t>
      </w:r>
      <w:r w:rsidR="00203111" w:rsidRPr="0020311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284FE9D8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sz w:val="32"/>
          <w:szCs w:val="32"/>
          <w:cs/>
        </w:rPr>
        <w:t>ผู้พิจารณาอนุมัติเปลี่ยนแปลง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</w:t>
      </w:r>
    </w:p>
    <w:p w14:paraId="1CCAC5A2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A0C9A3D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หน่วยงาน........................................................................................................................................................</w:t>
      </w:r>
    </w:p>
    <w:p w14:paraId="4085ED74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ข้าพเจ้าได้ตรวจสอบหลักฐานที่แนบมาพร้อมกับแบบขอเปลี่ยนแปลงรายละเอียดงานวิจัยแล้วเห็นควรดังนี้</w:t>
      </w:r>
    </w:p>
    <w:p w14:paraId="6CF34611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อนุมัติให้เปลี่ยนแปลงได้</w:t>
      </w:r>
      <w:r w:rsidRPr="00DC2EC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4BD3EC97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ไม่อนุมัติให้เปลี่ยนแปลง</w:t>
      </w:r>
      <w:r w:rsidRPr="00DC2E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เนื่องจาก............................................................................................................</w:t>
      </w:r>
    </w:p>
    <w:p w14:paraId="1C2844C9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FE38406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664CAC13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26724333" w14:textId="77777777" w:rsidR="00CD4955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598331E1" w14:textId="77777777" w:rsidR="00884797" w:rsidRPr="00DC2EC4" w:rsidRDefault="00884797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0888BD65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3DE81CAB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079627D4" w14:textId="74F01EF4" w:rsidR="00CD4955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(ผู้พิจารณาจากผู้ร่วมให้ทุน)</w:t>
      </w:r>
      <w:r w:rsidRPr="00DC2EC4">
        <w:rPr>
          <w:rFonts w:ascii="TH SarabunPSK" w:hAnsi="TH SarabunPSK" w:cs="TH SarabunPSK"/>
          <w:sz w:val="32"/>
          <w:szCs w:val="32"/>
        </w:rPr>
        <w:t>….………….………………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3AE06828" w14:textId="77777777" w:rsidR="00925F1E" w:rsidRPr="00DC2EC4" w:rsidRDefault="00925F1E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682AF2F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875644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0577C0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899800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1E9907F3" w14:textId="77777777" w:rsidR="00CD4955" w:rsidRPr="00DC2EC4" w:rsidRDefault="00CD4955" w:rsidP="00CD4955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FD2C7D9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………………E-mail……….…………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4486C820" w14:textId="77777777" w:rsidR="00CD4955" w:rsidRPr="00DC2EC4" w:rsidRDefault="00CD4955" w:rsidP="00CD4955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14F6D19F" w14:textId="191D6566" w:rsidR="00CD4955" w:rsidRPr="00DC2EC4" w:rsidRDefault="00CD4955" w:rsidP="00CD49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แบบแจ้ง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ความประสงค์ขออนุมัติ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="00884797">
        <w:rPr>
          <w:rFonts w:ascii="TH SarabunPSK" w:hAnsi="TH SarabunPSK" w:cs="TH SarabunPSK" w:hint="cs"/>
          <w:b/>
          <w:bCs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ๆ </w:t>
      </w:r>
    </w:p>
    <w:p w14:paraId="5BD48F4A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0489E227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…….......</w:t>
      </w: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รับทุนปี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.…</w:t>
      </w:r>
      <w:r w:rsidRPr="00DC2EC4">
        <w:rPr>
          <w:rFonts w:ascii="TH SarabunPSK" w:hAnsi="TH SarabunPSK" w:cs="TH SarabunPSK"/>
          <w:sz w:val="32"/>
          <w:szCs w:val="32"/>
          <w:cs/>
        </w:rPr>
        <w:t>ครบกำหนดรับทุนวันที่........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.....เดือน</w:t>
      </w:r>
      <w:r w:rsidRPr="00DC2EC4">
        <w:rPr>
          <w:rFonts w:ascii="TH SarabunPSK" w:hAnsi="TH SarabunPSK" w:cs="TH SarabunPSK"/>
          <w:sz w:val="32"/>
          <w:szCs w:val="32"/>
        </w:rPr>
        <w:t>………..……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.…………..</w:t>
      </w:r>
    </w:p>
    <w:p w14:paraId="38B5A498" w14:textId="77777777" w:rsidR="00CD4955" w:rsidRPr="00DC2EC4" w:rsidRDefault="00CD4955" w:rsidP="00CD4955">
      <w:pPr>
        <w:rPr>
          <w:rFonts w:ascii="TH SarabunPSK" w:hAnsi="TH SarabunPSK" w:cs="TH SarabunPSK"/>
          <w:sz w:val="32"/>
          <w:szCs w:val="32"/>
        </w:rPr>
      </w:pPr>
    </w:p>
    <w:p w14:paraId="2B783E6D" w14:textId="1951DEDF" w:rsidR="00CD4955" w:rsidRPr="00DC2EC4" w:rsidRDefault="00CD4955" w:rsidP="00CD4955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มีความประสงค์จะขออนุมัติใช้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="00A52C2A">
        <w:rPr>
          <w:rFonts w:ascii="TH SarabunPSK" w:hAnsi="TH SarabunPSK" w:cs="TH SarabunPSK" w:hint="cs"/>
          <w:b/>
          <w:bCs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ๆ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สำหรับภาคเรียนที่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………ปีการศึกษา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A52C2A">
        <w:rPr>
          <w:rFonts w:ascii="TH SarabunPSK" w:hAnsi="TH SarabunPSK" w:cs="TH SarabunPSK"/>
          <w:b/>
          <w:bCs/>
          <w:sz w:val="32"/>
          <w:szCs w:val="32"/>
          <w:cs/>
        </w:rPr>
        <w:t>……...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……..ดังนี้</w:t>
      </w:r>
    </w:p>
    <w:p w14:paraId="3EFFA1F5" w14:textId="77777777" w:rsidR="00CD4955" w:rsidRPr="00DC2EC4" w:rsidRDefault="00CD4955" w:rsidP="00CD4955">
      <w:pPr>
        <w:pStyle w:val="Heading3"/>
        <w:spacing w:befor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C2EC4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ค่าธรรมเนียมการศึกษา/ค่ารักษาสถานภาพ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จำนวน…………</w:t>
      </w:r>
      <w:r w:rsidRPr="00DC2EC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…………บาท</w:t>
      </w:r>
      <w:r w:rsidRPr="00DC2EC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(...............................)</w:t>
      </w:r>
    </w:p>
    <w:p w14:paraId="6FF4FCFB" w14:textId="77777777" w:rsidR="00CD4955" w:rsidRPr="00DC2EC4" w:rsidRDefault="00CD4955" w:rsidP="00CD4955">
      <w:pPr>
        <w:pStyle w:val="Heading3"/>
        <w:spacing w:before="0"/>
        <w:ind w:firstLine="426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C2EC4">
        <w:rPr>
          <w:rFonts w:ascii="TH SarabunPSK" w:hAnsi="TH SarabunPSK" w:cs="TH SarabunPSK"/>
          <w:b w:val="0"/>
          <w:bCs w:val="0"/>
          <w:sz w:val="32"/>
          <w:szCs w:val="32"/>
          <w:cs/>
        </w:rPr>
        <w:t>(โปรดแนบ</w:t>
      </w:r>
      <w:r w:rsidRPr="00DC2EC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หลักฐาน</w:t>
      </w:r>
      <w:r w:rsidRPr="00DC2EC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สำเนาใบเสร็จรับเงินค่าลงทะเบียนที่ออกให้โดยมหาวิทยาลัย)</w:t>
      </w:r>
    </w:p>
    <w:p w14:paraId="249A263E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</w:rPr>
        <w:t>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(............................................) ดัง</w:t>
      </w:r>
      <w:r w:rsidRPr="00DC2EC4">
        <w:rPr>
          <w:rFonts w:ascii="TH SarabunPSK" w:hAnsi="TH SarabunPSK" w:cs="TH SarabunPSK"/>
          <w:sz w:val="32"/>
          <w:szCs w:val="32"/>
          <w:cs/>
        </w:rPr>
        <w:t>รายการต่อไปนี้</w:t>
      </w:r>
    </w:p>
    <w:p w14:paraId="48B9D225" w14:textId="77777777" w:rsidR="00CD4955" w:rsidRPr="00DC2EC4" w:rsidRDefault="00CD4955" w:rsidP="00CD4955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จำนวน…………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…………บาท</w:t>
      </w:r>
    </w:p>
    <w:p w14:paraId="1BBFA312" w14:textId="77777777" w:rsidR="00CD4955" w:rsidRPr="00DC2EC4" w:rsidRDefault="00CD4955" w:rsidP="00CD4955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จำนวน…………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…………บาท</w:t>
      </w:r>
    </w:p>
    <w:p w14:paraId="21DFA3E9" w14:textId="77777777" w:rsidR="00CD4955" w:rsidRDefault="00CD4955" w:rsidP="00CD4955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จำนวน…………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…………บาท</w:t>
      </w:r>
    </w:p>
    <w:p w14:paraId="367A7E45" w14:textId="219CB712" w:rsidR="00E31C6D" w:rsidRPr="00DC2EC4" w:rsidRDefault="00E31C6D" w:rsidP="00CD4955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DC2EC4">
        <w:rPr>
          <w:rFonts w:ascii="TH SarabunPSK" w:hAnsi="TH SarabunPSK" w:cs="TH SarabunPSK"/>
          <w:sz w:val="32"/>
          <w:szCs w:val="32"/>
          <w:cs/>
        </w:rPr>
        <w:t>สำเนาใบเสร็จรับเงิน</w:t>
      </w:r>
      <w:r w:rsidRPr="00E31C6D">
        <w:rPr>
          <w:rFonts w:ascii="TH SarabunPSK" w:hAnsi="TH SarabunPSK" w:cs="TH SarabunPSK" w:hint="cs"/>
          <w:sz w:val="32"/>
          <w:szCs w:val="32"/>
          <w:cs/>
        </w:rPr>
        <w:t>ค่าใช้จ่ายในการวิจัย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B9FE83B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ค่าใช้จ่ายในการตีพิมพ์ผลงานทางวิชาการ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DC2EC4">
        <w:rPr>
          <w:rFonts w:ascii="TH SarabunPSK" w:hAnsi="TH SarabunPSK" w:cs="TH SarabunPSK"/>
          <w:sz w:val="32"/>
          <w:szCs w:val="32"/>
        </w:rPr>
        <w:t>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14:paraId="609CD6F4" w14:textId="77777777" w:rsidR="00CD4955" w:rsidRPr="00DC2EC4" w:rsidRDefault="00CD4955" w:rsidP="00CD4955">
      <w:p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(โปรดแนบ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หลักฐานใบ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invoice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หรือสำเนาใบเสร็จรับเงินค่าตีพิมพ์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พร้อมสำเนาผลงานตีพิมพ์หรือเอกสารตอบรับการตีพิมพ์และ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Manuscript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</w:p>
    <w:p w14:paraId="14277644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F9231B2" w14:textId="77777777" w:rsidR="00E7623E" w:rsidRDefault="00E7623E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4DFDD10" w14:textId="77777777" w:rsidR="00A52C2A" w:rsidRPr="00DC2EC4" w:rsidRDefault="00A52C2A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894BEF" w14:textId="77777777" w:rsidR="00E7623E" w:rsidRPr="00DC2EC4" w:rsidRDefault="00E7623E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F0BAB0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0D099BEE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44AFA239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C32FA99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AC49335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25000A4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23569BF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62699E2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1EA303E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0499CC0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30F76F9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9959FDF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0EF375B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142B5EF3" w14:textId="77777777" w:rsidR="00CD4955" w:rsidRPr="00DC2EC4" w:rsidRDefault="00CD4955" w:rsidP="00CD4955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EE64F4A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447CC0DE" w14:textId="4B3096AA" w:rsidR="00CD4955" w:rsidRPr="00DC2EC4" w:rsidRDefault="00CD4955" w:rsidP="00CD4955">
      <w:pPr>
        <w:tabs>
          <w:tab w:val="left" w:pos="3060"/>
          <w:tab w:val="left" w:pos="32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ขออนุมัติใช้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="00A52C2A">
        <w:rPr>
          <w:rFonts w:ascii="TH SarabunPSK" w:hAnsi="TH SarabunPSK" w:cs="TH SarabunPSK" w:hint="cs"/>
          <w:b/>
          <w:bCs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ๆ</w:t>
      </w:r>
    </w:p>
    <w:p w14:paraId="00FFEF93" w14:textId="77777777" w:rsidR="00CD4955" w:rsidRPr="00DC2EC4" w:rsidRDefault="00CD4955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75969598" w14:textId="72B06B2A" w:rsidR="00CD4955" w:rsidRPr="00811796" w:rsidRDefault="00CD4955" w:rsidP="00811796">
      <w:pPr>
        <w:pStyle w:val="ListParagraph"/>
        <w:numPr>
          <w:ilvl w:val="0"/>
          <w:numId w:val="37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="00A52C2A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A52C2A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A52C2A">
        <w:rPr>
          <w:rFonts w:ascii="TH SarabunPSK" w:hAnsi="TH SarabunPSK" w:cs="TH SarabunPSK"/>
          <w:sz w:val="32"/>
          <w:szCs w:val="32"/>
          <w:cs/>
        </w:rPr>
        <w:t xml:space="preserve"> สามารถ</w:t>
      </w:r>
      <w:r w:rsidR="003B172F">
        <w:rPr>
          <w:rFonts w:ascii="TH SarabunPSK" w:hAnsi="TH SarabunPSK" w:cs="TH SarabunPSK" w:hint="cs"/>
          <w:sz w:val="32"/>
          <w:szCs w:val="32"/>
          <w:cs/>
        </w:rPr>
        <w:t>ใช้ได้กับทุกรายการ รวมถึง</w:t>
      </w:r>
      <w:r w:rsidRPr="00A52C2A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A52C2A">
        <w:rPr>
          <w:rFonts w:ascii="TH SarabunPSK" w:hAnsi="TH SarabunPSK" w:cs="TH SarabunPSK"/>
          <w:sz w:val="32"/>
          <w:szCs w:val="32"/>
        </w:rPr>
        <w:t>Bench Fee</w:t>
      </w:r>
      <w:r w:rsidRPr="00A52C2A">
        <w:rPr>
          <w:rFonts w:ascii="TH SarabunPSK" w:hAnsi="TH SarabunPSK" w:cs="TH SarabunPSK" w:hint="cs"/>
          <w:sz w:val="32"/>
          <w:szCs w:val="32"/>
          <w:cs/>
        </w:rPr>
        <w:t xml:space="preserve"> ยกเว้น งบบุคลากร </w:t>
      </w:r>
      <w:r w:rsidRPr="00A52C2A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A52C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2C2A">
        <w:rPr>
          <w:rFonts w:ascii="TH SarabunPSK" w:hAnsi="TH SarabunPSK" w:cs="TH SarabunPSK"/>
          <w:sz w:val="32"/>
          <w:szCs w:val="32"/>
          <w:cs/>
        </w:rPr>
        <w:t>ค่าใช้จ่ายสำหรับการเดินทางต่างประเทศของอาจารย์ที่ปรึกษา</w:t>
      </w:r>
      <w:r w:rsidRPr="00A52C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2C2A">
        <w:rPr>
          <w:rFonts w:ascii="TH SarabunPSK" w:hAnsi="TH SarabunPSK" w:cs="TH SarabunPSK"/>
          <w:sz w:val="32"/>
          <w:szCs w:val="32"/>
          <w:cs/>
        </w:rPr>
        <w:t>ค่าใช้จ่ายสำหรับการเดินทางต่างประเทศของอาจารย์ที่ปรึกษา</w:t>
      </w:r>
      <w:r w:rsidRPr="00A52C2A">
        <w:rPr>
          <w:rFonts w:ascii="TH SarabunPSK" w:hAnsi="TH SarabunPSK" w:cs="TH SarabunPSK" w:hint="cs"/>
          <w:sz w:val="32"/>
          <w:szCs w:val="32"/>
          <w:cs/>
        </w:rPr>
        <w:t>ต่างประเทศ โดย</w:t>
      </w:r>
      <w:r w:rsidRPr="00A52C2A">
        <w:rPr>
          <w:rFonts w:ascii="TH SarabunPSK" w:hAnsi="TH SarabunPSK" w:cs="TH SarabunPSK"/>
          <w:sz w:val="32"/>
          <w:szCs w:val="32"/>
          <w:cs/>
        </w:rPr>
        <w:t>จะเบิกจ่ายได้เมื่อมีการส่งใบเสร็จรับเงินที่ถูกต้องเท่านั้น</w:t>
      </w:r>
      <w:r w:rsidRPr="00A52C2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11796" w:rsidRPr="00811796">
        <w:rPr>
          <w:rFonts w:ascii="TH SarabunPSK" w:hAnsi="TH SarabunPSK" w:cs="TH SarabunPSK" w:hint="cs"/>
          <w:sz w:val="32"/>
          <w:szCs w:val="32"/>
          <w:cs/>
        </w:rPr>
        <w:t xml:space="preserve">อาจารย์ที่ปรึกษารับรองสำเนาถูกต้อง </w:t>
      </w:r>
      <w:r w:rsidR="00811796" w:rsidRPr="00811796">
        <w:rPr>
          <w:rFonts w:ascii="TH SarabunPSK" w:hAnsi="TH SarabunPSK" w:cs="TH SarabunPSK"/>
          <w:sz w:val="32"/>
          <w:szCs w:val="32"/>
          <w:cs/>
        </w:rPr>
        <w:t>“</w:t>
      </w:r>
      <w:r w:rsidR="00811796" w:rsidRPr="00811796">
        <w:rPr>
          <w:rFonts w:ascii="TH SarabunPSK" w:hAnsi="TH SarabunPSK" w:cs="TH SarabunPSK" w:hint="cs"/>
          <w:sz w:val="32"/>
          <w:szCs w:val="32"/>
          <w:cs/>
        </w:rPr>
        <w:t>ฉบับจริงเก็บรักษาไว้และมิได้นำฉบับจริงไปเบิกจ่ายกับหน่วยงานใดอีก</w:t>
      </w:r>
      <w:r w:rsidR="00811796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811796">
        <w:rPr>
          <w:rFonts w:ascii="TH SarabunPSK" w:hAnsi="TH SarabunPSK" w:cs="TH SarabunPSK" w:hint="cs"/>
          <w:sz w:val="32"/>
          <w:szCs w:val="32"/>
          <w:cs/>
        </w:rPr>
        <w:t>ของหลักฐานการใช้จ่ายงบประมาณในทุกรายการ</w:t>
      </w:r>
      <w:r w:rsidRPr="00811796">
        <w:rPr>
          <w:rFonts w:ascii="TH SarabunPSK" w:hAnsi="TH SarabunPSK" w:cs="TH SarabunPSK"/>
          <w:sz w:val="32"/>
          <w:szCs w:val="32"/>
          <w:cs/>
        </w:rPr>
        <w:t>ตาม</w:t>
      </w:r>
      <w:r w:rsidR="00811796">
        <w:rPr>
          <w:rFonts w:ascii="TH SarabunPSK" w:hAnsi="TH SarabunPSK" w:cs="TH SarabunPSK" w:hint="cs"/>
          <w:sz w:val="32"/>
          <w:szCs w:val="32"/>
          <w:cs/>
        </w:rPr>
        <w:t>เกณฑ์ และ</w:t>
      </w:r>
      <w:r w:rsidRPr="00811796">
        <w:rPr>
          <w:rFonts w:ascii="TH SarabunPSK" w:hAnsi="TH SarabunPSK" w:cs="TH SarabunPSK"/>
          <w:sz w:val="32"/>
          <w:szCs w:val="32"/>
          <w:cs/>
        </w:rPr>
        <w:t>ความจำเป็นที่จ่ายจริง เมื่อผู้รับทุนเสนอวัตถุประสงค์ และรายละเอียดของการจ่ายเงินแต่ละครั้งให้ผู้ให้ทุนเห็นชอบแล้ว</w:t>
      </w:r>
    </w:p>
    <w:p w14:paraId="2CF5D518" w14:textId="3325A980" w:rsidR="00CD4955" w:rsidRPr="00DC2EC4" w:rsidRDefault="00CD4955" w:rsidP="00CD4955">
      <w:pPr>
        <w:pStyle w:val="ListParagraph"/>
        <w:numPr>
          <w:ilvl w:val="0"/>
          <w:numId w:val="37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กรณีนักศึกษาผู้ช่วยวิจัยที่มีผลการศึกษาวิจัยเป็นที่น่าพอใจ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แต่ยังไม่สามารถสำเร็จการศึกษาระดับปริญญาเอกภายในระยะเวลาที่กำหนด สามารถใช้ค่าใช้จ่ายอื่น ๆ เป็นค่าธรรมเนียมการศึกษา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ค่ารักษาสภาพ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ค่าใช้จ่ายด้านการวิจัย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และค่าใช้จ่ายสำหรับการตีพิมพ์ผลงานในวารสารวิชาการระดับนานาชาติ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โดยอาจารย์ที่ปรึกษา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นักศึกษาผู้ช่วยวิจัยจะต้อง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ส่ง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แบบแจ้งความประสงค์ขออนุมัติค่าใช้จ่าย</w:t>
      </w:r>
      <w:r w:rsidR="009A2DF1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ให้ผู้ให้ทุนพิจารณาก่อน ทั้งนี้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การ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ขออนุมัติใช้ค่าใช้จ่าย</w:t>
      </w:r>
      <w:r w:rsidR="009A2DF1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ต้องเป็นไปตามระเบียบ ข้อกำหนด หรือหลักเกณฑ์ที่ระบุในสัญญา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เอกสารแนบ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และ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ในระยะ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เวลา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ตามกำหนด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ของ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สัญญา</w:t>
      </w:r>
    </w:p>
    <w:p w14:paraId="6DFCB5E2" w14:textId="46E45E21" w:rsidR="00CD4955" w:rsidRPr="001F365E" w:rsidRDefault="00CD4955" w:rsidP="00CD4955">
      <w:pPr>
        <w:pStyle w:val="ListParagraph"/>
        <w:numPr>
          <w:ilvl w:val="0"/>
          <w:numId w:val="37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DC2EC4">
        <w:rPr>
          <w:rFonts w:ascii="TH SarabunPSK" w:hAnsi="TH SarabunPSK" w:cs="TH SarabunPSK" w:hint="cs"/>
          <w:spacing w:val="-4"/>
          <w:sz w:val="32"/>
          <w:szCs w:val="32"/>
          <w:cs/>
        </w:rPr>
        <w:t>ให้ทุนจะไม่พิจารณาการ</w:t>
      </w:r>
      <w:r w:rsidRPr="001F365E">
        <w:rPr>
          <w:rFonts w:ascii="TH SarabunPSK" w:hAnsi="TH SarabunPSK" w:cs="TH SarabunPSK" w:hint="cs"/>
          <w:spacing w:val="-4"/>
          <w:sz w:val="32"/>
          <w:szCs w:val="32"/>
          <w:cs/>
        </w:rPr>
        <w:t>ขออนุมัติใช้ค่าใช้จ่าย</w:t>
      </w:r>
      <w:r w:rsidR="009A2DF1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1F365E">
        <w:rPr>
          <w:rFonts w:ascii="TH SarabunPSK" w:hAnsi="TH SarabunPSK" w:cs="TH SarabunPSK" w:hint="cs"/>
          <w:spacing w:val="-4"/>
          <w:sz w:val="32"/>
          <w:szCs w:val="32"/>
          <w:cs/>
        </w:rPr>
        <w:t>อื่น ๆ ตามหลักเกณฑ์ในข้อ 2 หากนักศึกษาผู้ช่วยวิจัย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ยังไม่ได้รับอนุมัติให้ขยายระยะเวลาดำเนินการ</w:t>
      </w:r>
    </w:p>
    <w:p w14:paraId="0A8EAEBC" w14:textId="41FBEE88" w:rsidR="00226336" w:rsidRPr="001F365E" w:rsidRDefault="00226336" w:rsidP="00226336">
      <w:pPr>
        <w:pStyle w:val="ListParagraph"/>
        <w:numPr>
          <w:ilvl w:val="0"/>
          <w:numId w:val="37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F365E">
        <w:rPr>
          <w:rFonts w:ascii="TH SarabunPSK" w:hAnsi="TH SarabunPSK" w:cs="TH SarabunPSK" w:hint="cs"/>
          <w:sz w:val="32"/>
          <w:szCs w:val="32"/>
          <w:cs/>
        </w:rPr>
        <w:t>การขออนุมัติค่าใช้จ่าย</w:t>
      </w:r>
      <w:r w:rsidR="009A2DF1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Pr="001F36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ๆ สำหรับใบเสร็จประจำปีการศึกษาปัจจุบันเท่านั้น</w:t>
      </w:r>
      <w:r w:rsidRPr="001F36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(สามารถย้อนหลังได้สูงสุด 1 ภาคการศึกษา)</w:t>
      </w:r>
    </w:p>
    <w:p w14:paraId="674C6E99" w14:textId="77777777" w:rsidR="00CD4955" w:rsidRPr="001F365E" w:rsidRDefault="00CD4955" w:rsidP="00CD495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A3BC4D6" w14:textId="77777777" w:rsidR="00CD4955" w:rsidRPr="00DC2EC4" w:rsidRDefault="00CD4955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C22E6BC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1FA8109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234D55E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3FEA393D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7A2AB94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69D1778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639A341A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2DCDBDA9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48F1CBAB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7F1F3FB3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6CDBBB66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44B11E2F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9DFBABA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770B609C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A864839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C8D5672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353A45E8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7989DBD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4E827F0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2C317FD9" w14:textId="77777777" w:rsidR="002F3FDF" w:rsidRPr="000A68E7" w:rsidRDefault="002F3FDF" w:rsidP="002F3FDF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493C5FBC" w14:textId="4DC2B26A" w:rsidR="002F3FDF" w:rsidRPr="000A68E7" w:rsidRDefault="002F3FDF" w:rsidP="00E7623E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แบบขออนุมัติเผยแพร่ผลงานจากผู้ร่วมให้ทุน</w:t>
      </w:r>
    </w:p>
    <w:p w14:paraId="2C714B81" w14:textId="77777777" w:rsidR="00481604" w:rsidRPr="000A68E7" w:rsidRDefault="00481604" w:rsidP="00481604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2E4F1F52" w14:textId="455B9B58" w:rsidR="00481604" w:rsidRPr="000A68E7" w:rsidRDefault="00481604" w:rsidP="00481604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0A68E7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68E7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อาจารย์ที่ปรึกษา..................................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0A68E7">
        <w:rPr>
          <w:rFonts w:ascii="TH SarabunPSK" w:hAnsi="TH SarabunPSK" w:cs="TH SarabunPSK"/>
          <w:sz w:val="32"/>
          <w:szCs w:val="32"/>
        </w:rPr>
        <w:t>…………………..</w:t>
      </w:r>
      <w:r w:rsidRPr="000A68E7">
        <w:rPr>
          <w:rFonts w:ascii="TH SarabunPSK" w:hAnsi="TH SarabunPSK" w:cs="TH SarabunPSK"/>
          <w:sz w:val="32"/>
          <w:szCs w:val="32"/>
          <w:cs/>
        </w:rPr>
        <w:t>..</w:t>
      </w:r>
      <w:r w:rsidRPr="000A68E7">
        <w:rPr>
          <w:rFonts w:ascii="TH SarabunPSK" w:hAnsi="TH SarabunPSK" w:cs="TH SarabunPSK"/>
          <w:sz w:val="32"/>
          <w:szCs w:val="32"/>
        </w:rPr>
        <w:t>………..….</w:t>
      </w:r>
      <w:r w:rsidRPr="000A68E7">
        <w:rPr>
          <w:rFonts w:ascii="TH SarabunPSK" w:hAnsi="TH SarabunPSK" w:cs="TH SarabunPSK"/>
          <w:sz w:val="32"/>
          <w:szCs w:val="32"/>
          <w:cs/>
        </w:rPr>
        <w:t>คณะ</w:t>
      </w:r>
      <w:r w:rsidRPr="000A68E7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0A68E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0A68E7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</w:t>
      </w:r>
      <w:r w:rsidRPr="000A68E7">
        <w:rPr>
          <w:rFonts w:ascii="TH SarabunPSK" w:hAnsi="TH SarabunPSK" w:cs="TH SarabunPSK"/>
          <w:sz w:val="32"/>
          <w:szCs w:val="32"/>
        </w:rPr>
        <w:t>…….......</w:t>
      </w:r>
    </w:p>
    <w:p w14:paraId="0B1E616E" w14:textId="77777777" w:rsidR="00EC5BF6" w:rsidRPr="000A68E7" w:rsidRDefault="00EC5BF6" w:rsidP="001C3BDD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F81A895" w14:textId="740958D5" w:rsidR="001C3BDD" w:rsidRPr="000A68E7" w:rsidRDefault="001C3BDD" w:rsidP="001C3BDD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ผลงานการวิจัยที่จะขออนุมัติเผยแพร่</w:t>
      </w:r>
    </w:p>
    <w:p w14:paraId="0C2D5810" w14:textId="6A297AC2" w:rsidR="001C3BDD" w:rsidRPr="00675CC7" w:rsidRDefault="001C3BDD" w:rsidP="001050EF">
      <w:pPr>
        <w:widowControl w:val="0"/>
        <w:tabs>
          <w:tab w:val="left" w:pos="2834"/>
        </w:tabs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30"/>
          <w:szCs w:val="30"/>
        </w:rPr>
      </w:pPr>
      <w:r w:rsidRPr="00675CC7">
        <w:rPr>
          <w:rFonts w:ascii="TH SarabunPSK" w:hAnsi="TH SarabunPSK" w:cs="TH SarabunPSK" w:hint="eastAsia"/>
          <w:sz w:val="30"/>
          <w:szCs w:val="30"/>
        </w:rPr>
        <w:sym w:font="Wingdings 2" w:char="F0A3"/>
      </w:r>
      <w:r w:rsidRPr="00675CC7">
        <w:rPr>
          <w:rFonts w:ascii="TH SarabunPSK" w:hAnsi="TH SarabunPSK" w:cs="TH SarabunPSK" w:hint="cs"/>
          <w:sz w:val="30"/>
          <w:szCs w:val="30"/>
          <w:cs/>
        </w:rPr>
        <w:t xml:space="preserve"> 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>/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อนุสิทธิบัตร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โปรดแนบเอกสารการขอยื่น</w:t>
      </w:r>
      <w:r w:rsidRPr="00675CC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หรืออนุสิทธิบัตร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หรือคำขอสิทธิบัตร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>/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อนุสิทธิบัตร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>)</w:t>
      </w:r>
    </w:p>
    <w:p w14:paraId="2CA27EF7" w14:textId="77777777" w:rsidR="001C3BDD" w:rsidRPr="000A68E7" w:rsidRDefault="001C3BDD" w:rsidP="001C3BDD">
      <w:pPr>
        <w:widowControl w:val="0"/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1.</w:t>
      </w:r>
      <w:r w:rsidRPr="000A68E7">
        <w:rPr>
          <w:rFonts w:ascii="TH SarabunPSK" w:hAnsi="TH SarabunPSK" w:cs="TH SarabunPSK"/>
          <w:sz w:val="32"/>
          <w:szCs w:val="32"/>
          <w:cs/>
        </w:rPr>
        <w:tab/>
      </w:r>
      <w:r w:rsidRPr="000A68E7">
        <w:rPr>
          <w:rFonts w:ascii="TH SarabunPSK" w:hAnsi="TH SarabunPSK" w:cs="TH SarabunPSK" w:hint="cs"/>
          <w:sz w:val="32"/>
          <w:szCs w:val="32"/>
          <w:cs/>
        </w:rPr>
        <w:t>ยื่นขอรับสิทธิบัตร</w:t>
      </w:r>
      <w:r w:rsidRPr="000A68E7">
        <w:rPr>
          <w:rFonts w:ascii="TH SarabunPSK" w:hAnsi="TH SarabunPSK" w:cs="TH SarabunPSK"/>
          <w:sz w:val="32"/>
          <w:szCs w:val="32"/>
          <w:cs/>
        </w:rPr>
        <w:t>/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อนุสิทธิบัตร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0A68E7">
        <w:rPr>
          <w:rFonts w:ascii="TH SarabunPSK" w:hAnsi="TH SarabunPSK" w:cs="TH SarabunPSK"/>
          <w:sz w:val="32"/>
          <w:szCs w:val="32"/>
          <w:cs/>
        </w:rPr>
        <w:tab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สิทธิบัตรการประดิษฐ์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สิทธิบัตรการออกแบบผลิตภัณฑ์</w:t>
      </w:r>
    </w:p>
    <w:p w14:paraId="615A38D8" w14:textId="2C61A895" w:rsidR="001C3BDD" w:rsidRPr="000A68E7" w:rsidRDefault="001C3BDD" w:rsidP="001C3BDD">
      <w:pPr>
        <w:widowControl w:val="0"/>
        <w:tabs>
          <w:tab w:val="left" w:pos="284"/>
        </w:tabs>
        <w:autoSpaceDE w:val="0"/>
        <w:autoSpaceDN w:val="0"/>
        <w:adjustRightInd w:val="0"/>
        <w:ind w:firstLine="3686"/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อนุสิทธิบัตร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/>
          <w:sz w:val="32"/>
          <w:szCs w:val="32"/>
          <w:cs/>
        </w:rPr>
        <w:tab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41435830" w14:textId="5D4395B3" w:rsidR="002F3FDF" w:rsidRPr="000A68E7" w:rsidRDefault="001C3BDD" w:rsidP="001C3BD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2.</w:t>
      </w:r>
      <w:r w:rsidRPr="000A68E7">
        <w:rPr>
          <w:rFonts w:ascii="TH SarabunPSK" w:hAnsi="TH SarabunPSK" w:cs="TH SarabunPSK"/>
          <w:sz w:val="32"/>
          <w:szCs w:val="32"/>
          <w:cs/>
        </w:rPr>
        <w:tab/>
      </w:r>
      <w:r w:rsidRPr="000A68E7">
        <w:rPr>
          <w:rFonts w:ascii="TH SarabunPSK" w:hAnsi="TH SarabunPSK" w:cs="TH SarabunPSK" w:hint="cs"/>
          <w:sz w:val="32"/>
          <w:szCs w:val="32"/>
          <w:cs/>
        </w:rPr>
        <w:t>ชื่อที่แสดงถึงการประดิษฐ์</w:t>
      </w:r>
      <w:r w:rsidRPr="000A68E7">
        <w:rPr>
          <w:rFonts w:ascii="TH SarabunPSK" w:hAnsi="TH SarabunPSK" w:cs="TH SarabunPSK"/>
          <w:sz w:val="32"/>
          <w:szCs w:val="32"/>
          <w:cs/>
        </w:rPr>
        <w:t>/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การออกแบบผลิตภัณฑ์</w:t>
      </w:r>
    </w:p>
    <w:p w14:paraId="6E9B90F6" w14:textId="017CCEA7" w:rsidR="001C3BDD" w:rsidRPr="000A68E7" w:rsidRDefault="001C3BDD" w:rsidP="001C3BD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151969" w14:textId="3A4B05BC" w:rsidR="001C3BDD" w:rsidRPr="000A68E7" w:rsidRDefault="001050EF" w:rsidP="001C3BD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ผลงานตีพิมพ์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โปรดแนบผลงานตีพิมพ์</w:t>
      </w:r>
      <w:r w:rsidRPr="000A68E7">
        <w:rPr>
          <w:rFonts w:ascii="TH SarabunPSK" w:hAnsi="TH SarabunPSK" w:cs="TH SarabunPSK"/>
          <w:sz w:val="32"/>
          <w:szCs w:val="32"/>
          <w:cs/>
        </w:rPr>
        <w:t>)</w:t>
      </w:r>
    </w:p>
    <w:p w14:paraId="6B27D470" w14:textId="234CC6AA" w:rsidR="001050EF" w:rsidRPr="000A68E7" w:rsidRDefault="001050EF" w:rsidP="001C3BD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1. ชื่อผลงาน.........................................................................................................................................................</w:t>
      </w:r>
    </w:p>
    <w:p w14:paraId="397D9F15" w14:textId="479AFEF8" w:rsidR="001050EF" w:rsidRPr="000A68E7" w:rsidRDefault="001050EF" w:rsidP="001050E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   ชื่อวารสาร.......................................................................................................................................................</w:t>
      </w:r>
    </w:p>
    <w:p w14:paraId="57C22076" w14:textId="77777777" w:rsidR="001050EF" w:rsidRPr="000A68E7" w:rsidRDefault="001050EF" w:rsidP="001050E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2. ชื่อผลงาน.........................................................................................................................................................</w:t>
      </w:r>
    </w:p>
    <w:p w14:paraId="4D642DCD" w14:textId="77777777" w:rsidR="001050EF" w:rsidRPr="000A68E7" w:rsidRDefault="001050EF" w:rsidP="001050E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   ชื่อวารสาร.......................................................................................................................................................</w:t>
      </w:r>
    </w:p>
    <w:p w14:paraId="11358E9E" w14:textId="53AA0159" w:rsidR="001050EF" w:rsidRPr="000A68E7" w:rsidRDefault="001050EF" w:rsidP="001050E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5BF6" w:rsidRPr="000A68E7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="00EC5BF6" w:rsidRPr="000A68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C5BF6" w:rsidRPr="000A68E7">
        <w:rPr>
          <w:rFonts w:ascii="TH SarabunPSK" w:hAnsi="TH SarabunPSK" w:cs="TH SarabunPSK" w:hint="cs"/>
          <w:sz w:val="32"/>
          <w:szCs w:val="32"/>
          <w:cs/>
        </w:rPr>
        <w:t>โปรดแนบเล่ม/ไฟล์วิทยานิพนธ์</w:t>
      </w:r>
      <w:r w:rsidR="00EC5BF6" w:rsidRPr="000A68E7">
        <w:rPr>
          <w:rFonts w:ascii="TH SarabunPSK" w:hAnsi="TH SarabunPSK" w:cs="TH SarabunPSK"/>
          <w:sz w:val="32"/>
          <w:szCs w:val="32"/>
          <w:cs/>
        </w:rPr>
        <w:t>)</w:t>
      </w:r>
    </w:p>
    <w:p w14:paraId="37D8FD03" w14:textId="77777777" w:rsidR="00EC5BF6" w:rsidRPr="000A68E7" w:rsidRDefault="00EC5BF6" w:rsidP="00EC5B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0A68E7">
        <w:rPr>
          <w:rFonts w:ascii="TH SarabunPSK" w:hAnsi="TH SarabunPSK" w:cs="TH SarabunPSK"/>
          <w:sz w:val="32"/>
          <w:szCs w:val="32"/>
        </w:rPr>
        <w:t xml:space="preserve"> (</w:t>
      </w:r>
      <w:r w:rsidRPr="000A68E7">
        <w:rPr>
          <w:rFonts w:ascii="TH SarabunPSK" w:hAnsi="TH SarabunPSK" w:cs="TH SarabunPSK"/>
          <w:sz w:val="32"/>
          <w:szCs w:val="32"/>
          <w:cs/>
        </w:rPr>
        <w:t>ไทย</w:t>
      </w:r>
      <w:r w:rsidRPr="000A68E7">
        <w:rPr>
          <w:rFonts w:ascii="TH SarabunPSK" w:hAnsi="TH SarabunPSK" w:cs="TH SarabunPSK"/>
          <w:sz w:val="32"/>
          <w:szCs w:val="32"/>
        </w:rPr>
        <w:t>)..............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</w:t>
      </w:r>
      <w:r w:rsidRPr="000A68E7">
        <w:rPr>
          <w:rFonts w:ascii="TH SarabunPSK" w:hAnsi="TH SarabunPSK" w:cs="TH SarabunPSK"/>
          <w:sz w:val="32"/>
          <w:szCs w:val="32"/>
        </w:rPr>
        <w:t>......</w:t>
      </w:r>
      <w:r w:rsidRPr="000A68E7">
        <w:rPr>
          <w:rFonts w:ascii="TH SarabunPSK" w:hAnsi="TH SarabunPSK" w:cs="TH SarabunPSK"/>
          <w:sz w:val="32"/>
          <w:szCs w:val="32"/>
          <w:cs/>
        </w:rPr>
        <w:t>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1A6F1C02" w14:textId="77777777" w:rsidR="00EC5BF6" w:rsidRPr="000A68E7" w:rsidRDefault="00EC5BF6" w:rsidP="00EC5B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คำสำคัญ (ไทย)</w:t>
      </w:r>
      <w:r w:rsidRPr="000A68E7">
        <w:rPr>
          <w:rFonts w:ascii="TH SarabunPSK" w:hAnsi="TH SarabunPSK" w:cs="TH SarabunPSK"/>
          <w:sz w:val="32"/>
          <w:szCs w:val="32"/>
        </w:rPr>
        <w:t>….................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</w:t>
      </w:r>
      <w:r w:rsidRPr="000A68E7">
        <w:rPr>
          <w:rFonts w:ascii="TH SarabunPSK" w:hAnsi="TH SarabunPSK" w:cs="TH SarabunPSK"/>
          <w:sz w:val="32"/>
          <w:szCs w:val="32"/>
        </w:rPr>
        <w:t>......................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339229E1" w14:textId="77777777" w:rsidR="00EC5BF6" w:rsidRPr="000A68E7" w:rsidRDefault="00EC5BF6" w:rsidP="00EC5B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0A68E7">
        <w:rPr>
          <w:rFonts w:ascii="TH SarabunPSK" w:hAnsi="TH SarabunPSK" w:cs="TH SarabunPSK"/>
          <w:sz w:val="32"/>
          <w:szCs w:val="32"/>
        </w:rPr>
        <w:t xml:space="preserve"> (</w:t>
      </w:r>
      <w:r w:rsidRPr="000A68E7">
        <w:rPr>
          <w:rFonts w:ascii="TH SarabunPSK" w:hAnsi="TH SarabunPSK" w:cs="TH SarabunPSK"/>
          <w:sz w:val="32"/>
          <w:szCs w:val="32"/>
          <w:cs/>
        </w:rPr>
        <w:t>อังกฤษ</w:t>
      </w:r>
      <w:r w:rsidRPr="000A68E7">
        <w:rPr>
          <w:rFonts w:ascii="TH SarabunPSK" w:hAnsi="TH SarabunPSK" w:cs="TH SarabunPSK"/>
          <w:sz w:val="32"/>
          <w:szCs w:val="32"/>
        </w:rPr>
        <w:t>)................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</w:t>
      </w:r>
      <w:r w:rsidRPr="000A68E7">
        <w:rPr>
          <w:rFonts w:ascii="TH SarabunPSK" w:hAnsi="TH SarabunPSK" w:cs="TH SarabunPSK"/>
          <w:sz w:val="32"/>
          <w:szCs w:val="32"/>
        </w:rPr>
        <w:t>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</w:t>
      </w:r>
    </w:p>
    <w:p w14:paraId="42E2E21C" w14:textId="095D7C93" w:rsidR="00EC5BF6" w:rsidRPr="000A68E7" w:rsidRDefault="00EC5BF6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t>Keywords...............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</w:p>
    <w:p w14:paraId="278C79C7" w14:textId="2038B24B" w:rsidR="00EC5BF6" w:rsidRPr="000A68E7" w:rsidRDefault="00A25176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การนำเสนอผลงาน </w:t>
      </w:r>
      <w:r w:rsidRPr="000A68E7">
        <w:rPr>
          <w:rFonts w:ascii="TH SarabunPSK" w:hAnsi="TH SarabunPSK" w:cs="TH SarabunPSK"/>
          <w:sz w:val="32"/>
          <w:szCs w:val="32"/>
          <w:cs/>
        </w:rPr>
        <w:t>(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โปรดแนบเอกสารการนำเสนอและรายละเอียดการประชุม</w:t>
      </w:r>
      <w:r w:rsidRPr="000A68E7">
        <w:rPr>
          <w:rFonts w:ascii="TH SarabunPSK" w:hAnsi="TH SarabunPSK" w:cs="TH SarabunPSK"/>
          <w:sz w:val="32"/>
          <w:szCs w:val="32"/>
          <w:cs/>
        </w:rPr>
        <w:t>)</w:t>
      </w:r>
    </w:p>
    <w:p w14:paraId="3A1CAB22" w14:textId="5660659E" w:rsidR="00A25176" w:rsidRPr="000A68E7" w:rsidRDefault="00A25176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ชื่อหัวข้อที่นำเสนอ................................................................................................................................................</w:t>
      </w:r>
    </w:p>
    <w:p w14:paraId="77C8332E" w14:textId="3DB32AA8" w:rsidR="00A25176" w:rsidRPr="000A68E7" w:rsidRDefault="00A25176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ชื่อการประชุม.......................................................................................................................................................</w:t>
      </w:r>
    </w:p>
    <w:p w14:paraId="4B274C9E" w14:textId="50165966" w:rsidR="00A25176" w:rsidRPr="000A68E7" w:rsidRDefault="0078293C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วัน/เดือน/ปีที่นำเสนอ.............................................................สถานที่..................................................................</w:t>
      </w:r>
    </w:p>
    <w:p w14:paraId="05D0B3DB" w14:textId="77777777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95CD1FB" w14:textId="3A6F523A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2 สำหรับผู้ร่วมให้ทุน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3111" w:rsidRPr="000A68E7">
        <w:rPr>
          <w:rFonts w:ascii="TH SarabunPSK" w:hAnsi="TH SarabunPSK" w:cs="TH SarabunPSK"/>
          <w:sz w:val="32"/>
          <w:szCs w:val="32"/>
          <w:cs/>
        </w:rPr>
        <w:t>(</w:t>
      </w:r>
      <w:r w:rsidR="00203111" w:rsidRPr="000A68E7">
        <w:rPr>
          <w:rFonts w:ascii="TH SarabunPSK" w:hAnsi="TH SarabunPSK" w:cs="TH SarabunPSK" w:hint="cs"/>
          <w:sz w:val="32"/>
          <w:szCs w:val="32"/>
          <w:cs/>
        </w:rPr>
        <w:t>กรณีเป็นโครงการความร่วมมือฯ</w:t>
      </w:r>
      <w:r w:rsidR="00203111" w:rsidRPr="000A68E7">
        <w:rPr>
          <w:rFonts w:ascii="TH SarabunPSK" w:hAnsi="TH SarabunPSK" w:cs="TH SarabunPSK"/>
          <w:sz w:val="32"/>
          <w:szCs w:val="32"/>
          <w:cs/>
        </w:rPr>
        <w:t>)</w:t>
      </w:r>
    </w:p>
    <w:p w14:paraId="58F08271" w14:textId="0037BE91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0A68E7">
        <w:rPr>
          <w:rFonts w:ascii="TH SarabunPSK" w:hAnsi="TH SarabunPSK" w:cs="TH SarabunPSK"/>
          <w:sz w:val="32"/>
          <w:szCs w:val="32"/>
          <w:cs/>
        </w:rPr>
        <w:t>-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ผู้พิจารณาอนุมัติเผยแพร่.............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1DC91759" w14:textId="75966E01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46917332" w14:textId="27071873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54FD120A" w14:textId="0157B6B9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ข้าพเจ้าได้ตรวจสอบหลักฐานที่แนบมาพร้อมกับแบบขออนุมัติเผยแพร่ผลงานจากผู้ร่วมให้ทุนแล้วเห็นควรดังนี้</w:t>
      </w:r>
    </w:p>
    <w:p w14:paraId="0BA9F169" w14:textId="4E481D2A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อนุมัติให้เผยแพร่ได้</w:t>
      </w:r>
    </w:p>
    <w:p w14:paraId="3F93A614" w14:textId="5FE3BFFD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5F1E" w:rsidRPr="000A68E7">
        <w:rPr>
          <w:rFonts w:ascii="TH SarabunPSK" w:hAnsi="TH SarabunPSK" w:cs="TH SarabunPSK" w:hint="cs"/>
          <w:sz w:val="32"/>
          <w:szCs w:val="32"/>
          <w:cs/>
        </w:rPr>
        <w:t>อนุมัติให้เผยแพร่ได้ และมีความประสงค์ขออนุญาตใช้สิทธิ</w:t>
      </w:r>
      <w:r w:rsidR="00925F1E" w:rsidRPr="000A68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25F1E" w:rsidRPr="000A68E7">
        <w:rPr>
          <w:rFonts w:ascii="TH SarabunPSK" w:hAnsi="TH SarabunPSK" w:cs="TH SarabunPSK"/>
          <w:sz w:val="32"/>
          <w:szCs w:val="32"/>
        </w:rPr>
        <w:t>Licensing)</w:t>
      </w:r>
    </w:p>
    <w:p w14:paraId="119F1294" w14:textId="202147F3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ไม่อนุมัติให้เผยแพร่ เนื่องจาก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53D68DAC" w14:textId="77777777" w:rsidR="005655DC" w:rsidRPr="005655DC" w:rsidRDefault="005655DC" w:rsidP="00075DD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A1B772" w14:textId="77777777" w:rsidR="00075DD1" w:rsidRPr="005655DC" w:rsidRDefault="00075DD1" w:rsidP="00075D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55DC">
        <w:rPr>
          <w:rFonts w:ascii="TH SarabunPSK" w:hAnsi="TH SarabunPSK" w:cs="TH SarabunPSK"/>
          <w:sz w:val="32"/>
          <w:szCs w:val="32"/>
          <w:cs/>
        </w:rPr>
        <w:t>ลงนาม</w:t>
      </w:r>
      <w:r w:rsidRPr="005655DC">
        <w:rPr>
          <w:rFonts w:ascii="TH SarabunPSK" w:hAnsi="TH SarabunPSK" w:cs="TH SarabunPSK"/>
          <w:sz w:val="32"/>
          <w:szCs w:val="32"/>
        </w:rPr>
        <w:t xml:space="preserve"> (</w:t>
      </w:r>
      <w:r w:rsidRPr="005655DC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5655DC">
        <w:rPr>
          <w:rFonts w:ascii="TH SarabunPSK" w:hAnsi="TH SarabunPSK" w:cs="TH SarabunPSK"/>
          <w:sz w:val="32"/>
          <w:szCs w:val="32"/>
        </w:rPr>
        <w:t>)………………</w:t>
      </w:r>
      <w:r w:rsidRPr="005655DC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5655DC">
        <w:rPr>
          <w:rFonts w:ascii="TH SarabunPSK" w:hAnsi="TH SarabunPSK" w:cs="TH SarabunPSK"/>
          <w:sz w:val="32"/>
          <w:szCs w:val="32"/>
        </w:rPr>
        <w:t>……………………</w:t>
      </w:r>
      <w:r w:rsidRPr="005655DC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72FA6E83" w14:textId="77777777" w:rsidR="00075DD1" w:rsidRPr="005655DC" w:rsidRDefault="00075DD1" w:rsidP="00075D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55DC">
        <w:rPr>
          <w:rFonts w:ascii="TH SarabunPSK" w:hAnsi="TH SarabunPSK" w:cs="TH SarabunPSK"/>
          <w:sz w:val="32"/>
          <w:szCs w:val="32"/>
          <w:cs/>
        </w:rPr>
        <w:t>ลงนาม</w:t>
      </w:r>
      <w:r w:rsidRPr="005655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655DC">
        <w:rPr>
          <w:rFonts w:ascii="TH SarabunPSK" w:hAnsi="TH SarabunPSK" w:cs="TH SarabunPSK"/>
          <w:sz w:val="32"/>
          <w:szCs w:val="32"/>
        </w:rPr>
        <w:t>(</w:t>
      </w:r>
      <w:r w:rsidRPr="005655DC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5655DC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5655DC">
        <w:rPr>
          <w:rFonts w:ascii="TH SarabunPSK" w:hAnsi="TH SarabunPSK" w:cs="TH SarabunPSK"/>
          <w:sz w:val="32"/>
          <w:szCs w:val="32"/>
          <w:cs/>
        </w:rPr>
        <w:t>.........</w:t>
      </w:r>
      <w:r w:rsidRPr="005655DC">
        <w:rPr>
          <w:rFonts w:ascii="TH SarabunPSK" w:hAnsi="TH SarabunPSK" w:cs="TH SarabunPSK"/>
          <w:sz w:val="32"/>
          <w:szCs w:val="32"/>
        </w:rPr>
        <w:t>…</w:t>
      </w:r>
      <w:r w:rsidRPr="005655DC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05894920" w14:textId="77777777" w:rsidR="00075DD1" w:rsidRPr="005655DC" w:rsidRDefault="00075DD1" w:rsidP="00075D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55DC">
        <w:rPr>
          <w:rFonts w:ascii="TH SarabunPSK" w:hAnsi="TH SarabunPSK" w:cs="TH SarabunPSK"/>
          <w:sz w:val="32"/>
          <w:szCs w:val="32"/>
          <w:cs/>
        </w:rPr>
        <w:t>ลงนาม</w:t>
      </w:r>
      <w:r w:rsidRPr="005655DC">
        <w:rPr>
          <w:rFonts w:ascii="TH SarabunPSK" w:hAnsi="TH SarabunPSK" w:cs="TH SarabunPSK" w:hint="cs"/>
          <w:sz w:val="32"/>
          <w:szCs w:val="32"/>
          <w:cs/>
        </w:rPr>
        <w:t xml:space="preserve"> (ผู้พิจารณาจากผู้ร่วมให้ทุน)</w:t>
      </w:r>
      <w:r w:rsidRPr="005655DC">
        <w:rPr>
          <w:rFonts w:ascii="TH SarabunPSK" w:hAnsi="TH SarabunPSK" w:cs="TH SarabunPSK"/>
          <w:sz w:val="32"/>
          <w:szCs w:val="32"/>
        </w:rPr>
        <w:t>….………….………………</w:t>
      </w:r>
      <w:r w:rsidRPr="005655DC">
        <w:rPr>
          <w:rFonts w:ascii="TH SarabunPSK" w:hAnsi="TH SarabunPSK" w:cs="TH SarabunPSK"/>
          <w:sz w:val="32"/>
          <w:szCs w:val="32"/>
          <w:cs/>
        </w:rPr>
        <w:t>.........</w:t>
      </w:r>
      <w:r w:rsidRPr="005655DC">
        <w:rPr>
          <w:rFonts w:ascii="TH SarabunPSK" w:hAnsi="TH SarabunPSK" w:cs="TH SarabunPSK"/>
          <w:sz w:val="32"/>
          <w:szCs w:val="32"/>
        </w:rPr>
        <w:t>…</w:t>
      </w:r>
      <w:r w:rsidRPr="005655DC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6ACCB801" w14:textId="72BD4DED" w:rsidR="00D474F5" w:rsidRDefault="00D474F5" w:rsidP="00D474F5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หลักเกณฑ์การ</w:t>
      </w:r>
      <w:r w:rsidRPr="00D474F5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ขออนุมัติเผยแพร่ผลงานจากผู้ร่วมให้ทุน</w:t>
      </w:r>
    </w:p>
    <w:p w14:paraId="63636E03" w14:textId="77777777" w:rsidR="00D474F5" w:rsidRDefault="00D474F5" w:rsidP="00D474F5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3DB99C09" w14:textId="52D8E3FA" w:rsidR="00244956" w:rsidRPr="00244956" w:rsidRDefault="00C7549B" w:rsidP="00D474F5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549B">
        <w:rPr>
          <w:rFonts w:ascii="TH SarabunPSK" w:hAnsi="TH SarabunPSK" w:cs="TH SarabunPSK" w:hint="cs"/>
          <w:sz w:val="32"/>
          <w:szCs w:val="32"/>
          <w:cs/>
        </w:rPr>
        <w:t>เนื่องจากทุนวิจัยที่นักศึกษาได้รับนั้น</w:t>
      </w:r>
      <w:r w:rsidRPr="00C754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549B">
        <w:rPr>
          <w:rFonts w:ascii="TH SarabunPSK" w:hAnsi="TH SarabunPSK" w:cs="TH SarabunPSK" w:hint="cs"/>
          <w:sz w:val="32"/>
          <w:szCs w:val="32"/>
          <w:cs/>
        </w:rPr>
        <w:t>ส่วนหนึ่งมาจากโครงการที่มีความร่วมมือ</w:t>
      </w:r>
      <w:r w:rsidR="00B24696" w:rsidRPr="00C7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696">
        <w:rPr>
          <w:rFonts w:ascii="TH SarabunPSK" w:hAnsi="TH SarabunPSK" w:cs="TH SarabunPSK" w:hint="cs"/>
          <w:sz w:val="32"/>
          <w:szCs w:val="32"/>
          <w:cs/>
        </w:rPr>
        <w:t>และ/</w:t>
      </w:r>
      <w:r w:rsidRPr="00C7549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474F5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พัฒนามาจากโจทย์ของผู้ร่วมให้ทุน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D47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การนำเสนอผลงานวิจัยที่เป็นส่วนหนึ่งของวิทยานิพนธ์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74F5">
        <w:rPr>
          <w:rFonts w:ascii="TH SarabunPSK" w:hAnsi="TH SarabunPSK" w:cs="TH SarabunPSK" w:hint="cs"/>
          <w:sz w:val="32"/>
          <w:szCs w:val="32"/>
          <w:cs/>
        </w:rPr>
        <w:t>ไม่ว่าจะเป็นการนำเสนอใน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การประชุมวิชาการ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การตีพิมพ์ในวารสารวิชาการ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หรือแม้กระทั่งการตีพิมพ์เล่มวิทยานิพนธ์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จะต้องผ่านการอนุมัติจากผู้ร่วมให้ทุนโดยทำเรื่องขออนุมัติเผยแพร่ผลงานจากผู้ร่วมให้ทุนตามแบบฟอร์ม</w:t>
      </w:r>
      <w:r w:rsidR="00B24696">
        <w:rPr>
          <w:rFonts w:ascii="TH SarabunPSK" w:hAnsi="TH SarabunPSK" w:cs="TH SarabunPSK"/>
          <w:sz w:val="32"/>
          <w:szCs w:val="32"/>
          <w:cs/>
        </w:rPr>
        <w:br/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โดยแนบเนื้อหาเกี่ยวกับการนำเสนอไปด้วยทุกครั้งก่อนมีการเผยแพร่ผลงาน</w:t>
      </w:r>
    </w:p>
    <w:p w14:paraId="1B8304D7" w14:textId="3FE6AA66" w:rsidR="00244956" w:rsidRDefault="00244956" w:rsidP="00D474F5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44956">
        <w:rPr>
          <w:rFonts w:ascii="TH SarabunPSK" w:hAnsi="TH SarabunPSK" w:cs="TH SarabunPSK"/>
          <w:sz w:val="32"/>
          <w:szCs w:val="32"/>
          <w:cs/>
        </w:rPr>
        <w:tab/>
      </w:r>
      <w:r w:rsidRPr="00244956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หากมีการตีพิมพ์หรือการนำเสนอผลงานเกิดขึ้นในระหว่างการศึกษา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ให้อาจารย์ที่ปรึกษาและนักศึกษาส่งสำเนาอย่างน้อย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="002B4576">
        <w:rPr>
          <w:rFonts w:ascii="TH SarabunPSK" w:hAnsi="TH SarabunPSK" w:cs="TH SarabunPSK" w:hint="cs"/>
          <w:sz w:val="32"/>
          <w:szCs w:val="32"/>
          <w:cs/>
        </w:rPr>
        <w:t xml:space="preserve">(หนึ่ง)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74F5">
        <w:rPr>
          <w:rFonts w:ascii="TH SarabunPSK" w:hAnsi="TH SarabunPSK" w:cs="TH SarabunPSK" w:hint="cs"/>
          <w:sz w:val="32"/>
          <w:szCs w:val="32"/>
          <w:cs/>
        </w:rPr>
        <w:t>พร้อมกับแบบ</w:t>
      </w:r>
      <w:r w:rsidR="00D474F5" w:rsidRPr="00D474F5">
        <w:rPr>
          <w:rFonts w:ascii="TH SarabunPSK" w:hAnsi="TH SarabunPSK" w:cs="TH SarabunPSK" w:hint="cs"/>
          <w:sz w:val="32"/>
          <w:szCs w:val="32"/>
          <w:cs/>
        </w:rPr>
        <w:t>ขออนุมัติเผยแพร่ผลงานจากผู้ร่วมให้ทุน</w:t>
      </w:r>
      <w:r w:rsidR="00D47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ที่ผู้ร่วมให้ทุนได้ลงนามอนุมัติแล้ว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="00D474F5">
        <w:rPr>
          <w:rFonts w:ascii="TH SarabunPSK" w:hAnsi="TH SarabunPSK" w:cs="TH SarabunPSK"/>
          <w:sz w:val="32"/>
          <w:szCs w:val="32"/>
          <w:cs/>
        </w:rPr>
        <w:t>ผ</w:t>
      </w:r>
      <w:r w:rsidR="00D474F5">
        <w:rPr>
          <w:rFonts w:ascii="TH SarabunPSK" w:hAnsi="TH SarabunPSK" w:cs="TH SarabunPSK" w:hint="cs"/>
          <w:sz w:val="32"/>
          <w:szCs w:val="32"/>
          <w:cs/>
        </w:rPr>
        <w:t>ู้ให้ทุน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โดยเร็วที่สุด</w:t>
      </w:r>
    </w:p>
    <w:p w14:paraId="78805F19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FCD458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37DECCC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0F2131E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1D44AE7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84A541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687C2FB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14FD08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DFEBCFB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0A4B40A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99BA8B7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3A46075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415122B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766AECC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94CA446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C46D4F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463EE47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78B8F3A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A675F85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AC87139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6AC4D82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B2637BC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0F056C8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F3E064F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984BB65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4160275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B692A8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C907533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7C53F9E4" w14:textId="77777777" w:rsidR="00B24696" w:rsidRDefault="00B24696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B4702F1" w14:textId="77777777" w:rsidR="00E7623E" w:rsidRPr="00DC2EC4" w:rsidRDefault="00E7623E" w:rsidP="00E7623E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DB757FB" w14:textId="77777777" w:rsidR="00E7623E" w:rsidRPr="00DC2EC4" w:rsidRDefault="00E7623E" w:rsidP="00E762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รายงานการตีพิมพ์ผลงานวิจัยและการขอสำเร็จการศึกษา</w:t>
      </w:r>
    </w:p>
    <w:p w14:paraId="7DB74100" w14:textId="77777777" w:rsidR="00E7623E" w:rsidRPr="00D14E29" w:rsidRDefault="00E7623E" w:rsidP="00E7623E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7A4590E9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59D53AD8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14:paraId="643F6894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อาจารย์ที่ปรึกษาต่างประเทศ</w:t>
      </w:r>
      <w:r w:rsidRPr="00DC2EC4">
        <w:rPr>
          <w:rFonts w:ascii="TH SarabunPSK" w:hAnsi="TH SarabunPSK" w:cs="TH SarabunPSK"/>
          <w:sz w:val="32"/>
          <w:szCs w:val="32"/>
        </w:rPr>
        <w:t>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6F9BD61F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สาขา</w:t>
      </w:r>
      <w:r w:rsidRPr="00DC2EC4">
        <w:rPr>
          <w:rFonts w:ascii="TH SarabunPSK" w:hAnsi="TH SarabunPSK" w:cs="TH SarabunPSK"/>
          <w:sz w:val="32"/>
          <w:szCs w:val="32"/>
        </w:rPr>
        <w:t>…......................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รับทุนปี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.…..........................</w:t>
      </w:r>
    </w:p>
    <w:p w14:paraId="487253BB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ไทย</w:t>
      </w:r>
      <w:r w:rsidRPr="00DC2EC4">
        <w:rPr>
          <w:rFonts w:ascii="TH SarabunPSK" w:hAnsi="TH SarabunPSK" w:cs="TH SarabunPSK"/>
          <w:sz w:val="32"/>
          <w:szCs w:val="32"/>
        </w:rPr>
        <w:t>)..............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6502F922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คำสำคัญ (ไทย)</w:t>
      </w:r>
      <w:r w:rsidRPr="00DC2EC4">
        <w:rPr>
          <w:rFonts w:ascii="TH SarabunPSK" w:hAnsi="TH SarabunPSK" w:cs="TH SarabunPSK"/>
          <w:sz w:val="32"/>
          <w:szCs w:val="32"/>
        </w:rPr>
        <w:t>….................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3E1C8324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อังกฤษ</w:t>
      </w:r>
      <w:r w:rsidRPr="00DC2EC4">
        <w:rPr>
          <w:rFonts w:ascii="TH SarabunPSK" w:hAnsi="TH SarabunPSK" w:cs="TH SarabunPSK"/>
          <w:sz w:val="32"/>
          <w:szCs w:val="32"/>
        </w:rPr>
        <w:t>)................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</w:t>
      </w:r>
    </w:p>
    <w:p w14:paraId="66DFC43B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Keywords...............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</w:p>
    <w:p w14:paraId="31780891" w14:textId="77777777" w:rsidR="00E7623E" w:rsidRPr="00D14E29" w:rsidRDefault="00E7623E" w:rsidP="00E7623E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4ED6330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ผลงานตีพิมพ์จากวิทยานิพนธ์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2031157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C2EC4">
        <w:rPr>
          <w:rFonts w:ascii="TH SarabunPSK" w:hAnsi="TH SarabunPSK" w:cs="TH SarabunPSK"/>
          <w:sz w:val="32"/>
          <w:szCs w:val="32"/>
        </w:rPr>
        <w:t>Author: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4ABCF578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Title: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4E21E5A5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Journal: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0573CEC0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ฐานข้อมูลที่ผู้ให้ทุนยอมรับ 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14:paraId="4CF24B1D" w14:textId="45F0150E" w:rsidR="00AB2647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Status: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Published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In press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Accepted</w:t>
      </w:r>
      <w:r w:rsidR="00AB26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2647" w:rsidRPr="00AB2647">
        <w:rPr>
          <w:rFonts w:ascii="TH SarabunPSK" w:hAnsi="TH SarabunPSK" w:cs="TH SarabunPSK"/>
          <w:sz w:val="32"/>
          <w:szCs w:val="32"/>
        </w:rPr>
        <w:t>Manuscripts</w:t>
      </w:r>
      <w:r w:rsidR="00AB2647">
        <w:rPr>
          <w:rFonts w:ascii="TH SarabunPSK" w:hAnsi="TH SarabunPSK" w:cs="TH SarabunPSK"/>
          <w:sz w:val="32"/>
          <w:szCs w:val="32"/>
        </w:rPr>
        <w:t xml:space="preserve"> No……………………………………………….</w:t>
      </w:r>
    </w:p>
    <w:p w14:paraId="5EA6402A" w14:textId="2EEB697D" w:rsidR="00AB2647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Submitted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Year:</w:t>
      </w:r>
      <w:r w:rsidR="00AB2647">
        <w:rPr>
          <w:rFonts w:ascii="TH SarabunPSK" w:hAnsi="TH SarabunPSK" w:cs="TH SarabunPSK"/>
          <w:sz w:val="32"/>
          <w:szCs w:val="32"/>
        </w:rPr>
        <w:t>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="00AB2647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</w:rPr>
        <w:t>Volume:</w:t>
      </w:r>
      <w:r w:rsidR="00AB2647">
        <w:rPr>
          <w:rFonts w:ascii="TH SarabunPSK" w:hAnsi="TH SarabunPSK" w:cs="TH SarabunPSK"/>
          <w:sz w:val="32"/>
          <w:szCs w:val="32"/>
        </w:rPr>
        <w:t>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 xml:space="preserve"> Page:</w:t>
      </w:r>
      <w:r w:rsidR="00AB2647">
        <w:rPr>
          <w:rFonts w:ascii="TH SarabunPSK" w:hAnsi="TH SarabunPSK" w:cs="TH SarabunPSK"/>
          <w:sz w:val="32"/>
          <w:szCs w:val="32"/>
        </w:rPr>
        <w:t>…………….</w:t>
      </w:r>
      <w:r w:rsidR="00AB2647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46CF4D21" w14:textId="69E0B56C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Journal impact factor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JIF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</w:t>
      </w:r>
      <w:r w:rsidR="00AB2647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="00AB2647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...........ค่า </w:t>
      </w:r>
      <w:r w:rsidRPr="00DC2EC4">
        <w:rPr>
          <w:rFonts w:ascii="TH SarabunPSK" w:hAnsi="TH SarabunPSK" w:cs="TH SarabunPSK"/>
          <w:sz w:val="32"/>
          <w:szCs w:val="32"/>
        </w:rPr>
        <w:t>JIF :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="00AB2647">
        <w:rPr>
          <w:rFonts w:ascii="TH SarabunPSK" w:hAnsi="TH SarabunPSK" w:cs="TH SarabunPSK"/>
          <w:sz w:val="32"/>
          <w:szCs w:val="32"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9CEB95E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Quartile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...........................</w:t>
      </w:r>
      <w:r w:rsidRPr="00DC2EC4">
        <w:rPr>
          <w:rFonts w:ascii="TH SarabunPSK" w:hAnsi="TH SarabunPSK" w:cs="TH SarabunPSK"/>
          <w:sz w:val="32"/>
          <w:szCs w:val="32"/>
        </w:rPr>
        <w:t>Quartile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ที่ (</w:t>
      </w:r>
      <w:r w:rsidRPr="00DC2EC4">
        <w:rPr>
          <w:rFonts w:ascii="TH SarabunPSK" w:hAnsi="TH SarabunPSK" w:cs="TH SarabunPSK"/>
          <w:sz w:val="32"/>
          <w:szCs w:val="32"/>
        </w:rPr>
        <w:t>Q1–Q4):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...............ของฐานข้อมูล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JCR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SJR</w:t>
      </w:r>
    </w:p>
    <w:p w14:paraId="2AA9FE7A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C2EC4">
        <w:rPr>
          <w:rFonts w:ascii="TH SarabunPSK" w:hAnsi="TH SarabunPSK" w:cs="TH SarabunPSK"/>
          <w:sz w:val="32"/>
          <w:szCs w:val="32"/>
        </w:rPr>
        <w:t>Author: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</w:p>
    <w:p w14:paraId="5694520E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Title: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131CC4B8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Journal: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51B39452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ฐานข้อมูลที่ผู้ให้ทุนยอมรับ 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</w:t>
      </w:r>
    </w:p>
    <w:p w14:paraId="1276F259" w14:textId="77777777" w:rsidR="00D14E29" w:rsidRDefault="00D14E29" w:rsidP="00D14E29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Status: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Published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In press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Accepted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647">
        <w:rPr>
          <w:rFonts w:ascii="TH SarabunPSK" w:hAnsi="TH SarabunPSK" w:cs="TH SarabunPSK"/>
          <w:sz w:val="32"/>
          <w:szCs w:val="32"/>
        </w:rPr>
        <w:t>Manuscripts</w:t>
      </w:r>
      <w:r>
        <w:rPr>
          <w:rFonts w:ascii="TH SarabunPSK" w:hAnsi="TH SarabunPSK" w:cs="TH SarabunPSK"/>
          <w:sz w:val="32"/>
          <w:szCs w:val="32"/>
        </w:rPr>
        <w:t xml:space="preserve"> No……………………………………………….</w:t>
      </w:r>
    </w:p>
    <w:p w14:paraId="783C0D21" w14:textId="77777777" w:rsidR="00D14E29" w:rsidRDefault="00D14E29" w:rsidP="00D14E29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Submitted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Year: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</w:rPr>
        <w:t>Volume: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 xml:space="preserve"> Page: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32D0B229" w14:textId="77777777" w:rsidR="00D14E29" w:rsidRPr="00DC2EC4" w:rsidRDefault="00D14E29" w:rsidP="00D14E29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Journal impact factor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JIF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...........ค่า </w:t>
      </w:r>
      <w:r w:rsidRPr="00DC2EC4">
        <w:rPr>
          <w:rFonts w:ascii="TH SarabunPSK" w:hAnsi="TH SarabunPSK" w:cs="TH SarabunPSK"/>
          <w:sz w:val="32"/>
          <w:szCs w:val="32"/>
        </w:rPr>
        <w:t>JIF :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3ADA951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Quartile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...........................</w:t>
      </w:r>
      <w:r w:rsidRPr="00DC2EC4">
        <w:rPr>
          <w:rFonts w:ascii="TH SarabunPSK" w:hAnsi="TH SarabunPSK" w:cs="TH SarabunPSK"/>
          <w:sz w:val="32"/>
          <w:szCs w:val="32"/>
        </w:rPr>
        <w:t>Quartile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ที่ (</w:t>
      </w:r>
      <w:r w:rsidRPr="00DC2EC4">
        <w:rPr>
          <w:rFonts w:ascii="TH SarabunPSK" w:hAnsi="TH SarabunPSK" w:cs="TH SarabunPSK"/>
          <w:sz w:val="32"/>
          <w:szCs w:val="32"/>
        </w:rPr>
        <w:t>Q1–Q4):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...............ของฐานข้อมูล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JCR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SJR</w:t>
      </w:r>
    </w:p>
    <w:p w14:paraId="48456590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95616B0" w14:textId="77777777" w:rsidR="00E7623E" w:rsidRPr="00DC2EC4" w:rsidRDefault="00E7623E" w:rsidP="00E7623E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โปรดแนบ </w:t>
      </w:r>
      <w:r w:rsidRPr="00DC2EC4">
        <w:rPr>
          <w:rFonts w:ascii="TH SarabunPSK" w:hAnsi="TH SarabunPSK" w:cs="TH SarabunPSK"/>
          <w:noProof/>
          <w:sz w:val="32"/>
          <w:szCs w:val="32"/>
        </w:rPr>
        <w:t>Reprint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หรือเอกสารตอบรับการตีพิมพ์พร้อม </w:t>
      </w:r>
      <w:r w:rsidRPr="00DC2EC4">
        <w:rPr>
          <w:rFonts w:ascii="TH SarabunPSK" w:hAnsi="TH SarabunPSK" w:cs="TH SarabunPSK"/>
          <w:sz w:val="32"/>
          <w:szCs w:val="32"/>
        </w:rPr>
        <w:t xml:space="preserve">Manuscripts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ยอมรับในรูปแบบไฟล์ </w:t>
      </w:r>
      <w:r w:rsidRPr="00DC2EC4">
        <w:rPr>
          <w:rFonts w:ascii="TH SarabunPSK" w:hAnsi="TH SarabunPSK" w:cs="TH SarabunPSK"/>
          <w:sz w:val="32"/>
          <w:szCs w:val="32"/>
        </w:rPr>
        <w:t>PDF/Adobe Acrobat</w:t>
      </w:r>
    </w:p>
    <w:p w14:paraId="66B11B74" w14:textId="0F7908CB" w:rsidR="00E7623E" w:rsidRPr="00DC2EC4" w:rsidRDefault="00E7623E" w:rsidP="00E7623E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โปรดระบุค่า </w:t>
      </w:r>
      <w:r w:rsidRPr="00DC2EC4">
        <w:rPr>
          <w:rFonts w:ascii="TH SarabunPSK" w:hAnsi="TH SarabunPSK" w:cs="TH SarabunPSK"/>
          <w:sz w:val="32"/>
          <w:szCs w:val="32"/>
        </w:rPr>
        <w:t xml:space="preserve">JIF </w:t>
      </w:r>
      <w:r w:rsidRPr="00DC2EC4">
        <w:rPr>
          <w:rFonts w:ascii="TH SarabunPSK" w:hAnsi="TH SarabunPSK" w:cs="TH SarabunPSK"/>
          <w:sz w:val="32"/>
          <w:szCs w:val="32"/>
          <w:cs/>
        </w:rPr>
        <w:t>ค่า</w:t>
      </w:r>
      <w:r w:rsidRPr="00DC2EC4">
        <w:rPr>
          <w:rFonts w:ascii="TH SarabunPSK" w:hAnsi="TH SarabunPSK" w:cs="TH SarabunPSK"/>
          <w:sz w:val="32"/>
          <w:szCs w:val="32"/>
        </w:rPr>
        <w:t xml:space="preserve"> Quartile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และฐานข้อมูลที่ผู้ให้ทุน (ณ วันที่วารสารยอมรับให้ตีพิมพ์)</w:t>
      </w:r>
      <w:r w:rsidR="00415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พร้อมแนบหลักฐานที่ปรากฏค่า </w:t>
      </w:r>
      <w:r w:rsidRPr="00DC2EC4">
        <w:rPr>
          <w:rFonts w:ascii="TH SarabunPSK" w:hAnsi="TH SarabunPSK" w:cs="TH SarabunPSK"/>
          <w:sz w:val="32"/>
          <w:szCs w:val="32"/>
        </w:rPr>
        <w:t xml:space="preserve">JIF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C2EC4">
        <w:rPr>
          <w:rFonts w:ascii="TH SarabunPSK" w:hAnsi="TH SarabunPSK" w:cs="TH SarabunPSK"/>
          <w:sz w:val="32"/>
          <w:szCs w:val="32"/>
        </w:rPr>
        <w:t xml:space="preserve">Q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ของวารสารนั้น ๆ  </w:t>
      </w:r>
    </w:p>
    <w:p w14:paraId="33770FDA" w14:textId="77777777" w:rsidR="00E7623E" w:rsidRPr="00DC2EC4" w:rsidRDefault="00E7623E" w:rsidP="00E7623E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Journal Quartile Score </w:t>
      </w:r>
      <w:r w:rsidRPr="00DC2EC4">
        <w:rPr>
          <w:rFonts w:ascii="TH SarabunPSK" w:hAnsi="TH SarabunPSK" w:cs="TH SarabunPSK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</w:rPr>
        <w:t>Q</w:t>
      </w:r>
      <w:r w:rsidRPr="00DC2EC4">
        <w:rPr>
          <w:rFonts w:ascii="TH SarabunPSK" w:hAnsi="TH SarabunPSK" w:cs="TH SarabunPSK"/>
          <w:sz w:val="32"/>
          <w:szCs w:val="32"/>
          <w:cs/>
        </w:rPr>
        <w:t>) เป็นตัวชี้วัดหนึ่งในการจัดอันดับวารสารในแต่ละสาขาวิชาโดยจะคำนวณจากการจัดอันดับวารสารวิชาการที่อยู่ในสาขาวิชานั้น มีการประเมินและจัดอันดับโดย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(สอง)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บริษัท คือ </w:t>
      </w:r>
      <w:r w:rsidRPr="00DC2EC4">
        <w:rPr>
          <w:rFonts w:ascii="TH SarabunPSK" w:hAnsi="TH SarabunPSK" w:cs="TH SarabunPSK"/>
          <w:sz w:val="32"/>
          <w:szCs w:val="32"/>
        </w:rPr>
        <w:t>Journal Citation Reports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JCR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ของบริษัท </w:t>
      </w:r>
      <w:r w:rsidRPr="00DC2EC4">
        <w:rPr>
          <w:rFonts w:ascii="TH SarabunPSK" w:hAnsi="TH SarabunPSK" w:cs="TH SarabunPSK"/>
          <w:sz w:val="32"/>
          <w:szCs w:val="32"/>
        </w:rPr>
        <w:t>Thomson Reuters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C2EC4">
        <w:rPr>
          <w:rFonts w:ascii="TH SarabunPSK" w:hAnsi="TH SarabunPSK" w:cs="TH SarabunPSK"/>
          <w:sz w:val="32"/>
          <w:szCs w:val="32"/>
        </w:rPr>
        <w:t xml:space="preserve">SCImago Journal Rank &amp; Country Rank </w:t>
      </w:r>
      <w:r w:rsidRPr="00DC2EC4">
        <w:rPr>
          <w:rFonts w:ascii="TH SarabunPSK" w:hAnsi="TH SarabunPSK" w:cs="TH SarabunPSK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</w:rPr>
        <w:t>SJR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ของบริษัท </w:t>
      </w:r>
      <w:r w:rsidRPr="00DC2EC4">
        <w:rPr>
          <w:rFonts w:ascii="TH SarabunPSK" w:hAnsi="TH SarabunPSK" w:cs="TH SarabunPSK"/>
          <w:sz w:val="32"/>
          <w:szCs w:val="32"/>
        </w:rPr>
        <w:t>Elsevier</w:t>
      </w:r>
    </w:p>
    <w:p w14:paraId="79A7E872" w14:textId="26671B85" w:rsidR="00E7623E" w:rsidRDefault="00E7623E" w:rsidP="00E7623E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กรณีที่ผลงานตีพิมพ์อยู่ในฐานข้อมูลทั้ง </w:t>
      </w:r>
      <w:r w:rsidRPr="00DC2EC4">
        <w:rPr>
          <w:rFonts w:ascii="TH SarabunPSK" w:hAnsi="TH SarabunPSK" w:cs="TH SarabunPSK"/>
          <w:sz w:val="32"/>
          <w:szCs w:val="32"/>
        </w:rPr>
        <w:t xml:space="preserve">JCR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C2EC4">
        <w:rPr>
          <w:rFonts w:ascii="TH SarabunPSK" w:hAnsi="TH SarabunPSK" w:cs="TH SarabunPSK"/>
          <w:sz w:val="32"/>
          <w:szCs w:val="32"/>
        </w:rPr>
        <w:t xml:space="preserve">SJR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ขอให้ท่านเลือกจากฐานข้อมูล </w:t>
      </w:r>
      <w:r w:rsidRPr="00DC2EC4">
        <w:rPr>
          <w:rFonts w:ascii="TH SarabunPSK" w:hAnsi="TH SarabunPSK" w:cs="TH SarabunPSK"/>
          <w:sz w:val="32"/>
          <w:szCs w:val="32"/>
        </w:rPr>
        <w:t>JCR</w:t>
      </w:r>
      <w:r w:rsidR="00DC491E"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เป็นสำคัญ</w:t>
      </w:r>
    </w:p>
    <w:p w14:paraId="398D5DD8" w14:textId="7935F86C" w:rsidR="00E7623E" w:rsidRPr="00DC2EC4" w:rsidRDefault="00E7623E" w:rsidP="00E762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ขั้นตอนการขอสำเร็จการศึกษา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</w:p>
    <w:p w14:paraId="7F55E7D4" w14:textId="77777777" w:rsidR="00E7623E" w:rsidRPr="00DC2EC4" w:rsidRDefault="00E7623E" w:rsidP="00E7623E">
      <w:pPr>
        <w:numPr>
          <w:ilvl w:val="0"/>
          <w:numId w:val="9"/>
        </w:numPr>
        <w:tabs>
          <w:tab w:val="num" w:pos="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การสอบป้องกันวิทยานิพนธ์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1DABB158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สอบผ่านแล้ว 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โปรดแนบหลักฐาน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5EBF4439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คาดว่าจะสอบผ่าน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</w:p>
    <w:p w14:paraId="6AA934F1" w14:textId="77777777" w:rsidR="00E7623E" w:rsidRPr="00DC2EC4" w:rsidRDefault="00E7623E" w:rsidP="00E7623E">
      <w:pPr>
        <w:numPr>
          <w:ilvl w:val="0"/>
          <w:numId w:val="9"/>
        </w:numPr>
        <w:tabs>
          <w:tab w:val="num" w:pos="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การยื่นเรื่องขออนุมัติสำเร็จการศึกษา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7860F383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ยื่นแล้ว 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DC2EC4">
        <w:rPr>
          <w:rFonts w:ascii="TH SarabunPSK" w:hAnsi="TH SarabunPSK" w:cs="TH SarabunPSK"/>
          <w:sz w:val="32"/>
          <w:szCs w:val="32"/>
        </w:rPr>
        <w:t>...(</w:t>
      </w:r>
      <w:r w:rsidRPr="00DC2EC4">
        <w:rPr>
          <w:rFonts w:ascii="TH SarabunPSK" w:hAnsi="TH SarabunPSK" w:cs="TH SarabunPSK"/>
          <w:sz w:val="32"/>
          <w:szCs w:val="32"/>
          <w:cs/>
        </w:rPr>
        <w:t>รอให้ผู้ให้ทุนเห็นชอบ)</w:t>
      </w:r>
    </w:p>
    <w:p w14:paraId="3A6AF35C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วันสุดท้ายของการยื่นขออนุมัติสำเร็จการศึกษาที่มหาวิทยาลัยกำหนดคือ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</w:t>
      </w:r>
    </w:p>
    <w:p w14:paraId="3406D32F" w14:textId="77777777" w:rsidR="00E7623E" w:rsidRPr="00DC2EC4" w:rsidRDefault="00E7623E" w:rsidP="00E7623E">
      <w:pPr>
        <w:numPr>
          <w:ilvl w:val="0"/>
          <w:numId w:val="9"/>
        </w:numPr>
        <w:tabs>
          <w:tab w:val="num" w:pos="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การอนุมัติให้สำเร็จการศึกษา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04E085D9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คณะกรรมการ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.........เดือน</w:t>
      </w:r>
      <w:r w:rsidRPr="00DC2EC4">
        <w:rPr>
          <w:rFonts w:ascii="TH SarabunPSK" w:hAnsi="TH SarabunPSK" w:cs="TH SarabunPSK"/>
          <w:sz w:val="32"/>
          <w:szCs w:val="32"/>
        </w:rPr>
        <w:t>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.…............</w:t>
      </w:r>
    </w:p>
    <w:p w14:paraId="347B8C28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สภามหาวิทยาลัย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.........เดือน</w:t>
      </w:r>
      <w:r w:rsidRPr="00DC2EC4">
        <w:rPr>
          <w:rFonts w:ascii="TH SarabunPSK" w:hAnsi="TH SarabunPSK" w:cs="TH SarabunPSK"/>
          <w:sz w:val="32"/>
          <w:szCs w:val="32"/>
        </w:rPr>
        <w:t>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.…............</w:t>
      </w:r>
    </w:p>
    <w:p w14:paraId="02BCA876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อื่น ๆ.........................................................................................................................................................</w:t>
      </w:r>
    </w:p>
    <w:p w14:paraId="1A9766C0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3D4D89DA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62AE4038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51E27DE2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2EC9AB37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09BA29C9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45E1BE77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0054A8C9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4ADBDA6C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6F572BF0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7E3D8215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18B44F0D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58495D18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1185447A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40A0BF3B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71D51C23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17A56586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3F34946E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5F2F1620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2C70C57C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7D54E32F" w14:textId="77777777" w:rsidR="00E7623E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5C978ADE" w14:textId="77777777" w:rsidR="00DC491E" w:rsidRPr="00DC2EC4" w:rsidRDefault="00DC491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3C9C8AAB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5C80A10E" w14:textId="77777777" w:rsidR="00E7623E" w:rsidRPr="00DC2EC4" w:rsidRDefault="00E7623E" w:rsidP="00E7623E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4DAF753F" w14:textId="77777777" w:rsidR="00E7623E" w:rsidRPr="00DC2EC4" w:rsidRDefault="00E7623E" w:rsidP="00E7623E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F31BF96" w14:textId="77777777" w:rsidR="00E7623E" w:rsidRPr="00DC2EC4" w:rsidRDefault="00E7623E" w:rsidP="00E7623E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…………………E-mail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14:paraId="128FC532" w14:textId="77777777" w:rsidR="00E7623E" w:rsidRPr="00DC2EC4" w:rsidRDefault="00E7623E" w:rsidP="00E7623E">
      <w:pPr>
        <w:pStyle w:val="BodyText"/>
        <w:rPr>
          <w:rFonts w:ascii="TH SarabunPSK" w:eastAsia="Angsana New" w:hAnsi="TH SarabunPSK" w:cs="TH SarabunPSK"/>
          <w:spacing w:val="0"/>
        </w:rPr>
      </w:pPr>
      <w:r w:rsidRPr="00DC2EC4">
        <w:rPr>
          <w:cs/>
        </w:rPr>
        <w:br w:type="column"/>
      </w:r>
      <w:r w:rsidRPr="00DC2EC4">
        <w:rPr>
          <w:rFonts w:ascii="TH SarabunPSK" w:hAnsi="TH SarabunPSK" w:cs="TH SarabunPSK" w:hint="cs"/>
          <w:cs/>
        </w:rPr>
        <w:lastRenderedPageBreak/>
        <w:t>หลักเกณฑ์</w:t>
      </w:r>
      <w:r w:rsidRPr="00DC2EC4">
        <w:rPr>
          <w:rFonts w:ascii="TH SarabunPSK" w:eastAsia="Angsana New" w:hAnsi="TH SarabunPSK" w:cs="TH SarabunPSK"/>
          <w:spacing w:val="0"/>
          <w:cs/>
        </w:rPr>
        <w:t>การส่งรายงานการตีพิมพ์ผลงานวิจัยและการขอสำเร็จการศึกษา</w:t>
      </w:r>
    </w:p>
    <w:p w14:paraId="308CD1A0" w14:textId="77777777" w:rsidR="00E7623E" w:rsidRPr="00DC2EC4" w:rsidRDefault="00E7623E" w:rsidP="00E7623E">
      <w:pPr>
        <w:pStyle w:val="BodyText"/>
        <w:rPr>
          <w:rFonts w:ascii="TH SarabunPSK" w:eastAsia="Angsana New" w:hAnsi="TH SarabunPSK" w:cs="TH SarabunPSK"/>
          <w:b w:val="0"/>
          <w:bCs w:val="0"/>
          <w:spacing w:val="0"/>
        </w:rPr>
      </w:pPr>
    </w:p>
    <w:p w14:paraId="2552C563" w14:textId="2AD2B536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</w:tabs>
        <w:ind w:left="0" w:firstLine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5F1A04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EC1637">
        <w:rPr>
          <w:rFonts w:ascii="TH SarabunPSK" w:hAnsi="TH SarabunPSK" w:cs="TH SarabunPSK" w:hint="cs"/>
          <w:sz w:val="32"/>
          <w:szCs w:val="32"/>
          <w:cs/>
        </w:rPr>
        <w:t xml:space="preserve">สาขาวิทยาศาสตร์และเทคโนโลยี </w:t>
      </w:r>
      <w:r w:rsidRPr="00EC1637">
        <w:rPr>
          <w:rFonts w:ascii="TH SarabunPSK" w:hAnsi="TH SarabunPSK" w:cs="TH SarabunPSK"/>
          <w:sz w:val="32"/>
          <w:szCs w:val="32"/>
          <w:cs/>
        </w:rPr>
        <w:t>ต้องมี</w:t>
      </w:r>
      <w:r w:rsidRPr="00DC2EC4">
        <w:rPr>
          <w:rFonts w:ascii="TH SarabunPSK" w:hAnsi="TH SarabunPSK" w:cs="TH SarabunPSK"/>
          <w:sz w:val="32"/>
          <w:szCs w:val="32"/>
          <w:cs/>
        </w:rPr>
        <w:t>ผลงานวิจัยซึ่งเป็นส่วนหนึ่งของวิทยานิพนธ์ได้รับการตีพิมพ์ หรือยอมรับเพื่อการตีพิมพ์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อย่างน้อย 2 เรื่อง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และ </w:t>
      </w:r>
      <w:r w:rsidR="00DC491E">
        <w:rPr>
          <w:rFonts w:ascii="TH SarabunPSK" w:hAnsi="TH SarabunPSK" w:cs="TH SarabunPSK"/>
          <w:noProof/>
          <w:sz w:val="32"/>
          <w:szCs w:val="32"/>
        </w:rPr>
        <w:t>Research Framework</w:t>
      </w:r>
      <w:r w:rsidR="00DC491E">
        <w:rPr>
          <w:rFonts w:ascii="TH SarabunPSK" w:hAnsi="TH SarabunPSK" w:cs="TH SarabunPSK"/>
          <w:noProof/>
          <w:sz w:val="32"/>
          <w:szCs w:val="32"/>
        </w:rPr>
        <w:br/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ของผลงานวิจัยก่อนสำเร็จการศึกษา ดังนี้ </w:t>
      </w:r>
    </w:p>
    <w:p w14:paraId="736B2DC5" w14:textId="77777777" w:rsidR="00E7623E" w:rsidRPr="00DC2EC4" w:rsidRDefault="00E7623E" w:rsidP="00E7623E">
      <w:pPr>
        <w:pStyle w:val="BodyTextIndent2"/>
        <w:tabs>
          <w:tab w:val="left" w:pos="851"/>
        </w:tabs>
        <w:ind w:left="567" w:firstLine="284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1.1 ผ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ลงานตีพิมพ์ </w:t>
      </w:r>
    </w:p>
    <w:p w14:paraId="71C7D15B" w14:textId="6D1E5D5D" w:rsidR="00E7623E" w:rsidRPr="00CE1732" w:rsidRDefault="00E7623E" w:rsidP="00E7623E">
      <w:pPr>
        <w:pStyle w:val="BodyTextIndent2"/>
        <w:tabs>
          <w:tab w:val="left" w:pos="851"/>
        </w:tabs>
        <w:ind w:left="0" w:firstLine="1276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1.1.1 เรื่องที่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ตีพิมพ์ผลงานในรูปแบบ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/>
          <w:noProof/>
          <w:sz w:val="32"/>
          <w:szCs w:val="32"/>
        </w:rPr>
        <w:t>Journal Research A</w:t>
      </w:r>
      <w:r w:rsidR="006D2E42">
        <w:rPr>
          <w:rFonts w:ascii="TH SarabunPSK" w:hAnsi="TH SarabunPSK" w:cs="TH SarabunPSK"/>
          <w:noProof/>
          <w:sz w:val="32"/>
          <w:szCs w:val="32"/>
        </w:rPr>
        <w:t>r</w:t>
      </w:r>
      <w:bookmarkStart w:id="0" w:name="_GoBack"/>
      <w:bookmarkEnd w:id="0"/>
      <w:r w:rsidRPr="00CE1732">
        <w:rPr>
          <w:rFonts w:ascii="TH SarabunPSK" w:hAnsi="TH SarabunPSK" w:cs="TH SarabunPSK"/>
          <w:noProof/>
          <w:sz w:val="32"/>
          <w:szCs w:val="32"/>
        </w:rPr>
        <w:t>ticle (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โดยมีนักศึกษาเป็น</w:t>
      </w:r>
      <w:r w:rsidR="00CD29E2" w:rsidRPr="00CE1732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ชื่อแรกของผู้เขียนบทความ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>)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 xml:space="preserve"> ในวารสารวิชาการนานาชาติที่อยู่ในฐานข้อมูล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/>
          <w:noProof/>
          <w:sz w:val="32"/>
          <w:szCs w:val="32"/>
        </w:rPr>
        <w:t xml:space="preserve">Web of Science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และต้องมีค่า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/>
          <w:noProof/>
          <w:sz w:val="32"/>
          <w:szCs w:val="32"/>
        </w:rPr>
        <w:t xml:space="preserve">Impact Factor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โดย</w:t>
      </w:r>
      <w:r w:rsidR="00991C63" w:rsidRPr="00CE1732">
        <w:rPr>
          <w:rFonts w:ascii="TH SarabunPSK" w:hAnsi="TH SarabunPSK" w:cs="TH SarabunPSK" w:hint="cs"/>
          <w:sz w:val="32"/>
          <w:szCs w:val="32"/>
          <w:cs/>
        </w:rPr>
        <w:t>ผู้รับ</w:t>
      </w:r>
      <w:r w:rsidRPr="00CE1732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991C63" w:rsidRPr="00CE1732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ตีพิมพ์บทความในวารสารที่จัดอยู่ใน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/>
          <w:noProof/>
          <w:sz w:val="32"/>
          <w:szCs w:val="32"/>
        </w:rPr>
        <w:t xml:space="preserve">Quartile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 xml:space="preserve">หรือ </w:t>
      </w:r>
      <w:r w:rsidRPr="00CE1732">
        <w:rPr>
          <w:rFonts w:ascii="TH SarabunPSK" w:hAnsi="TH SarabunPSK" w:cs="TH SarabunPSK"/>
          <w:noProof/>
          <w:sz w:val="32"/>
          <w:szCs w:val="32"/>
        </w:rPr>
        <w:t xml:space="preserve">Quartile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/>
          <w:sz w:val="32"/>
          <w:szCs w:val="32"/>
          <w:cs/>
        </w:rPr>
        <w:t>หรือ</w:t>
      </w:r>
      <w:r w:rsidR="00CE1732" w:rsidRPr="00CE1732">
        <w:rPr>
          <w:rFonts w:ascii="TH SarabunPSK" w:hAnsi="TH SarabunPSK" w:cs="TH SarabunPSK"/>
          <w:sz w:val="32"/>
          <w:szCs w:val="32"/>
          <w:cs/>
        </w:rPr>
        <w:br/>
      </w:r>
      <w:r w:rsidRPr="00CE1732">
        <w:rPr>
          <w:rFonts w:ascii="TH SarabunPSK" w:hAnsi="TH SarabunPSK" w:cs="TH SarabunPSK"/>
          <w:sz w:val="32"/>
          <w:szCs w:val="32"/>
          <w:cs/>
        </w:rPr>
        <w:t>ยื่นคำขอจดสิทธิบัตร หรือจดสิทธิบัตร</w:t>
      </w:r>
      <w:r w:rsidRPr="00CE1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>และสิทธิบัตรดังกล่าวได้รับการเห็นชอบจากกรรมการที่</w:t>
      </w:r>
      <w:r w:rsidRPr="00CE1732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="00CE1732" w:rsidRPr="00CE1732">
        <w:rPr>
          <w:rFonts w:ascii="TH SarabunPSK" w:hAnsi="TH SarabunPSK" w:cs="TH SarabunPSK"/>
          <w:noProof/>
          <w:sz w:val="32"/>
          <w:szCs w:val="32"/>
          <w:cs/>
        </w:rPr>
        <w:t>จัดตั้งขึ้น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และ</w:t>
      </w:r>
    </w:p>
    <w:p w14:paraId="19B77464" w14:textId="428DFF30" w:rsidR="00E7623E" w:rsidRPr="00DC2EC4" w:rsidRDefault="00E7623E" w:rsidP="00E7623E">
      <w:pPr>
        <w:pStyle w:val="BodyTextIndent2"/>
        <w:tabs>
          <w:tab w:val="left" w:pos="851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1.1.2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ตีพิมพ์ผลงานที่เป็น </w:t>
      </w:r>
      <w:r w:rsidRPr="00DC2EC4">
        <w:rPr>
          <w:rFonts w:ascii="TH SarabunPSK" w:hAnsi="TH SarabunPSK" w:cs="TH SarabunPSK"/>
          <w:sz w:val="32"/>
          <w:szCs w:val="32"/>
        </w:rPr>
        <w:t xml:space="preserve">Journal Research Article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DC2EC4">
        <w:rPr>
          <w:rFonts w:ascii="TH SarabunPSK" w:hAnsi="TH SarabunPSK" w:cs="TH SarabunPSK"/>
          <w:sz w:val="32"/>
          <w:szCs w:val="32"/>
        </w:rPr>
        <w:t>Short Communication (</w:t>
      </w:r>
      <w:r w:rsidRPr="00DC2EC4">
        <w:rPr>
          <w:rFonts w:ascii="TH SarabunPSK" w:hAnsi="TH SarabunPSK" w:cs="TH SarabunPSK"/>
          <w:sz w:val="32"/>
          <w:szCs w:val="32"/>
          <w:cs/>
        </w:rPr>
        <w:t>โดยนักศึกษาควรเป็นชื่อแรกของผู้เขียนบทความ) ในวารสารวิชาการนานาชาติในฐานข้อมูลที่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>ยอมรับ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หรือในฐานข้อมูล </w:t>
      </w:r>
      <w:r w:rsidRPr="00DC2EC4">
        <w:rPr>
          <w:rFonts w:ascii="TH SarabunPSK" w:hAnsi="TH SarabunPSK" w:cs="TH SarabunPSK"/>
          <w:sz w:val="32"/>
          <w:szCs w:val="32"/>
        </w:rPr>
        <w:t xml:space="preserve">ASEAN Citation Index (ACI)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DC2EC4">
        <w:rPr>
          <w:rFonts w:ascii="TH SarabunPSK" w:hAnsi="TH SarabunPSK" w:cs="TH SarabunPSK"/>
          <w:sz w:val="32"/>
          <w:szCs w:val="32"/>
        </w:rPr>
        <w:t>Thai-Journal Citation Index (TCI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)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2DF8DC32" w14:textId="2FDDD5D7" w:rsidR="00E7623E" w:rsidRPr="00DC2EC4" w:rsidRDefault="00E7623E" w:rsidP="00E7623E">
      <w:pPr>
        <w:pStyle w:val="BodyTextIndent2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Research Framework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ของงานวิจัยที่เสร็จสิ้นแล้วในรูปแบบของแผนภาพ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Mind Map</w:t>
      </w:r>
      <w:r w:rsidR="00DC491E"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ที่แสดงให้เห็นความเชื่อมโยงของผลกระทบ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Impact)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Outcome)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Output)</w:t>
      </w:r>
      <w:r w:rsidR="00DC491E"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ของงานวิจัยรวมถึงกระบวนการ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Process)</w:t>
      </w:r>
    </w:p>
    <w:p w14:paraId="2491C6B2" w14:textId="427ED2AF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มีผลงานวิจัยที่ได้รับการตีพิมพในวารสารวิชาการตามเกณฑ์ในข้อ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1 </w:t>
      </w:r>
      <w:r w:rsidR="00846793">
        <w:rPr>
          <w:rFonts w:ascii="TH SarabunPSK" w:hAnsi="TH SarabunPSK" w:cs="TH SarabunPSK" w:hint="cs"/>
          <w:noProof/>
          <w:sz w:val="32"/>
          <w:szCs w:val="32"/>
          <w:cs/>
        </w:rPr>
        <w:t>แ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ล้ว</w:t>
      </w:r>
      <w:r w:rsidR="00846793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ให้อาจารย์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ที่ปรึกษา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และ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แจ้งให้ผู้ให้ทุนทราบโดยเร็ว และส่งเอกสารที่เกี่ยวข้องตาม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แบบรายงานการตีพิมพ์ผลงานวิจัยและการขอสำเร็จการศึกษา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เพื่อให้ผู้ให้ทุนออกหนังสือรับรองผลงานตีพิมพ์เพื่อนำไปประกอบการขออนุมัติสำเร็จการศึกษาระดับปริญญาเอกจากมหาวิทยาลัย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07805257" w14:textId="3A92C46C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sz w:val="32"/>
          <w:szCs w:val="32"/>
          <w:cs/>
        </w:rPr>
        <w:t>ระหว่างการศึกษามีผลงานวิจัยตีพิมพ์ในวารสารวิชาการ หรือตีพิมพ์ในเอกสารสืบเนื่องจากการประชุมนานาชาติ (</w:t>
      </w:r>
      <w:r w:rsidRPr="00DC2EC4">
        <w:rPr>
          <w:rFonts w:ascii="TH SarabunPSK" w:hAnsi="TH SarabunPSK" w:cs="TH SarabunPSK"/>
          <w:sz w:val="32"/>
          <w:szCs w:val="32"/>
        </w:rPr>
        <w:t xml:space="preserve">Proceedings) </w:t>
      </w:r>
      <w:r w:rsidRPr="00DC2EC4">
        <w:rPr>
          <w:rFonts w:ascii="TH SarabunPSK" w:hAnsi="TH SarabunPSK" w:cs="TH SarabunPSK"/>
          <w:sz w:val="32"/>
          <w:szCs w:val="32"/>
          <w:cs/>
        </w:rPr>
        <w:t>จากผลงานค้นคว้าวิจัยที่เป็นส่วนหนึ่งของวิทยานิพนธ์ ให้อาจารย์ที่ปรึกษา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และ</w:t>
      </w:r>
      <w:r w:rsidRPr="00DC2EC4">
        <w:rPr>
          <w:rFonts w:ascii="TH SarabunPSK" w:hAnsi="TH SarabunPSK" w:cs="TH SarabunPSK" w:hint="cs"/>
          <w:noProof/>
          <w:spacing w:val="-2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 xml:space="preserve">ส่งผลงานดังกล่าวในรูปแบบไฟล์ </w:t>
      </w:r>
      <w:r w:rsidRPr="00DC2EC4">
        <w:rPr>
          <w:rFonts w:ascii="TH SarabunPSK" w:hAnsi="TH SarabunPSK" w:cs="TH SarabunPSK"/>
          <w:spacing w:val="-2"/>
          <w:sz w:val="32"/>
          <w:szCs w:val="32"/>
        </w:rPr>
        <w:t xml:space="preserve">Microsoft Word 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-2"/>
          <w:sz w:val="32"/>
          <w:szCs w:val="32"/>
        </w:rPr>
        <w:t>PDF/Adobe Acrobat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 xml:space="preserve"> แก่ผู้ให้ทุน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>โดยเร็วที่สุด</w:t>
      </w:r>
    </w:p>
    <w:p w14:paraId="60E38582" w14:textId="37407F90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กรณีนักศึกษาผู้ช่วยวิจัย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ขอสำเร็จการศึกษาระดับปริญญาเอกจากมหาวิทยาลัยก่อน โดยผู้ให้ทุน</w:t>
      </w:r>
      <w:r w:rsidR="00912279">
        <w:rPr>
          <w:rFonts w:ascii="TH SarabunPSK" w:hAnsi="TH SarabunPSK" w:cs="TH SarabunPSK"/>
          <w:noProof/>
          <w:sz w:val="32"/>
          <w:szCs w:val="32"/>
        </w:rPr>
        <w:br/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ยังไม่ได้ออกหนังสือรับรองผลงานตีพิมพ์ จนเป็นเหตุที่ไม่สามารถปิดสัญญารับทุนนี้ได้ภายในกำหนดระยะเวลารับทุน หรือระยะเวลาที่ได้รับการขยายเพิ่ม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ผู้รับทุน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จะต้องเป็นผู้ชดใช้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งบประมาณ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ที่ได้รับไปทั้งหมดคืนให้ผู้ให้ทุนเต็มจำนวน </w:t>
      </w:r>
      <w:r w:rsidRPr="00DC2EC4">
        <w:rPr>
          <w:rFonts w:ascii="TH SarabunPSK" w:hAnsi="TH SarabunPSK" w:cs="TH SarabunPSK"/>
          <w:sz w:val="32"/>
          <w:szCs w:val="32"/>
          <w:cs/>
        </w:rPr>
        <w:t>ภายในระยะเวลาที่ผู้ให้ทุนกำหนด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พร้อมทั้งดอกเบี้ยในอัตราร้อยละ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15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(สิบห้า)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ต่อปี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ในกรณีผิดนัดไม่ชำระหนี้ดังกล่าว เว้นแต่จะได้รับการพิจารณาให้ยกเว้นการชดใช้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งบประมาณ</w:t>
      </w:r>
      <w:r w:rsidRPr="00DC2EC4">
        <w:rPr>
          <w:rFonts w:ascii="TH SarabunPSK" w:hAnsi="TH SarabunPSK" w:cs="TH SarabunPSK"/>
          <w:sz w:val="32"/>
          <w:szCs w:val="32"/>
          <w:cs/>
        </w:rPr>
        <w:t>เป็นลายลักษณ์อักษรจากผู้ให้ทุน</w:t>
      </w:r>
    </w:p>
    <w:p w14:paraId="1385A505" w14:textId="2B862506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กรณีนักศึกษาผู้ช่วยวิจัยสอบผ่านการศึกษาปริญญาเอกแล้ว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แต่ยังไม่มีผลงานวิจัยซึ่งเป็นส่วนหนึ่งของวิทยานิพนธ์ได้รับการตีพิมพ์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หรือยอมรับเพื่อการตีพิมพ์ในวารสารวิชาการตามเกณฑ์ในข้อ 1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หากผู้รับทุนยินยอมให้นักศึกษาผู้ช่วยวิจัยดังกล่าวสำเร็จการศึกษา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ปริญญาเอก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ผู้รับทุนจะต้องเป็นผู้ชดใช้งบประมาณที่ได้รับไปทั้งหมดคืนให้ผู้ให้ทุนเต็มจำนวน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ภายในระยะเวลาที่ผู้ให้ทุนกำหนด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พร้อมทั้งดอกเบี้ยในอัตราร้อยละ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15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สิบห้า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ต่อปีในกรณีผิดนัดไม่ชำระหนี้ดังกล่าว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เว้นแต่จะได้รับการพิจารณาให้ยกเว้นการชดใช้เงินเป็นลายลักษณ์อักษรจากผู้ให้ทุน</w:t>
      </w:r>
    </w:p>
    <w:p w14:paraId="09186DA9" w14:textId="3363BE29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และนักศึกษาผู้ช่วยวิจัยจะต้องส่งไฟล์วิทยานิพนธ์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บทคัดย่อ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noProof/>
          <w:sz w:val="32"/>
          <w:szCs w:val="32"/>
        </w:rPr>
        <w:t>Abstract)</w:t>
      </w:r>
      <w:r w:rsidR="00912279">
        <w:rPr>
          <w:rFonts w:ascii="TH SarabunPSK" w:hAnsi="TH SarabunPSK" w:cs="TH SarabunPSK"/>
          <w:noProof/>
          <w:sz w:val="32"/>
          <w:szCs w:val="32"/>
        </w:rPr>
        <w:br/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ทั้งภาษาไทยและภาษาอังกฤษ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สิ่งตีพิมพ์ในวารสารวิชาการ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Reprint) 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หรือสำเนาผลงานวิจัยที่ได้รับการตีพิมพ์</w:t>
      </w:r>
      <w:r w:rsidRPr="00DC2EC4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ในวารสารวิชาการระดับชาติ นานาชาติ หรือเอกสารตอบรับการตีพิมพ์ พร้อมด้วย </w:t>
      </w:r>
      <w:r w:rsidRPr="00DC2EC4">
        <w:rPr>
          <w:rFonts w:ascii="TH SarabunPSK" w:hAnsi="TH SarabunPSK" w:cs="TH SarabunPSK"/>
          <w:sz w:val="32"/>
          <w:szCs w:val="32"/>
        </w:rPr>
        <w:t>Manuscript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และรายงานหรือสิ่งตีพิมพ์ในเอกสารสืบเนื่องจากการประชุมระดับนานาชาติ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Proceedings)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จากผลงานค้นคว้าวิจัยที่เป็นส่วนหนึ่งของวิทยานิพนธ์ตามสัญญานี้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ในรูปแบบไฟล์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Microsoft Word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PDF/Adobe Acrobat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 ให้แก่ผู้ให้ทุนภายใน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60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หกสิบ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นับแต่วันที่ได้รับการอนุมัติให้สำเร็จการศึกษาจากมหาวิทยาลัย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912279">
        <w:rPr>
          <w:rFonts w:ascii="TH SarabunPSK" w:hAnsi="TH SarabunPSK" w:cs="TH SarabunPSK" w:hint="cs"/>
          <w:noProof/>
          <w:sz w:val="32"/>
          <w:szCs w:val="32"/>
          <w:cs/>
        </w:rPr>
        <w:t>ทั้งนี้</w:t>
      </w:r>
      <w:r w:rsidR="00912279">
        <w:rPr>
          <w:rFonts w:ascii="TH SarabunPSK" w:hAnsi="TH SarabunPSK" w:cs="TH SarabunPSK"/>
          <w:noProof/>
          <w:sz w:val="32"/>
          <w:szCs w:val="32"/>
        </w:rPr>
        <w:br/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การตีพิมพ์เผยแพร่ผลงานซึ่งเกี่ยวกับการค้นคว้าวิจัยตามสัญญานี้จะต้องระบุข้อความว่า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“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ได้รับทุนอุดหนุนการวิจัยและนวัตกรรมจากสำนักงานการวิจัยแห่งชาติ (วช.) </w:t>
      </w:r>
      <w:r w:rsidRPr="00DC2EC4">
        <w:rPr>
          <w:rFonts w:ascii="TH SarabunPSK" w:hAnsi="TH SarabunPSK" w:cs="TH SarabunPSK"/>
          <w:sz w:val="32"/>
          <w:szCs w:val="32"/>
        </w:rPr>
        <w:t xml:space="preserve">: </w:t>
      </w:r>
      <w:r w:rsidR="00912279">
        <w:rPr>
          <w:rFonts w:ascii="TH SarabunPSK" w:hAnsi="TH SarabunPSK" w:cs="TH SarabunPSK" w:hint="cs"/>
          <w:sz w:val="32"/>
          <w:szCs w:val="32"/>
          <w:cs/>
        </w:rPr>
        <w:t xml:space="preserve">(เลขที่สัญญา.......................) 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หรือภาษาอังกฤษว่า “</w:t>
      </w:r>
      <w:r w:rsidRPr="00DC2EC4">
        <w:rPr>
          <w:rFonts w:ascii="TH SarabunPSK" w:hAnsi="TH SarabunPSK" w:cs="TH SarabunPSK"/>
          <w:sz w:val="32"/>
          <w:szCs w:val="32"/>
        </w:rPr>
        <w:t>This research project is supported by National Research Council of Thailand (NRCT)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: </w:t>
      </w:r>
      <w:r w:rsidR="00912279">
        <w:rPr>
          <w:rFonts w:ascii="TH SarabunPSK" w:hAnsi="TH SarabunPSK" w:cs="TH SarabunPSK" w:hint="cs"/>
          <w:sz w:val="32"/>
          <w:szCs w:val="32"/>
          <w:cs/>
        </w:rPr>
        <w:t>(</w:t>
      </w:r>
      <w:r w:rsidR="00912279">
        <w:rPr>
          <w:rFonts w:ascii="TH SarabunPSK" w:hAnsi="TH SarabunPSK" w:cs="TH SarabunPSK"/>
          <w:sz w:val="32"/>
          <w:szCs w:val="32"/>
        </w:rPr>
        <w:t>Contact No.</w:t>
      </w:r>
      <w:r w:rsidR="00912279">
        <w:rPr>
          <w:rFonts w:ascii="TH SarabunPSK" w:hAnsi="TH SarabunPSK" w:cs="TH SarabunPSK" w:hint="cs"/>
          <w:sz w:val="32"/>
          <w:szCs w:val="32"/>
          <w:cs/>
        </w:rPr>
        <w:t xml:space="preserve">.......................)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0933B2C2" w14:textId="77777777" w:rsidR="00E7623E" w:rsidRPr="00DC2EC4" w:rsidRDefault="00E7623E" w:rsidP="00E7623E">
      <w:pPr>
        <w:pStyle w:val="BodyTextIndent2"/>
        <w:ind w:left="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1F5D5F19" w14:textId="77777777" w:rsidR="00E7623E" w:rsidRPr="00DC2EC4" w:rsidRDefault="00E7623E" w:rsidP="00E7623E">
      <w:pPr>
        <w:pStyle w:val="BodyTextIndent2"/>
        <w:ind w:left="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หมายเหตุ</w:t>
      </w:r>
      <w:r w:rsidRPr="00DC2EC4">
        <w:rPr>
          <w:rFonts w:ascii="TH SarabunPSK" w:hAnsi="TH SarabunPSK" w:cs="TH SarabunPSK"/>
          <w:b/>
          <w:bCs/>
          <w:noProof/>
          <w:sz w:val="32"/>
          <w:szCs w:val="32"/>
          <w:cs/>
        </w:rPr>
        <w:tab/>
      </w:r>
    </w:p>
    <w:p w14:paraId="5C15F269" w14:textId="7F821E2D" w:rsidR="00E7623E" w:rsidRPr="00DC2EC4" w:rsidRDefault="00E7623E" w:rsidP="00E7623E">
      <w:pPr>
        <w:pStyle w:val="BodyTextIndent2"/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eastAsia="Angsana New" w:hAnsi="TH SarabunPSK" w:cs="TH SarabunPSK"/>
          <w:sz w:val="32"/>
          <w:szCs w:val="32"/>
          <w:cs/>
        </w:rPr>
        <w:t>เนื่องจากเงื่อนไขตามสัญญารับทุนกำหนดให้นักศึกษาผู้ช่วยวิจัยที่จะสำเร็จการศึกษา</w:t>
      </w:r>
      <w:r w:rsidRPr="00DC2EC4">
        <w:rPr>
          <w:rFonts w:ascii="TH SarabunPSK" w:hAnsi="TH SarabunPSK" w:cs="TH SarabunPSK"/>
          <w:sz w:val="32"/>
          <w:szCs w:val="32"/>
          <w:cs/>
        </w:rPr>
        <w:t>ระดับ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ปริญญาเอกต้องมีผลงานวิจัยที่ได้รับการตีพิมพ์ในวารสารวิชาการตามเกณฑ์ของ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ผู้ให้ทุน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ซึ่งอาจแตกต่างไปจากเกณฑ์</w:t>
      </w:r>
      <w:r w:rsidR="00912279">
        <w:rPr>
          <w:rFonts w:ascii="TH SarabunPSK" w:eastAsia="Angsana New" w:hAnsi="TH SarabunPSK" w:cs="TH SarabunPSK"/>
          <w:sz w:val="32"/>
          <w:szCs w:val="32"/>
        </w:rPr>
        <w:br/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ของแต่ละมหาวิทยาลัย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จึงเป็นไปได้ว่าบางมหาวิทยาลัยอาจอนุมัติให้นักศึกษาผู้ช่วยวิจัยสำเร็จการศึกษา</w:t>
      </w:r>
      <w:r w:rsidRPr="00DC2EC4">
        <w:rPr>
          <w:rFonts w:ascii="TH SarabunPSK" w:hAnsi="TH SarabunPSK" w:cs="TH SarabunPSK"/>
          <w:sz w:val="32"/>
          <w:szCs w:val="32"/>
          <w:cs/>
        </w:rPr>
        <w:t>ระดับ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ปริญญาเอกโดยยังไม่มีผลงานวิชาการตรงตามเกณฑ์ของ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ผู้ให้ทุน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ซึ่งในกรณีเช่นนี้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 xml:space="preserve"> ผู้รับทุน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จะต้องชดใช้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งบประมาณ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ทั้งหมดคืนให้ผู้ให้ทุนเต็มจำนวน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ตามที่กำหนดไว้ในสัญญารับทุน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เพื่อป้องกันไม่ให้เกิดปัญหาไม่พึงประสงค์ดังกล่าว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จึงขอให้นักศึกษาผู้ช่วยวิจัยที่พร้อมจะขออนุมัติสำเร็จการศึกษาส่งรายงานการตีพิมพ์ผลงานวิจัยและการขอสำเร็จการศึกษา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>ระดับ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ปริญญาเอก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ตามแบบรายงานการตีพิมพ์ผลงานวิจัยและการขอสำเร็จการศึกษา และ</w:t>
      </w:r>
      <w:r w:rsidRPr="00DC2EC4">
        <w:rPr>
          <w:rFonts w:ascii="TH SarabunPSK" w:hAnsi="TH SarabunPSK" w:cs="TH SarabunPSK"/>
          <w:sz w:val="32"/>
          <w:szCs w:val="32"/>
          <w:cs/>
        </w:rPr>
        <w:t>สิ่งตีพิมพ์ในวารสารวิชาการ</w:t>
      </w:r>
      <w:r w:rsidRPr="00DC2EC4">
        <w:rPr>
          <w:rFonts w:ascii="TH SarabunPSK" w:hAnsi="TH SarabunPSK" w:cs="TH SarabunPSK"/>
          <w:sz w:val="32"/>
          <w:szCs w:val="32"/>
        </w:rPr>
        <w:t xml:space="preserve"> (Reprint) 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หรือสำเนาผลงานวิจัยที่ได้รับการตีพิมพ์</w:t>
      </w:r>
      <w:r w:rsidR="00912279"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ในวารสารวิชาการระดับชาติ นานาชาติ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หรือเอกสารตอบรับการตีพิมพ์พร้อมด้วย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Manuscript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ส่งให้</w:t>
      </w:r>
      <w:r w:rsidRPr="00DC2EC4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พิจารณาก่อนยื่นเรื่องขออนุมัติสำเร็จการศึกษา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หากถูกต้อง</w:t>
      </w:r>
      <w:r w:rsidRPr="00DC2EC4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จะออกเอกสารรับรองเพื่อส่งให้ผู้รับทุนทราบในการพิจารณาอนุมัติสำเร็จการศึกษาต่อไป</w:t>
      </w:r>
    </w:p>
    <w:p w14:paraId="5101860D" w14:textId="77777777" w:rsidR="00E7623E" w:rsidRPr="00DC2EC4" w:rsidRDefault="00E7623E" w:rsidP="00E7623E">
      <w:pPr>
        <w:pStyle w:val="BodyTextIndent2"/>
        <w:ind w:left="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C2EC4">
        <w:rPr>
          <w:rFonts w:ascii="TH SarabunPSK" w:eastAsia="Angsana New" w:hAnsi="TH SarabunPSK" w:cs="TH SarabunPSK"/>
          <w:sz w:val="32"/>
          <w:szCs w:val="32"/>
          <w:cs/>
        </w:rPr>
        <w:t>การกรอกเอกสารรายงานการตีพิมพ์ผลงานวิจัยและการขอสำเร็จการศึกษา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ข้อ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</w:rPr>
        <w:t>“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คณะกรรมการ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..................” 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หมายถึง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คณะกรรมการที่สภามหาวิทยาลัย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(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บางแห่ง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ให้ถือว่าถ้ากรรมการชุดนี้อนุมัติให้นักศึกษาสอบผ่านแล้ว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สภามหาวิทยาลัยก็จะถือว่าสำเร็จการศึกษา</w:t>
      </w:r>
    </w:p>
    <w:p w14:paraId="42808DBE" w14:textId="77777777" w:rsidR="00E7623E" w:rsidRPr="00DC2EC4" w:rsidRDefault="00E7623E" w:rsidP="00E762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br w:type="column"/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สำหรับนักศึกษาผู้ช่วยวิจัยที่เสร็จสิ้นงานวิจัย การขอหนังสือรับรองผลงานตีพิมพ์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และการปิดสัญญารับทุน</w:t>
      </w:r>
    </w:p>
    <w:p w14:paraId="58CA96E0" w14:textId="77777777" w:rsidR="00E7623E" w:rsidRPr="00DC2EC4" w:rsidRDefault="00E7623E" w:rsidP="00E7623E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0AFBF2" w14:textId="1456565D" w:rsidR="00E7623E" w:rsidRPr="00DC2EC4" w:rsidRDefault="00E7623E" w:rsidP="00E7623E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นักศึกษาผู้ช่วยวิจัยที่ดําเนินการวิจัยเสร็จสิ้น และสอบปองกันวิทยานิพนธผานแลว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จะต้องรีบสง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ใบรายงานผลการศึกษา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ฉบับสมบูรณ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</w:rPr>
        <w:t>Transcript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หรือใบรับรองการสําเร็จการศึกษาให้ผู้ให้ทุนเพื่อบันทึก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เป็นวันสิ้นสุดการวิจัย </w:t>
      </w:r>
    </w:p>
    <w:p w14:paraId="13705453" w14:textId="33718E0C" w:rsidR="00E7623E" w:rsidRPr="00DC2EC4" w:rsidRDefault="00E7623E" w:rsidP="00E7623E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ารขอหนังสือรับรองผลงานตีพิมพ์ตามเงื่อนไขการรับทุนเพื่อประกอบการขออนุมัติสำเร็จการศึกษาจากมหาวิทยาลัย เมื่อนักศึกษาผู้ช่วยวิจัยมีผลงานวิจัยที่ได้รับการตีพิมพในวารสารวิชาการ ตามเงื่อนไขการรับทุนแล้ว และประสงค์จะขอให้ผู้ให้ทุนออกหนังสือรับรองผลงานตีพิมพ์เพื่อประกอบการขออนุมัติสำเร็จการศึกษาระดับปริญญาเอกจากมหาวิทยาลัย จะต้องส่งเอกสารดังต่อไปนี้</w:t>
      </w:r>
    </w:p>
    <w:p w14:paraId="575FACB9" w14:textId="77777777" w:rsidR="00E7623E" w:rsidRPr="00DC2EC4" w:rsidRDefault="00E7623E" w:rsidP="00E7623E">
      <w:pPr>
        <w:pStyle w:val="ListParagraph"/>
        <w:tabs>
          <w:tab w:val="left" w:pos="851"/>
        </w:tabs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2.1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แบบรายงานการตีพิมพผลงานวิจัยและการขอสำเร็จการศึกษา</w:t>
      </w:r>
    </w:p>
    <w:p w14:paraId="0C72145F" w14:textId="70F0CE73" w:rsidR="00E7623E" w:rsidRPr="00DC2EC4" w:rsidRDefault="00E7623E" w:rsidP="00E7623E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2.1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สิ่งตีพิมพ์ในวารสารวิชาการ</w:t>
      </w:r>
      <w:r w:rsidRPr="00DC2EC4">
        <w:rPr>
          <w:rFonts w:ascii="TH SarabunPSK" w:hAnsi="TH SarabunPSK" w:cs="TH SarabunPSK"/>
          <w:sz w:val="32"/>
          <w:szCs w:val="32"/>
        </w:rPr>
        <w:t xml:space="preserve"> (Reprint) 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หรือสำเนาผลงานวิจัยที่ได้รับการตีพิมพ์</w:t>
      </w:r>
      <w:r w:rsidR="00912279"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ในวารสารวิชาการระดับชาติ นานาชาติ หรือเอกสารตอบรับการตีพิมพ์ พร้อมด้วย </w:t>
      </w:r>
      <w:r w:rsidRPr="00DC2EC4">
        <w:rPr>
          <w:rFonts w:ascii="TH SarabunPSK" w:hAnsi="TH SarabunPSK" w:cs="TH SarabunPSK"/>
          <w:sz w:val="32"/>
          <w:szCs w:val="32"/>
        </w:rPr>
        <w:t>Manuscript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และรายงานหรือสิ่งตีพิมพ์ในเอกสารสืบเนื่องจากการประชุมระดับนานาชาติ </w:t>
      </w:r>
      <w:r w:rsidRPr="00DC2EC4">
        <w:rPr>
          <w:rFonts w:ascii="TH SarabunPSK" w:hAnsi="TH SarabunPSK" w:cs="TH SarabunPSK"/>
          <w:sz w:val="32"/>
          <w:szCs w:val="32"/>
        </w:rPr>
        <w:t xml:space="preserve">(Proceedings) </w:t>
      </w:r>
      <w:r w:rsidRPr="00DC2EC4">
        <w:rPr>
          <w:rFonts w:ascii="TH SarabunPSK" w:hAnsi="TH SarabunPSK" w:cs="TH SarabunPSK"/>
          <w:sz w:val="32"/>
          <w:szCs w:val="32"/>
          <w:cs/>
        </w:rPr>
        <w:t>จากผลงานค้นคว้าวิจัยที่เป็นส่วนหนึ่งของวิทยานิพนธ์ตามสัญญานี้</w:t>
      </w:r>
    </w:p>
    <w:p w14:paraId="0F8427DA" w14:textId="77777777" w:rsidR="00E7623E" w:rsidRPr="00DC2EC4" w:rsidRDefault="00E7623E" w:rsidP="00E7623E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2.3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ผลการสอบวิทยานิพนธ์ หรือ แผนการสอบวิทยานิพนธ์</w:t>
      </w:r>
    </w:p>
    <w:p w14:paraId="5BF99788" w14:textId="60D6FC2B" w:rsidR="00E7623E" w:rsidRPr="00DC2EC4" w:rsidRDefault="00E7623E" w:rsidP="00E7623E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กรณีนักศึกษาผู้ช่วยวิจัยมีแผนจะเดินทางไปนำเสนอผลงานในต่างประเทศภายหลังจากที่สภ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า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มหาวิทยาลัยอนุมัติให้สำเร็จการศึกษาแล้ว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ขอให้ส่งแผนการเดินทาง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D2E">
        <w:rPr>
          <w:rFonts w:ascii="TH SarabunPSK" w:hAnsi="TH SarabunPSK" w:cs="TH SarabunPSK"/>
          <w:sz w:val="32"/>
          <w:szCs w:val="32"/>
          <w:cs/>
        </w:rPr>
        <w:t>และรายละเอียดการนำเสนอผลงานฯ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ให้ผู้ให้ทุนพิจารณา พร้อมการขอหนังสือรับรองผลงานตีพิมพ์</w:t>
      </w:r>
    </w:p>
    <w:p w14:paraId="1137253C" w14:textId="1384F6C2" w:rsidR="00E7623E" w:rsidRPr="00DC2EC4" w:rsidRDefault="00E7623E" w:rsidP="00E7623E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งวดสุดท้าย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(เงินประกันผลงาน)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50,000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(ห้าหมื่น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บาทถ้วน) จะ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เบิกจ่าย</w:t>
      </w:r>
      <w:r w:rsidRPr="00DC2EC4">
        <w:rPr>
          <w:rFonts w:ascii="TH SarabunPSK" w:hAnsi="TH SarabunPSK" w:cs="TH SarabunPSK"/>
          <w:sz w:val="32"/>
          <w:szCs w:val="32"/>
          <w:cs/>
        </w:rPr>
        <w:t>เมื่อนักศึกษาผู้ช่วยวิจัยสำเร็จสามารถสำเร็จการศึกษ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ภายในระยะเวลาของสัญญารับทุน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เมื่อนักศึกษาผู้ช่วยวิจัยสำเร็จการศึกษาขั้นปริญญาเอกมีงานวิจัยซึ่งเป็นส่วนหนึ่งของวิทยานิพนธ์ ได้รับการตีพิมพ์ในวารสารวิชาการตามเงื่อนไขการรับทุน และปิดสัญญารับทุนภายในเวลา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60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หกสิบ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นับจากวันที่นักศึกษาผู้ช่วยวิจัยไดรับการอนุมัติจากมหาวิทยาลัยใหเปนผูสําเร็จการศึกษาปริญญาเอก ยกเว้นกรณี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อนุมัติให้นักศึกษาผู้ช่วยวิจัยไปเสนอผลงานภายหลังจากได้รับการอนุมัติให้สำเร็จการศึกษาจากมหาวิทยาลัย นักศึกษาผู้ช่วยวิจัยจะต้องเคลียร์งบประมาณให้เรียบร้อย และปิดสัญญารับทุนภายในเวลา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60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หกสิบ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นับจากวันสิ้นสุดการเดินทางไปเสนอผลงาน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โดยจะต้องส่งเอกสาร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0B9C26B2" w14:textId="77777777" w:rsidR="00E7623E" w:rsidRPr="00DC2EC4" w:rsidRDefault="00E7623E" w:rsidP="00E7623E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แบบสอบถามข้อมูลดุษฎีบัณฑิต 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นำเข้าข้อมูลลงในระบบข้อมูลสารสนเทศวิจัยและนวัตกรรมแห่งชาติ </w:t>
      </w:r>
      <w:r w:rsidRPr="00DC2EC4">
        <w:rPr>
          <w:rFonts w:ascii="TH SarabunPSK" w:hAnsi="TH SarabunPSK" w:cs="TH SarabunPSK"/>
          <w:sz w:val="32"/>
          <w:szCs w:val="32"/>
        </w:rPr>
        <w:t>(NRIIS)</w:t>
      </w:r>
    </w:p>
    <w:p w14:paraId="0085417A" w14:textId="77777777" w:rsidR="00E7623E" w:rsidRPr="00DC2EC4" w:rsidRDefault="00E7623E" w:rsidP="00E7623E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ใบรายงานผลการศึกษา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ฉบับสมบูรณ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</w:rPr>
        <w:t>Transcript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หรือใบรับรองการสําเร็จการศึกษา</w:t>
      </w:r>
    </w:p>
    <w:p w14:paraId="132D8B63" w14:textId="77777777" w:rsidR="00E7623E" w:rsidRPr="00DC2EC4" w:rsidRDefault="00E7623E" w:rsidP="00E7623E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ผลการสอบวิทยานิพนธ์</w:t>
      </w:r>
    </w:p>
    <w:p w14:paraId="554912EE" w14:textId="47A22CE3" w:rsidR="00E7623E" w:rsidRPr="00DC2EC4" w:rsidRDefault="00E7623E" w:rsidP="00E7623E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4.4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293A" w:rsidRPr="00871524">
        <w:rPr>
          <w:rFonts w:ascii="TH SarabunPSK" w:hAnsi="TH SarabunPSK" w:cs="TH SarabunPSK"/>
          <w:sz w:val="32"/>
          <w:szCs w:val="32"/>
          <w:cs/>
        </w:rPr>
        <w:t>ไฟล์วิทยานิพนธ์</w:t>
      </w:r>
      <w:r w:rsidR="003D293A">
        <w:rPr>
          <w:rFonts w:ascii="TH SarabunPSK" w:hAnsi="TH SarabunPSK" w:cs="TH SarabunPSK" w:hint="cs"/>
          <w:sz w:val="32"/>
          <w:szCs w:val="32"/>
          <w:cs/>
        </w:rPr>
        <w:t>ฉบับสมบูรณ์</w:t>
      </w:r>
      <w:r w:rsidR="003D293A" w:rsidRPr="00871524">
        <w:rPr>
          <w:rFonts w:ascii="TH SarabunPSK" w:hAnsi="TH SarabunPSK" w:cs="TH SarabunPSK"/>
          <w:sz w:val="32"/>
          <w:szCs w:val="32"/>
          <w:cs/>
        </w:rPr>
        <w:t>ที่</w:t>
      </w:r>
      <w:r w:rsidR="003D293A">
        <w:rPr>
          <w:rFonts w:ascii="TH SarabunPSK" w:hAnsi="TH SarabunPSK" w:cs="TH SarabunPSK" w:hint="cs"/>
          <w:sz w:val="32"/>
          <w:szCs w:val="32"/>
          <w:cs/>
        </w:rPr>
        <w:t>มีการลงนามครบถ้วนแล้ว</w:t>
      </w:r>
      <w:r w:rsidR="003D293A" w:rsidRPr="00871524">
        <w:rPr>
          <w:rFonts w:ascii="TH SarabunPSK" w:hAnsi="TH SarabunPSK" w:cs="TH SarabunPSK"/>
          <w:sz w:val="32"/>
          <w:szCs w:val="32"/>
          <w:cs/>
        </w:rPr>
        <w:t xml:space="preserve">ในรูปแบบไฟล์ </w:t>
      </w:r>
      <w:r w:rsidR="003D293A" w:rsidRPr="00871524">
        <w:rPr>
          <w:rFonts w:ascii="TH SarabunPSK" w:hAnsi="TH SarabunPSK" w:cs="TH SarabunPSK"/>
          <w:sz w:val="32"/>
          <w:szCs w:val="32"/>
        </w:rPr>
        <w:t xml:space="preserve">Microsoft Word </w:t>
      </w:r>
      <w:r w:rsidR="003D293A" w:rsidRPr="0087152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D293A" w:rsidRPr="00871524">
        <w:rPr>
          <w:rFonts w:ascii="TH SarabunPSK" w:hAnsi="TH SarabunPSK" w:cs="TH SarabunPSK"/>
          <w:sz w:val="32"/>
          <w:szCs w:val="32"/>
        </w:rPr>
        <w:t>PDF/Adobe Acrobat</w:t>
      </w:r>
    </w:p>
    <w:p w14:paraId="6F68221E" w14:textId="6C20094F" w:rsidR="00E7623E" w:rsidRPr="00DC2EC4" w:rsidRDefault="00E7623E" w:rsidP="00E7623E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4.5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รายงานความก้าวหน้าของการวิจัยและนวัตกรรม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และรายงานการเงินจนถึงปัจจุบัน ในรูปแบบไฟล์ </w:t>
      </w:r>
      <w:r w:rsidRPr="00DC2EC4">
        <w:rPr>
          <w:rFonts w:ascii="TH SarabunPSK" w:hAnsi="TH SarabunPSK" w:cs="TH SarabunPSK"/>
          <w:sz w:val="32"/>
          <w:szCs w:val="32"/>
        </w:rPr>
        <w:t xml:space="preserve">Microsoft Word </w:t>
      </w:r>
      <w:r w:rsidR="003D293A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Pr="00DC2EC4">
        <w:rPr>
          <w:rFonts w:ascii="TH SarabunPSK" w:hAnsi="TH SarabunPSK" w:cs="TH SarabunPSK"/>
          <w:sz w:val="32"/>
          <w:szCs w:val="32"/>
        </w:rPr>
        <w:t xml:space="preserve">Microsoft Excel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C2EC4">
        <w:rPr>
          <w:rFonts w:ascii="TH SarabunPSK" w:hAnsi="TH SarabunPSK" w:cs="TH SarabunPSK"/>
          <w:sz w:val="32"/>
          <w:szCs w:val="32"/>
        </w:rPr>
        <w:t>PDF/Adobe Acrobat</w:t>
      </w:r>
    </w:p>
    <w:p w14:paraId="7DFF4FC9" w14:textId="186D3F2A" w:rsidR="000B1BC5" w:rsidRDefault="00E7623E" w:rsidP="00E7623E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4.6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BC5" w:rsidRPr="00DC2EC4">
        <w:rPr>
          <w:rFonts w:ascii="TH SarabunPSK" w:hAnsi="TH SarabunPSK" w:cs="TH SarabunPSK"/>
          <w:sz w:val="32"/>
          <w:szCs w:val="32"/>
          <w:cs/>
        </w:rPr>
        <w:t>บทคัดยอ (</w:t>
      </w:r>
      <w:r w:rsidR="000B1BC5" w:rsidRPr="00DC2EC4">
        <w:rPr>
          <w:rFonts w:ascii="TH SarabunPSK" w:hAnsi="TH SarabunPSK" w:cs="TH SarabunPSK"/>
          <w:sz w:val="32"/>
          <w:szCs w:val="32"/>
        </w:rPr>
        <w:t xml:space="preserve">Abstract) </w:t>
      </w:r>
      <w:r w:rsidR="000B1BC5" w:rsidRPr="00DC2EC4">
        <w:rPr>
          <w:rFonts w:ascii="TH SarabunPSK" w:hAnsi="TH SarabunPSK" w:cs="TH SarabunPSK"/>
          <w:sz w:val="32"/>
          <w:szCs w:val="32"/>
          <w:cs/>
        </w:rPr>
        <w:t xml:space="preserve">ภาษาไทยและภาษาอังกฤษ ในรูปแบบไฟล์ </w:t>
      </w:r>
      <w:r w:rsidR="000B1BC5" w:rsidRPr="00DC2EC4">
        <w:rPr>
          <w:rFonts w:ascii="TH SarabunPSK" w:hAnsi="TH SarabunPSK" w:cs="TH SarabunPSK"/>
          <w:sz w:val="32"/>
          <w:szCs w:val="32"/>
        </w:rPr>
        <w:t xml:space="preserve">Microsoft Word </w:t>
      </w:r>
      <w:r w:rsidR="000B1BC5" w:rsidRPr="00DC2E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B1BC5" w:rsidRPr="00DC2EC4">
        <w:rPr>
          <w:rFonts w:ascii="TH SarabunPSK" w:hAnsi="TH SarabunPSK" w:cs="TH SarabunPSK"/>
          <w:sz w:val="32"/>
          <w:szCs w:val="32"/>
        </w:rPr>
        <w:t>PDF/Adobe Acrobat</w:t>
      </w:r>
    </w:p>
    <w:p w14:paraId="3A6CBA1D" w14:textId="4F2D2A78" w:rsidR="000B1BC5" w:rsidRDefault="000B1BC5" w:rsidP="00E7623E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4.7 </w:t>
      </w:r>
      <w:r w:rsidRPr="00DC2EC4">
        <w:rPr>
          <w:rFonts w:ascii="TH SarabunPSK" w:hAnsi="TH SarabunPSK" w:cs="TH SarabunPSK"/>
          <w:sz w:val="32"/>
          <w:szCs w:val="32"/>
          <w:cs/>
        </w:rPr>
        <w:t>แบบสรุปปิดโครงการวิจัย (จัดทำแยกต่างหากจากรายงานฉบับสมบูรณ์)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และนำเข้าระบบ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NRIIS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ในส่วนเมนู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Research evaluation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Research utilization</w:t>
      </w:r>
    </w:p>
    <w:p w14:paraId="08F1BF67" w14:textId="282D79DB" w:rsidR="00E7623E" w:rsidRPr="00DC2EC4" w:rsidRDefault="000B1BC5" w:rsidP="00E7623E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lastRenderedPageBreak/>
        <w:t>4.8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แบบสรุปงานวิจัยในรูปแบบ </w:t>
      </w:r>
      <w:r w:rsidRPr="00DC2EC4">
        <w:rPr>
          <w:rFonts w:ascii="TH SarabunPSK" w:hAnsi="TH SarabunPSK" w:cs="TH SarabunPSK"/>
          <w:sz w:val="32"/>
          <w:szCs w:val="32"/>
        </w:rPr>
        <w:t xml:space="preserve">Infographic </w:t>
      </w:r>
      <w:r w:rsidRPr="00DC2EC4">
        <w:rPr>
          <w:rFonts w:ascii="TH SarabunPSK" w:hAnsi="TH SarabunPSK" w:cs="TH SarabunPSK"/>
          <w:sz w:val="32"/>
          <w:szCs w:val="32"/>
          <w:cs/>
        </w:rPr>
        <w:t>ในรูปแบบไฟล์</w:t>
      </w:r>
      <w:r w:rsidRPr="00DC2EC4">
        <w:rPr>
          <w:rFonts w:ascii="TH SarabunPSK" w:hAnsi="TH SarabunPSK" w:cs="TH SarabunPSK"/>
          <w:sz w:val="32"/>
          <w:szCs w:val="32"/>
        </w:rPr>
        <w:t xml:space="preserve"> Adobe Illustrator/Adobe Photoshop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หรือไฟล์รูปภาพ (</w:t>
      </w:r>
      <w:r w:rsidRPr="00DC2EC4">
        <w:rPr>
          <w:rFonts w:ascii="TH SarabunPSK" w:hAnsi="TH SarabunPSK" w:cs="TH SarabunPSK"/>
          <w:sz w:val="32"/>
          <w:szCs w:val="32"/>
        </w:rPr>
        <w:t xml:space="preserve">.jpeg, .jpg,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DC2EC4">
        <w:rPr>
          <w:rFonts w:ascii="TH SarabunPSK" w:hAnsi="TH SarabunPSK" w:cs="TH SarabunPSK"/>
          <w:sz w:val="32"/>
          <w:szCs w:val="32"/>
        </w:rPr>
        <w:t>.png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) ขนาดไม่ต่ำกว่า 300 </w:t>
      </w:r>
      <w:r w:rsidRPr="00DC2EC4">
        <w:rPr>
          <w:rFonts w:ascii="TH SarabunPSK" w:hAnsi="TH SarabunPSK" w:cs="TH SarabunPSK"/>
          <w:sz w:val="32"/>
          <w:szCs w:val="32"/>
        </w:rPr>
        <w:t xml:space="preserve">DPI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และนำเข้าระบบ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EXPLORE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ผ่านทางเว็บไซต์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www.thai-explore.net</w:t>
      </w:r>
    </w:p>
    <w:p w14:paraId="31B1538F" w14:textId="06F3451A" w:rsidR="00E7623E" w:rsidRPr="00DC2EC4" w:rsidRDefault="00E7623E" w:rsidP="00E7623E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4.9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BC5" w:rsidRPr="00DC2EC4">
        <w:rPr>
          <w:rFonts w:ascii="TH SarabunPSK" w:hAnsi="TH SarabunPSK" w:cs="TH SarabunPSK"/>
          <w:sz w:val="32"/>
          <w:szCs w:val="32"/>
          <w:cs/>
        </w:rPr>
        <w:t>หลักฐานการโอนงบประมาณคืนผู้ให้ทุน และสำเนาสมุดบัญชีที่ปิดแล้ว (</w:t>
      </w:r>
      <w:r w:rsidR="000B1BC5"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="000B1BC5" w:rsidRPr="00DC2EC4">
        <w:rPr>
          <w:rFonts w:ascii="TH SarabunPSK" w:hAnsi="TH SarabunPSK" w:cs="TH SarabunPSK"/>
          <w:sz w:val="32"/>
          <w:szCs w:val="32"/>
          <w:cs/>
        </w:rPr>
        <w:t>จะสรุปการเงิน และแจ้งยอดการโอนงบประมาณคืน)</w:t>
      </w:r>
    </w:p>
    <w:p w14:paraId="7ADF735B" w14:textId="02B8CFFD" w:rsidR="00E7623E" w:rsidRPr="00DC2EC4" w:rsidRDefault="00E7623E" w:rsidP="00E7623E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4.10 </w:t>
      </w:r>
      <w:r w:rsidR="000B1BC5" w:rsidRPr="00DC2EC4">
        <w:rPr>
          <w:rFonts w:ascii="TH SarabunPSK" w:hAnsi="TH SarabunPSK" w:cs="TH SarabunPSK"/>
          <w:sz w:val="32"/>
          <w:szCs w:val="32"/>
          <w:cs/>
        </w:rPr>
        <w:t>สำเนาสมุดบัญชีของโครงการ</w:t>
      </w:r>
    </w:p>
    <w:p w14:paraId="6959652A" w14:textId="77777777" w:rsidR="00E7623E" w:rsidRPr="00DC2EC4" w:rsidRDefault="00E7623E" w:rsidP="00E7623E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8AE6E2" w14:textId="77777777" w:rsidR="00E7623E" w:rsidRPr="00DC2EC4" w:rsidRDefault="00E7623E" w:rsidP="00E7623E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5CC831C9" w14:textId="6C339271" w:rsidR="00E7623E" w:rsidRPr="00DC2EC4" w:rsidRDefault="00E7623E" w:rsidP="00E7623E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จะตองแจ้งความประสงค์ให้ผู้ให้ทุนทราบเป็น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ลายลักษณ์อักษร</w:t>
      </w:r>
      <w:r w:rsidRPr="00DC2EC4">
        <w:rPr>
          <w:rFonts w:ascii="TH SarabunPSK" w:hAnsi="TH SarabunPSK" w:cs="TH SarabunPSK"/>
          <w:sz w:val="32"/>
          <w:szCs w:val="32"/>
          <w:cs/>
        </w:rPr>
        <w:t>พร้อมส่งเอกสารที่เกี่ยวข้องสำหรับการปิดสัญญารับทุนตามรายการ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ที่ระบุ </w:t>
      </w:r>
      <w:r w:rsidRPr="00DC2EC4">
        <w:rPr>
          <w:rFonts w:ascii="TH SarabunPSK" w:hAnsi="TH SarabunPSK" w:cs="TH SarabunPSK"/>
          <w:sz w:val="32"/>
          <w:szCs w:val="32"/>
          <w:cs/>
        </w:rPr>
        <w:t>เพื่อขอปิดสัญญารับทุน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ให้เสร็จสิ้น ภายในเวลา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60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หกสิบ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นับจากวันที่นักศึกษา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ไดรับการอนุมัติจากมหาวิทยาลัย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ใหเปนผูสําเร็จการศึกษาปริญญาเอก หากไม่ดำเนินการให้เสร็จสิ้นภายในระยะเวลาดังกล่าว ผู้ให้ทุนขอสงวนสิทธิ์ที่จะไม่พิจารณา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เบิก</w:t>
      </w:r>
      <w:r w:rsidRPr="00DC2EC4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  <w:cs/>
        </w:rPr>
        <w:t>งวดสุดท้าย และให้อาจารย์ที่ปรึกษาคืนงบประมาณ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ในส่วนที่อาจารย์ที่ปรึกษาได้รับไปทั้งหมดให้แก่ผู้ให้ทุน ภายในระยะเวลาที่ผู้ให้ทุนกำหนด พร้อมทั้งดอกเบี้ย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ในอัตราร้อยละ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15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(สิบห้า) ต่อปี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ในกรณีผิดนัดไม่ชำระหนี้ดังกล่าว เว้นแต่มีเหตุสุดวิสัย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และได้รับความเห็นชอบจากผู้ให้ทุน</w:t>
      </w:r>
    </w:p>
    <w:p w14:paraId="072AC304" w14:textId="77777777" w:rsidR="00E7623E" w:rsidRPr="00DC2EC4" w:rsidRDefault="00E7623E" w:rsidP="00E7623E">
      <w:pPr>
        <w:jc w:val="center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 </w:t>
      </w:r>
    </w:p>
    <w:p w14:paraId="0E881F83" w14:textId="77777777" w:rsidR="00E7623E" w:rsidRPr="00DC2EC4" w:rsidRDefault="00E7623E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25D3029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694C301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2409E31E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2A5AC300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76F7AD50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6C0DFDC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058AFE7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6560CE23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4DD10EC6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6830A608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2D5E7486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BA8F693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3C081A3A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DE2FF16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2860A491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E9623A6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0E24A09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43EEDA0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7D2EC8FF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6E1DAFB" w14:textId="77777777" w:rsidR="00E7623E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4446AF8" w14:textId="77777777" w:rsidR="00881731" w:rsidRPr="00DC2EC4" w:rsidRDefault="00881731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74248E5" w14:textId="77777777" w:rsidR="00E7623E" w:rsidRPr="00DC2EC4" w:rsidRDefault="00E7623E" w:rsidP="00E762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แบบสรุปปิดโครงการวิจัย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จัดทำแยกต่างหากจากรายงานฉบับสมบูรณ์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4F33849" w14:textId="77777777" w:rsidR="00E7623E" w:rsidRPr="00DC2EC4" w:rsidRDefault="00E7623E" w:rsidP="00E762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5EDC217E" w14:textId="77777777" w:rsidTr="00F30196">
        <w:trPr>
          <w:trHeight w:val="1134"/>
        </w:trPr>
        <w:tc>
          <w:tcPr>
            <w:tcW w:w="5000" w:type="pct"/>
          </w:tcPr>
          <w:p w14:paraId="51C2F9B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F3FB30" w14:textId="478E88ED" w:rsidR="00E7623E" w:rsidRPr="00DC2EC4" w:rsidRDefault="00E7623E" w:rsidP="00F301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สัญญาเลขที่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โทรสาร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564EEC">
              <w:rPr>
                <w:rFonts w:ascii="TH SarabunPSK" w:hAnsi="TH SarabunPSK" w:cs="TH SarabunPSK"/>
                <w:sz w:val="32"/>
                <w:szCs w:val="32"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14:paraId="0DF8425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สถานะผลงาน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ปกปิด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ไม่ปกปิด</w:t>
            </w:r>
          </w:p>
          <w:p w14:paraId="0816F98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ความสำคัญ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ความเป็นมา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46E65C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14:paraId="4A44ACE3" w14:textId="77777777" w:rsidR="00E7623E" w:rsidRPr="00DC2EC4" w:rsidRDefault="00E7623E" w:rsidP="00F30196">
            <w:pPr>
              <w:ind w:right="-4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  <w:p w14:paraId="47A94F84" w14:textId="77777777" w:rsidR="00E7623E" w:rsidRPr="00DC2EC4" w:rsidRDefault="00E7623E" w:rsidP="00F30196">
            <w:pPr>
              <w:numPr>
                <w:ilvl w:val="0"/>
                <w:numId w:val="12"/>
              </w:numPr>
              <w:tabs>
                <w:tab w:val="clear" w:pos="720"/>
              </w:tabs>
              <w:ind w:left="313" w:right="-45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55C46A1" w14:textId="77777777" w:rsidR="00E7623E" w:rsidRPr="00DC2EC4" w:rsidRDefault="00E7623E" w:rsidP="00F30196">
            <w:pPr>
              <w:numPr>
                <w:ilvl w:val="0"/>
                <w:numId w:val="12"/>
              </w:numPr>
              <w:tabs>
                <w:tab w:val="clear" w:pos="720"/>
              </w:tabs>
              <w:ind w:left="313" w:right="-45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00E79DD" w14:textId="77777777" w:rsidR="00E7623E" w:rsidRPr="00DC2EC4" w:rsidRDefault="00E7623E" w:rsidP="00F30196">
            <w:pPr>
              <w:ind w:right="-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ผลการวิจัย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(สั้น ๆ ที่บ่งชี้ประเด็นข้อค้นพบ กระบวนการ ผลผลิต และการเรียนรู้)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665D1ED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33453E" w14:textId="77777777" w:rsidR="00E7623E" w:rsidRPr="00DC2EC4" w:rsidRDefault="00E7623E" w:rsidP="00F30196">
            <w:pPr>
              <w:ind w:left="29" w:right="-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8F44254" w14:textId="77777777" w:rsidR="00E7623E" w:rsidRPr="00DC2EC4" w:rsidRDefault="00E7623E" w:rsidP="00F30196">
            <w:pPr>
              <w:ind w:right="-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คำสืบค้น 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Keywords)</w:t>
            </w:r>
          </w:p>
          <w:p w14:paraId="1DA14C1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FF0AAFA" w14:textId="77777777" w:rsidR="00E7623E" w:rsidRPr="00DC2EC4" w:rsidRDefault="00E7623E" w:rsidP="00F30196">
            <w:pPr>
              <w:ind w:left="29" w:right="-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</w:tbl>
    <w:p w14:paraId="3DFDD576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48E554BD" w14:textId="77777777" w:rsidTr="00F30196">
        <w:trPr>
          <w:trHeight w:val="20"/>
        </w:trPr>
        <w:tc>
          <w:tcPr>
            <w:tcW w:w="5000" w:type="pct"/>
            <w:shd w:val="clear" w:color="auto" w:fill="auto"/>
          </w:tcPr>
          <w:p w14:paraId="4DF2DEEA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(ดูคำจำกัดความ และตัวอย่างด้านหลังแบบฟอร์ม)</w:t>
            </w:r>
          </w:p>
          <w:p w14:paraId="795EA90C" w14:textId="77777777" w:rsidR="00E7623E" w:rsidRPr="00DC2EC4" w:rsidRDefault="00E7623E" w:rsidP="00F30196">
            <w:pPr>
              <w:tabs>
                <w:tab w:val="left" w:pos="199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ด้านนโยบาย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  <w:p w14:paraId="3F881CBB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63C31703" w14:textId="3FC9571D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Arial" w:hAnsi="Arial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ด้านสาธารณะ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4E56A934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6DA604E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51824E3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ด้านชุมชนและพื้นที่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5A4BC6D8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28183705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403798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ด้านพาณิชย์</w:t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545A3185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232A905D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2F0F97B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วิชาการ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619FB847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476D5867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14:paraId="20F0B107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02CD85D5" w14:textId="77777777" w:rsidTr="00F30196">
        <w:trPr>
          <w:trHeight w:val="1727"/>
        </w:trPr>
        <w:tc>
          <w:tcPr>
            <w:tcW w:w="5000" w:type="pct"/>
            <w:shd w:val="clear" w:color="auto" w:fill="auto"/>
          </w:tcPr>
          <w:p w14:paraId="4CC40F44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(กรณียังไม่มีการใช้ประโยชน์) ผลงานวิจัยมีศักยภาพในการนำไปใช้ประโยชน์ </w:t>
            </w:r>
          </w:p>
          <w:p w14:paraId="188A869C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ด้านนโยบาย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ด้านสาธารณะ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ด้านชุมชนและพื้นที่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ด้านพาณิชย์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ด้านวิชาการ </w:t>
            </w:r>
          </w:p>
          <w:p w14:paraId="155ADF8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ข้อเสนอแนะเพื่อให้ผลงานถูกนำไปใช้ประโยชน์</w:t>
            </w:r>
          </w:p>
          <w:p w14:paraId="5A3DCAC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F992FDA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</w:tbl>
    <w:p w14:paraId="2193E25F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4E34157D" w14:textId="77777777" w:rsidTr="00F30196">
        <w:trPr>
          <w:trHeight w:val="3001"/>
        </w:trPr>
        <w:tc>
          <w:tcPr>
            <w:tcW w:w="5000" w:type="pct"/>
          </w:tcPr>
          <w:p w14:paraId="41600D83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การเผยแพร่/ประชาสัมพันธ์ (กรุณาให้รายละเอียด พร้อมแนบหลักฐาน)</w:t>
            </w:r>
          </w:p>
          <w:p w14:paraId="1CF33182" w14:textId="77777777" w:rsidR="00E7623E" w:rsidRPr="00DC2EC4" w:rsidRDefault="00E7623E" w:rsidP="00F30196">
            <w:pPr>
              <w:numPr>
                <w:ilvl w:val="0"/>
                <w:numId w:val="13"/>
              </w:numPr>
              <w:tabs>
                <w:tab w:val="clear" w:pos="720"/>
              </w:tabs>
              <w:ind w:left="313" w:hanging="28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สิ่งพิมพ์ หรือสื่อทั่วไป </w:t>
            </w:r>
          </w:p>
          <w:p w14:paraId="38BF16AD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หนังสือพิมพ์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วารสาร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โทรทัศน์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วิทยุ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เว็บไซต์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คู่มือ/แผ่นพับ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จัดประชุม/อบรม</w:t>
            </w:r>
          </w:p>
          <w:p w14:paraId="15D5CB82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14:paraId="45ECF9D7" w14:textId="77777777" w:rsidR="00E7623E" w:rsidRPr="00DC2EC4" w:rsidRDefault="00E7623E" w:rsidP="00F30196">
            <w:pPr>
              <w:numPr>
                <w:ilvl w:val="0"/>
                <w:numId w:val="13"/>
              </w:numPr>
              <w:tabs>
                <w:tab w:val="clear" w:pos="720"/>
              </w:tabs>
              <w:ind w:left="313" w:hanging="28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สิ่งพิมพ์ทางวิชาการ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วารสาร</w:t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 ให้ระบุรายละเอียดแบบการเขียนเอกสารอ้างอิงเพื่อการค้นหาซึ่งควรประกอบด้วยชื่อผู้แต่ง ชื่อเรื่อง แหล่งพิมพ์ ปี พ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 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.)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ฉบับที่ หน้า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2F398F1D" w14:textId="77777777" w:rsidR="00E7623E" w:rsidRPr="00DC2EC4" w:rsidRDefault="00E7623E" w:rsidP="00F30196">
            <w:pPr>
              <w:ind w:left="3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</w:t>
            </w:r>
          </w:p>
        </w:tc>
      </w:tr>
    </w:tbl>
    <w:p w14:paraId="3F2940F7" w14:textId="77777777" w:rsidR="00E7623E" w:rsidRPr="00DC2EC4" w:rsidRDefault="00E7623E" w:rsidP="00E7623E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AE146E" w14:textId="77777777" w:rsidR="00E7623E" w:rsidRPr="00DC2EC4" w:rsidRDefault="00E7623E" w:rsidP="00E7623E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คำอธิบายและตัวอย่างการนำไปใช้ประโยชน์ในแต่ละด้าน</w:t>
      </w:r>
    </w:p>
    <w:p w14:paraId="2D528B7D" w14:textId="77777777" w:rsidR="00E7623E" w:rsidRPr="00DC2EC4" w:rsidRDefault="00E7623E" w:rsidP="00E7623E">
      <w:pPr>
        <w:numPr>
          <w:ilvl w:val="3"/>
          <w:numId w:val="14"/>
        </w:numPr>
        <w:tabs>
          <w:tab w:val="left" w:pos="284"/>
          <w:tab w:val="left" w:pos="567"/>
        </w:tabs>
        <w:ind w:right="-88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การใช้ประโยชน์ด้านโยบาย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56"/>
        <w:gridCol w:w="7470"/>
      </w:tblGrid>
      <w:tr w:rsidR="00E7623E" w:rsidRPr="00DC2EC4" w14:paraId="2AF98DE1" w14:textId="77777777" w:rsidTr="00F30196">
        <w:tc>
          <w:tcPr>
            <w:tcW w:w="862" w:type="pct"/>
            <w:shd w:val="clear" w:color="auto" w:fill="auto"/>
          </w:tcPr>
          <w:p w14:paraId="52BE17D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4138" w:type="pct"/>
            <w:shd w:val="clear" w:color="auto" w:fill="auto"/>
          </w:tcPr>
          <w:p w14:paraId="61A5A6B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การนำความรู้จากงานวิจัยไปใช้ในกระบวนการกำหนดนโยบาย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ซึ่งนโยบายหมายถึง หลักการ แนวทาง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ในการดำเนินงานเพื่อให้บรรลุวัตถุประสงค์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อาจเป็นนโยบายระดับประเทศ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ระดับภูมิภาค ระดับจังหวัด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ระดับท้องถิ่น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หรือระดับหน่วยงาน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นโยบายที่ดีจะต้องประกอบด้วยวัตถุประสงค์ แนวทาง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และกลไกในการดำเนินงานที่ชัดเจน สอดคล้องกับปัญหาและความต้องการการใช้ประโยชน์ด้านนโยบายจะรวมทั้งการนำ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องค์ความรู้ไปสังเคราะห์เป็นนโยบายหรือทางเลือกเชิงนโยบาย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policy options)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แล้วนำนโยบายนั้นไปสู่ผู้ใช้ประโยชน์</w:t>
            </w:r>
          </w:p>
        </w:tc>
      </w:tr>
    </w:tbl>
    <w:p w14:paraId="42C4AA95" w14:textId="77777777" w:rsidR="00E7623E" w:rsidRPr="00DC2EC4" w:rsidRDefault="00E7623E" w:rsidP="00E7623E">
      <w:pPr>
        <w:numPr>
          <w:ilvl w:val="3"/>
          <w:numId w:val="14"/>
        </w:numPr>
        <w:tabs>
          <w:tab w:val="left" w:pos="270"/>
          <w:tab w:val="left" w:pos="567"/>
        </w:tabs>
        <w:ind w:right="-88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การใช้ประโยชน์ด้านสาธารณะ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07"/>
        <w:gridCol w:w="7419"/>
      </w:tblGrid>
      <w:tr w:rsidR="00E7623E" w:rsidRPr="00DC2EC4" w14:paraId="49FB09E9" w14:textId="77777777" w:rsidTr="00F30196">
        <w:tc>
          <w:tcPr>
            <w:tcW w:w="890" w:type="pct"/>
            <w:shd w:val="clear" w:color="auto" w:fill="auto"/>
          </w:tcPr>
          <w:p w14:paraId="0DD0F8AA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4110" w:type="pct"/>
            <w:shd w:val="clear" w:color="auto" w:fill="auto"/>
          </w:tcPr>
          <w:p w14:paraId="24E03FC4" w14:textId="77777777" w:rsidR="00E7623E" w:rsidRPr="00DC2EC4" w:rsidRDefault="00E7623E" w:rsidP="00F30196">
            <w:pPr>
              <w:ind w:left="-7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การดำเนินงานเพื่อนำผลงานวิจัยและนวัตกรรม ไปใช้ในวงกว้างเพื่อประโยชน์ของสังคม และประชาชนทั่วไป ให้มีความรู้ความเข้าใจ เกิดความตระหนัก รู้เท่าทันการเปลี่ยนแปลง ซึ่งนำไปสู่การเปลี่ยนวิธีคิด พฤติกรรม เพื่อเพิ่มคุณภาพชีวิตของประชาชน สร้างสังคมคุณภาพ และส่งเสริมคุณภาพสิ่งแวดล้อม</w:t>
            </w:r>
          </w:p>
        </w:tc>
      </w:tr>
    </w:tbl>
    <w:p w14:paraId="3EB802F7" w14:textId="77777777" w:rsidR="00E7623E" w:rsidRPr="00DC2EC4" w:rsidRDefault="00E7623E" w:rsidP="00E7623E">
      <w:pPr>
        <w:tabs>
          <w:tab w:val="left" w:pos="270"/>
          <w:tab w:val="left" w:pos="567"/>
        </w:tabs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การใช้ประโยชน์ด้านพาณิชย์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8"/>
        <w:gridCol w:w="7398"/>
      </w:tblGrid>
      <w:tr w:rsidR="00E7623E" w:rsidRPr="00DC2EC4" w14:paraId="59730961" w14:textId="77777777" w:rsidTr="00F30196">
        <w:tc>
          <w:tcPr>
            <w:tcW w:w="902" w:type="pct"/>
            <w:shd w:val="clear" w:color="auto" w:fill="auto"/>
          </w:tcPr>
          <w:p w14:paraId="345696F9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4098" w:type="pct"/>
            <w:shd w:val="clear" w:color="auto" w:fill="auto"/>
          </w:tcPr>
          <w:p w14:paraId="78EA8EBE" w14:textId="77777777" w:rsidR="00E7623E" w:rsidRPr="00DC2EC4" w:rsidRDefault="00E7623E" w:rsidP="00F30196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การนำนวัตกรรม เทคโนโลยี ผลิตภัณฑ์ใหม่ พันธุ์พืช พันธุ์สัตว์ ไปสู่การผลิตในเชิงพาณิชย์ การสร้างมูลค่าเพิ่มของผลิตภัณฑ์ การแปรรูป การสร้างตราสินค้า การเพิ่มประสิทธิภาพในกระบวนการผลิต และการลดต้นทุนการผลิต การสร้างอาชีพ และทางเลือกให้กับผู้ประกอบการ เกษตรกรหรือผู้ประกอบอาชีพอื่น ๆ</w:t>
            </w:r>
          </w:p>
        </w:tc>
      </w:tr>
    </w:tbl>
    <w:p w14:paraId="2D3BBFE8" w14:textId="77777777" w:rsidR="00E7623E" w:rsidRPr="00DC2EC4" w:rsidRDefault="00E7623E" w:rsidP="00E7623E">
      <w:pPr>
        <w:tabs>
          <w:tab w:val="left" w:pos="270"/>
          <w:tab w:val="left" w:pos="567"/>
        </w:tabs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การใช้ประโยชน์ด้านชุมชนและพื้นที่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7387"/>
      </w:tblGrid>
      <w:tr w:rsidR="00E7623E" w:rsidRPr="00DC2EC4" w14:paraId="64EEC478" w14:textId="77777777" w:rsidTr="00F30196">
        <w:tc>
          <w:tcPr>
            <w:tcW w:w="908" w:type="pct"/>
            <w:shd w:val="clear" w:color="auto" w:fill="auto"/>
          </w:tcPr>
          <w:p w14:paraId="683DEFCF" w14:textId="77777777" w:rsidR="00E7623E" w:rsidRPr="00DC2EC4" w:rsidRDefault="00E7623E" w:rsidP="00F30196">
            <w:pPr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4092" w:type="pct"/>
            <w:shd w:val="clear" w:color="auto" w:fill="auto"/>
          </w:tcPr>
          <w:p w14:paraId="3FEE1009" w14:textId="77777777" w:rsidR="00E7623E" w:rsidRPr="00DC2EC4" w:rsidRDefault="00E7623E" w:rsidP="00F30196">
            <w:pPr>
              <w:ind w:left="-7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การนำกระบวนการ วิธีการ องค์ความรู้ การเปลี่ยนแปลง การเสริมพลัง อันเป็นผลกระทบที่เกิดจากการวิจัยและพัฒนาชุมชน ท้องถิ่น พื้นที่ ไปใช้ให้เกิดประโยชน์การขยายผลต่อชุมชน ท้องถิ่นและสังคมอื่น</w:t>
            </w:r>
          </w:p>
          <w:p w14:paraId="2B25D1CF" w14:textId="77777777" w:rsidR="0091548C" w:rsidRPr="00DC2EC4" w:rsidRDefault="0091548C" w:rsidP="00F30196">
            <w:pPr>
              <w:ind w:left="-7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F41A5E" w14:textId="77777777" w:rsidR="00E7623E" w:rsidRPr="00DC2EC4" w:rsidRDefault="00E7623E" w:rsidP="00E7623E">
      <w:pPr>
        <w:tabs>
          <w:tab w:val="left" w:pos="0"/>
          <w:tab w:val="left" w:pos="567"/>
        </w:tabs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การใช้ประโยชน์ด้านวิชาการ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7387"/>
      </w:tblGrid>
      <w:tr w:rsidR="00E7623E" w:rsidRPr="00DC2EC4" w14:paraId="742BF097" w14:textId="77777777" w:rsidTr="00F30196">
        <w:tc>
          <w:tcPr>
            <w:tcW w:w="908" w:type="pct"/>
            <w:shd w:val="clear" w:color="auto" w:fill="auto"/>
          </w:tcPr>
          <w:p w14:paraId="4DA45BC5" w14:textId="77777777" w:rsidR="00E7623E" w:rsidRPr="00DC2EC4" w:rsidRDefault="00E7623E" w:rsidP="00F30196">
            <w:pPr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4092" w:type="pct"/>
            <w:shd w:val="clear" w:color="auto" w:fill="auto"/>
          </w:tcPr>
          <w:p w14:paraId="35616351" w14:textId="77777777" w:rsidR="00E7623E" w:rsidRPr="00DC2EC4" w:rsidRDefault="00E7623E" w:rsidP="00F30196">
            <w:pPr>
              <w:ind w:left="-7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การนำองค์ความรู้จากผลงานวิจัยที่ตีพิมพ์ในรูปแบบต่าง ๆ เช่น ผลงานตีพิมพ์ในวารสาร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ระดับนานาชาติ ระดับชาติ หนังสือ ตำรา บทเรียน ไปเป็นประโยชน์ด้านวิชาการ      การเรียนรู้ การเรียนการสอน ในวงนักวิชาการและผู้สนใจด้านวิชาการ รวมถึงการนำผลงานวิจัยไปวิจัยต่อยอด หรือการนำไปสู่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product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process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ไปใช้ในการเสริมสร้างนวัตกรรม และเทคโนโลยี </w:t>
            </w:r>
          </w:p>
        </w:tc>
      </w:tr>
    </w:tbl>
    <w:p w14:paraId="54B9CCB6" w14:textId="77777777" w:rsidR="00E7623E" w:rsidRPr="00DC2EC4" w:rsidRDefault="00E7623E" w:rsidP="00E7623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6EF45B2" w14:textId="77777777" w:rsidR="00E7623E" w:rsidRPr="00DC2EC4" w:rsidRDefault="00E7623E" w:rsidP="00E7623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ตัวอย่างการนำไปใช้ประโยชน์ในแต่ละด้าน</w:t>
      </w:r>
      <w:r w:rsidRPr="00DC2EC4">
        <w:rPr>
          <w:rFonts w:ascii="TH SarabunPSK" w:hAnsi="TH SarabunPSK" w:cs="TH SarabunPSK"/>
          <w:sz w:val="32"/>
          <w:szCs w:val="32"/>
        </w:rPr>
        <w:t xml:space="preserve">  </w:t>
      </w:r>
    </w:p>
    <w:p w14:paraId="5451A6DD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การใช้ประโยชน์ด้านโยบาย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74A02801" w14:textId="77777777" w:rsidTr="00F30196">
        <w:trPr>
          <w:trHeight w:val="5087"/>
        </w:trPr>
        <w:tc>
          <w:tcPr>
            <w:tcW w:w="5000" w:type="pct"/>
            <w:shd w:val="clear" w:color="auto" w:fill="auto"/>
          </w:tcPr>
          <w:p w14:paraId="5B7B470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236089B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  ด้านนโยบาย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ด้านชุมชนและพื้นที่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ด้านพาณิชย์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ด้านวิชาการ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99132B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62525CA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0CB98741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 หน่วยงาน  (ภาครัฐ/</w:t>
            </w:r>
            <w:r w:rsidRPr="00DC2EC4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  <w:t>เอกชน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สถาบันการศึกษา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อื่น ๆ</w:t>
            </w:r>
          </w:p>
          <w:p w14:paraId="44868382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- สำนักงานคณะกรรมการพัฒนาการเศรษฐกิจ และสังคมแห่งชาติ</w:t>
            </w:r>
          </w:p>
          <w:p w14:paraId="776FE339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- สำนักงานนโยบายและแผนทรัพยากรธรรมชาติสิ่งแวดล้อม กระทรวงทรัพยากรธรรมชาติและสิ่งแวดล้อม</w:t>
            </w:r>
          </w:p>
          <w:p w14:paraId="1A6CE91C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5F37A41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ได้สร้างชุดความรู้และบุคลากรวิจัยในการประเมินผลกระทบที่อาจจะเกิดขึ้นจากการเปลี่ยนแปลงภูมิอากาศ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การสร้างข้อเสนอเชิงนโยบายต่อการดำเนินงานภายในประเทศเรื่องการเปลี่ยนแปลงสภาพภูมิอากาศและข้อเสนอต่อการเจรจาจัดทำระบอบระหว่างประเทศด้านการเปลี่ยนแปลงสภาพภูมิอากาศหลังปี ค.ศ.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2012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ซึ่งข้อมูลที่ได้มีการใช้ประโยชน์ในการกำหนดนโยบายเพื่อเตรียมความพร้อมของประเทศโดยเฉพาะแผนพัฒนาเศรษฐกิจและสังคมแห่งชาติฉบับที่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11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>(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พ.ศ.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2555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>-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2559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)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และแผนแม่บทรองรับการเปลี่ยนแปลงสภาพภูมิอากาศแห่งชาติ พ.ศ.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2553-2562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นอกจากนี้ข้อมูลจากงานวิจัยได้สนับสนุนการดำเนินงานของประเทศไทยในรายงานแห่งชาติฉบับที่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เพื่อเสนอต่ออนุสัญญาว่าด้วยการเปลี่ยนแปลงสภาพภูมิอากาศตามพันธกรณีของประเทศไทยในฐานะรัฐภาคีของอนุสัญญาฯ</w:t>
            </w:r>
          </w:p>
        </w:tc>
      </w:tr>
    </w:tbl>
    <w:p w14:paraId="3F2B9A09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C125DD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การใช้ประโยชน์ด้านสาธารณะ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632FB503" w14:textId="77777777" w:rsidTr="00F30196">
        <w:trPr>
          <w:trHeight w:val="2654"/>
        </w:trPr>
        <w:tc>
          <w:tcPr>
            <w:tcW w:w="5000" w:type="pct"/>
            <w:shd w:val="clear" w:color="auto" w:fill="auto"/>
          </w:tcPr>
          <w:p w14:paraId="3AD6338D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46847EC4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ด้านนโยบาย  √ 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ด้านชุมชนและพื้นที่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ด้านพาณิชย์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ด้านวิชาการ </w:t>
            </w:r>
          </w:p>
          <w:p w14:paraId="63FFF72C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6DBA483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(กรุณาให้ข้อมูลเจาะจง)</w:t>
            </w:r>
          </w:p>
          <w:p w14:paraId="1E727CFE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หน่วยงาน  (ภาครัฐ/เอกชน) √  สถาบันการศึกษา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อื่น ๆ</w:t>
            </w:r>
          </w:p>
          <w:p w14:paraId="2931E987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(กรุณาให้ข้อมูลเจาะจง)</w:t>
            </w:r>
          </w:p>
          <w:p w14:paraId="7AD89DEE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ได้รวบรวมข้อมูลการทุจริตคอร์รัปชั่นในปัจจุบันที่มีวิธีการที่หลากหลายและซับซ้อนมากขึ้น โดยได้จัดพิมพ์ในรูปแบบที่</w:t>
            </w:r>
            <w:r w:rsidRPr="00DC2EC4">
              <w:rPr>
                <w:rFonts w:ascii="TH SarabunPSK" w:eastAsia="Angsana New" w:hAnsi="TH SarabunPSK" w:cs="TH SarabunPSK"/>
                <w:sz w:val="32"/>
                <w:szCs w:val="32"/>
                <w:u w:val="dotted"/>
                <w:cs/>
              </w:rPr>
              <w:t>ผู้เกี่ยวข้องจะสามารถทำความเข้าใจและรู้เท่าทันได้ทั้งหมด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ผลงานวิจัยเผยแพร่ต่อสาธารณะชนชื่อเมนูคอรัปชั่นโดยร่วมเผยแพร่และมีการนำไปใช้ในภาคประชาสังคมต่าง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ๆ รวมทั้งเป็นข้อมูลประกอบโครงการโตไปไม่โกงในโรงเรียนต่าง ๆ  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</w:p>
        </w:tc>
      </w:tr>
    </w:tbl>
    <w:p w14:paraId="3840102D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E9F83F" w14:textId="77777777" w:rsidR="0091548C" w:rsidRPr="00DC2EC4" w:rsidRDefault="0091548C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B97142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การใช้ประโยชน์ด้านพาณิชย์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768DA4E1" w14:textId="77777777" w:rsidTr="00F30196">
        <w:trPr>
          <w:trHeight w:val="410"/>
        </w:trPr>
        <w:tc>
          <w:tcPr>
            <w:tcW w:w="5000" w:type="pct"/>
            <w:shd w:val="clear" w:color="auto" w:fill="auto"/>
          </w:tcPr>
          <w:p w14:paraId="413A9B7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006AD75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ด้านนโยบาย 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ด้านชุมชนและพื้นที่ √ ด้านพาณิชย์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ด้านวิชาการ </w:t>
            </w:r>
          </w:p>
          <w:p w14:paraId="1DD3AD13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5CA37989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067A54A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 หน่วยงาน  (</w:t>
            </w:r>
            <w:r w:rsidRPr="00DC2EC4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  <w:t>ภาครัฐ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/เอกชน)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สถาบันการศึกษา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อื่น ๆ</w:t>
            </w:r>
          </w:p>
          <w:p w14:paraId="1E0D43D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- บริษัทสยามวอเตอร์เฟลม จำกัด และบริษัท ไทยแก๊สซิฟายเออร์ จำกัด</w:t>
            </w:r>
          </w:p>
          <w:p w14:paraId="7DEF333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5C8BB43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ได้เครื่องต้นแบบผลิตก๊าซออกซิเจนบริสุทธิ์จากอากาศที่มีกำลังการผลิตไม่ต่ำกว่า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1.3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ลูกบาศก์เมตร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ชั่วโมง และความบริสุทธิ์ของออกซิเจนที่ระดับ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ร้อยละ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95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ที่กำลังการผลิต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1.8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ลูกบาศก์เมตร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ชั่วโมง ซึ่งบริษัทสยามวอเตอร์เฟลม จำกัด ผู้ร่วมให้ทุน ได้นำองค์ความรู้ที่ได้จากงานวิจัยไปต่อยอดในการผลิตเครื่องไนโตรเจนจากอากาศ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นอกจากนี้บริษัท ไทยแก๊สซิฟายเออร์ จำกัด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ได้นำองค์ความรู้ที่ได้จากงานวิจัยคือ กระบวนการผลิตออกซิเจนบริสุทธิ์จากอากาศ ไปดำเนินการวิจัยต่อยอด</w:t>
            </w:r>
          </w:p>
        </w:tc>
      </w:tr>
    </w:tbl>
    <w:p w14:paraId="32FB3217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BD7AFD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การใช้ประโยชน์ด้านชุมชนและพื้นที่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1906A86A" w14:textId="77777777" w:rsidTr="00F30196">
        <w:trPr>
          <w:trHeight w:val="2098"/>
        </w:trPr>
        <w:tc>
          <w:tcPr>
            <w:tcW w:w="5000" w:type="pct"/>
            <w:shd w:val="clear" w:color="auto" w:fill="auto"/>
          </w:tcPr>
          <w:p w14:paraId="2524259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76C1BD22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ด้านนโยบาย 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ด้านสาธารณะ √ ด้านชุมชนและพื้นที่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ด้านพาณิชย์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ด้านวิชาการ </w:t>
            </w:r>
          </w:p>
          <w:p w14:paraId="0181A78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6605C322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061BD35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 หน่วยงาน  (ภาครัฐ/</w:t>
            </w:r>
            <w:r w:rsidRPr="00DC2EC4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  <w:t>เอกชน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สถาบันการศึกษา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อื่น ๆ</w:t>
            </w:r>
          </w:p>
          <w:p w14:paraId="7486487A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- จังหวัดชัยนาท และองค์กรปกครองส่วนท้องถิ่น จ. ชัยนาท</w:t>
            </w:r>
          </w:p>
          <w:p w14:paraId="5E9754CC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6E9D064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ช่วยส่งเสริมการปฏิบัติงานของวิสาหกิจชุมชนใน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12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ตำบล ให้มีกระบวนการทำงานอย่างเป็นระบบ สอดคล้องและตอบสนองกับปัญหา ส่งผลให้กลุ่มวิสาหกิจชุมชนเห็นช่องทางตลาดภายในพื้นที่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สามารถวางแผนการผลิตได้อย่างมีประสิทธิภาพเกิดการพึ่งพาตนเองได้ในชุมชน ก่อให้เกิดศูนย์การเรียนรู้ (แหล่งเรียนรู้ชุมชน) วิสาหกิจชุมชน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4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แห่ง โดยมีวิทยากรท้องถิ่นที่ผ่านการอบรมจำนวน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60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คน ทั้งนี้ ผลจากโครงการได้มีการขยายผลไปสู่อีก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8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อำเภอของจังหวัดชัยนาท โดยกลุ่มเครือข่ายวิสาหกิจชุมชน/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OTOP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ได้มาเรียนรู้ยัง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ศูนย์ฯ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ดังกล่าว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จนทำให้กลุ่ม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8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อำเภอ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ได้รับการสนับสนุนจากกองทุนพัฒนาบทบาทสตรีในภายหลัง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นอกจากนี้ผู้ว่าราชการจังหวัดยังได้สนับสนุนให้เกิดการจดทะเบียนกลุ่ม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/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เครือข่ายวิสาหกิจชุมชน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ตาม พรบ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วิสาหกิจชุมชน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พ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ศ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2548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ได้บรรจุแผนงาน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/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โครงการเพื่อสนับสนุนงานวิสาหกิจชุมชนในพื้นที่ไว้ในงบประมาณจังหวัดปี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2557</w:t>
            </w:r>
          </w:p>
        </w:tc>
      </w:tr>
    </w:tbl>
    <w:p w14:paraId="1DD13401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C4CBFF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การใช้ประโยชน์ด้านวิชาการ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23E" w:rsidRPr="00DC2EC4" w14:paraId="344E9BAB" w14:textId="77777777" w:rsidTr="00F30196">
        <w:tc>
          <w:tcPr>
            <w:tcW w:w="9016" w:type="dxa"/>
          </w:tcPr>
          <w:p w14:paraId="01D2FA57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ตัวอย่างที่ </w:t>
            </w: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1</w:t>
            </w:r>
          </w:p>
          <w:p w14:paraId="15DA8318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7AE3FEFE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ด้านนโยบาย 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ด้านชุมชนและพื้นที่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17BA4DDD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√ ด้านวิชาการ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b/>
                <w:bCs/>
                <w:sz w:val="32"/>
                <w:szCs w:val="32"/>
                <w:cs/>
              </w:rPr>
              <w:t>โดยใคร</w:t>
            </w: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u w:val="dotted"/>
                <w:cs/>
              </w:rPr>
              <w:t xml:space="preserve">ภาควิชาฟิสิกส์และวัสดุศาสตร์ คณะวิทยาศาสตร์ มหาวิทยาลัยเชียงใหม่ และนักวิจัยจากสถาบันอื่น </w:t>
            </w:r>
          </w:p>
          <w:p w14:paraId="6149C6DD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lastRenderedPageBreak/>
              <w:t>มีการนำไปใช้อย่างไร</w:t>
            </w:r>
            <w:r w:rsidRPr="00DC2EC4">
              <w:rPr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(กรุณาให้ข้อมูลเจาะจง)</w:t>
            </w:r>
          </w:p>
          <w:p w14:paraId="665EF33C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>สามารถพัฒนาวิธีเคลือบผิวกระจกแบบใหม่ภายในความดันบรรยากาศโดยใช้วิธีสปาร์คด้วยไฟฟ้าแรงดันสูงและกระแสไฟฟ้าต่ำ ซึ่งโครงการนี้สามารถสร้างองค์ความรู้ใหม่ (</w:t>
            </w:r>
            <w:r w:rsidRPr="00DC2EC4">
              <w:rPr>
                <w:sz w:val="32"/>
                <w:szCs w:val="32"/>
                <w:u w:val="dotted"/>
              </w:rPr>
              <w:t xml:space="preserve">Journal paper) </w:t>
            </w:r>
            <w:r w:rsidRPr="00DC2EC4">
              <w:rPr>
                <w:sz w:val="32"/>
                <w:szCs w:val="32"/>
                <w:u w:val="dotted"/>
                <w:cs/>
              </w:rPr>
              <w:t>และผลิตบุคลากรทางด้านนาโนเทคโนโลยีของประเทศ สร้างเครื่องต้นแบบในระดับโรงงาน ใช้เป็นแหล่งให้บริการวิชาการโดยการเคลือบผิวโลหะออกไซด์อื่นๆ ให้กับนักวิจัยกลุ่มอื่น</w:t>
            </w:r>
          </w:p>
          <w:p w14:paraId="63A634AA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√  ด้านพาณิชย์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b/>
                <w:bCs/>
                <w:sz w:val="32"/>
                <w:szCs w:val="32"/>
                <w:cs/>
              </w:rPr>
              <w:t>โดยใคร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u w:val="dotted"/>
                <w:cs/>
              </w:rPr>
              <w:t>บริษัทเอสอาร์ แอดวานซ์อินดัสตรีส์ จำกัด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</w:p>
          <w:p w14:paraId="7A3F3EDD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(กรุณาให้ข้อมูลเจาะจง)</w:t>
            </w:r>
          </w:p>
          <w:p w14:paraId="675B8DB5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 xml:space="preserve">ได้สร้างเครื่องต้นแบบในระดับโรงงาน โดยทุน สกว. ร่วมกับบริษัทเอสอาร์ แอดวานซ์อินดัสตรีส์ จำกัด ซึ่งสามารถเคลือบผิวกระจกด้วย </w:t>
            </w:r>
            <w:r w:rsidRPr="00DC2EC4">
              <w:rPr>
                <w:sz w:val="32"/>
                <w:szCs w:val="32"/>
                <w:u w:val="dotted"/>
              </w:rPr>
              <w:t>TiO</w:t>
            </w:r>
            <w:r w:rsidRPr="00DC2EC4">
              <w:rPr>
                <w:sz w:val="32"/>
                <w:szCs w:val="32"/>
                <w:u w:val="dotted"/>
                <w:vertAlign w:val="subscript"/>
              </w:rPr>
              <w:t>2</w:t>
            </w:r>
            <w:r w:rsidRPr="00DC2EC4">
              <w:rPr>
                <w:sz w:val="32"/>
                <w:szCs w:val="32"/>
                <w:u w:val="dotted"/>
                <w:cs/>
              </w:rPr>
              <w:t xml:space="preserve"> ขนาดหน้ากว</w:t>
            </w:r>
            <w:r w:rsidRPr="00DC2EC4">
              <w:rPr>
                <w:rFonts w:hint="cs"/>
                <w:sz w:val="32"/>
                <w:szCs w:val="32"/>
                <w:u w:val="dotted"/>
                <w:cs/>
              </w:rPr>
              <w:t>้</w:t>
            </w:r>
            <w:r w:rsidRPr="00DC2EC4">
              <w:rPr>
                <w:sz w:val="32"/>
                <w:szCs w:val="32"/>
                <w:u w:val="dotted"/>
                <w:cs/>
              </w:rPr>
              <w:t xml:space="preserve">าง </w:t>
            </w:r>
            <w:r w:rsidRPr="00DC2EC4">
              <w:rPr>
                <w:rFonts w:hint="cs"/>
                <w:sz w:val="32"/>
                <w:szCs w:val="32"/>
                <w:u w:val="dotted"/>
                <w:cs/>
              </w:rPr>
              <w:t>1.2</w:t>
            </w:r>
            <w:r w:rsidRPr="00DC2EC4">
              <w:rPr>
                <w:sz w:val="32"/>
                <w:szCs w:val="32"/>
                <w:u w:val="dotted"/>
                <w:cs/>
              </w:rPr>
              <w:t xml:space="preserve"> เมตรได้แล้ว บริษัทฯ จะผลิตและจำหน่ายกระจกทำความสะอาดตัวเองได้ต่อไป</w:t>
            </w:r>
          </w:p>
          <w:p w14:paraId="3E584879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</w:p>
          <w:p w14:paraId="5BE11D20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ตัวอย่างที่ 2</w:t>
            </w:r>
          </w:p>
          <w:p w14:paraId="6627464A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0BC073C8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ด้านนโยบาย 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ด้านชุมชนและพื้นที่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ด้านพาณิชย์  √ ด้านวิชาการ </w:t>
            </w:r>
          </w:p>
          <w:p w14:paraId="71266C89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6A1EBC67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sz w:val="32"/>
                <w:szCs w:val="32"/>
                <w:cs/>
              </w:rPr>
              <w:t>(กรุณาให้ข้อมูลเจาะจง)</w:t>
            </w:r>
          </w:p>
          <w:p w14:paraId="382EA657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C2EC4">
              <w:rPr>
                <w:sz w:val="32"/>
                <w:szCs w:val="32"/>
                <w:cs/>
              </w:rPr>
              <w:t xml:space="preserve">  หน่วยงาน  (ภาครัฐ/เอกชน) </w:t>
            </w:r>
            <w:r w:rsidRPr="00DC2EC4">
              <w:rPr>
                <w:b/>
                <w:bCs/>
                <w:sz w:val="32"/>
                <w:szCs w:val="32"/>
                <w:cs/>
              </w:rPr>
              <w:t>√ สถาบันการศึกษา</w:t>
            </w:r>
            <w:r w:rsidRPr="00DC2EC4">
              <w:rPr>
                <w:sz w:val="32"/>
                <w:szCs w:val="32"/>
                <w:cs/>
              </w:rPr>
              <w:t xml:space="preserve">  </w:t>
            </w:r>
            <w:r w:rsidRPr="00DC2EC4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C2EC4">
              <w:rPr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C2EC4">
              <w:rPr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b/>
                <w:bCs/>
                <w:sz w:val="32"/>
                <w:szCs w:val="32"/>
                <w:cs/>
              </w:rPr>
              <w:t>√ อื่น ๆ</w:t>
            </w:r>
          </w:p>
          <w:p w14:paraId="70B03929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>- ภาควิชาภาษาศาสตร์ คณะมนุษยศาสตร์ มหาวิทยาลัยนเรศวร</w:t>
            </w:r>
          </w:p>
          <w:p w14:paraId="338DC6C4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>- สถาบันการศึกษาต่าง ๆ</w:t>
            </w:r>
          </w:p>
          <w:p w14:paraId="610F2431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(กรุณาให้ข้อมูลเจาะจง)</w:t>
            </w:r>
          </w:p>
          <w:p w14:paraId="1CEC6796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>ทำให้เกิดหนังสือชื่อ “เสียงวรรณยุกต์ในเอเชียตะวันออกเฉียงใต้</w:t>
            </w:r>
            <w:r w:rsidRPr="00DC2EC4">
              <w:rPr>
                <w:sz w:val="32"/>
                <w:szCs w:val="32"/>
                <w:u w:val="dotted"/>
              </w:rPr>
              <w:t xml:space="preserve">: </w:t>
            </w:r>
            <w:r w:rsidRPr="00DC2EC4">
              <w:rPr>
                <w:sz w:val="32"/>
                <w:szCs w:val="32"/>
                <w:u w:val="dotted"/>
                <w:cs/>
              </w:rPr>
              <w:t>กำเนิดและพัฒนาการ (</w:t>
            </w:r>
            <w:r w:rsidRPr="00DC2EC4">
              <w:rPr>
                <w:sz w:val="32"/>
                <w:szCs w:val="32"/>
                <w:u w:val="dotted"/>
              </w:rPr>
              <w:t>Tones in Southeast Asia: Birth and Development</w:t>
            </w:r>
            <w:r w:rsidRPr="00DC2EC4">
              <w:rPr>
                <w:sz w:val="32"/>
                <w:szCs w:val="32"/>
                <w:u w:val="dotted"/>
                <w:cs/>
              </w:rPr>
              <w:t xml:space="preserve">)” ซี่งมีการเผยแพร่ไปยังห้องสมุดมหาวิทยาลัยทั้งในประเทศ และต่างประเทศ (สิงคโปร์และประเทศอังกฤษ) และได้มีการนำไปใช้ในการสอนวิชาสัทศาสตร์และสัทวิทยา ภาควิชาภาษาศาสตร์ คณะมนุษยศาสตร์ มหาวิทยาลัยนเรศวร และข้อค้นพบนี้ยังนำไปประยุกต์ใช้ฝึกเด็กที่มีความบกพร่องทางด้านการพูดและการได้ยิน    </w:t>
            </w:r>
          </w:p>
        </w:tc>
      </w:tr>
    </w:tbl>
    <w:p w14:paraId="46B6AF1C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68A3A7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5B3FBE" w14:textId="77777777" w:rsidR="00E7623E" w:rsidRPr="00DC2EC4" w:rsidRDefault="00E7623E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DA94273" w14:textId="77777777" w:rsidR="00E7623E" w:rsidRPr="00DC2EC4" w:rsidRDefault="00E7623E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F41E641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E2B1FE9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773EE62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58CFD0B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CD467DD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BA14D18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6177A52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DBC6524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F810F9C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540C57D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EAEB1BC" w14:textId="77777777" w:rsidR="00F30196" w:rsidRPr="00DC2EC4" w:rsidRDefault="00F30196" w:rsidP="00F30196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6EE569FD" w14:textId="77777777" w:rsidR="00F30196" w:rsidRPr="00DC2EC4" w:rsidRDefault="00F30196" w:rsidP="00F30196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รหัสรายโครงการ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sub-code)...................</w:t>
      </w:r>
    </w:p>
    <w:p w14:paraId="721FEFF1" w14:textId="77777777" w:rsidR="00F30196" w:rsidRPr="00DC2EC4" w:rsidRDefault="00F30196" w:rsidP="00F30196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แบบ</w:t>
      </w:r>
      <w:r w:rsidRPr="00DC2EC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สรุปงานวิจัยในรูปแบบ </w:t>
      </w:r>
      <w:r w:rsidRPr="00DC2EC4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Info Graphic (</w:t>
      </w:r>
      <w:r w:rsidRPr="00DC2EC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ภาษาไทยหรือภาษาอังกฤษ) </w:t>
      </w:r>
    </w:p>
    <w:p w14:paraId="4E44D315" w14:textId="77777777" w:rsidR="00F30196" w:rsidRPr="00DC2EC4" w:rsidRDefault="00F30196" w:rsidP="00F30196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4162A113" w14:textId="77777777" w:rsidR="00F30196" w:rsidRPr="00DC2EC4" w:rsidRDefault="00F30196" w:rsidP="00F30196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โดย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ประมวลผลงานวิจัยสรุปเป็นภาพ </w:t>
      </w:r>
      <w:r w:rsidRPr="00DC2EC4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Info Graphic 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ในรูปแบบต่างๆ อย่างสร้างสรรค์ที่เข้าใจง่าย</w:t>
      </w: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น่าสนใจ</w:t>
      </w: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และต้องประกอบไปด้วยข้อมูลสำคัญ ดังต่อไปนี้</w:t>
      </w:r>
    </w:p>
    <w:p w14:paraId="7FCA2493" w14:textId="77777777" w:rsidR="00F30196" w:rsidRPr="00DC2EC4" w:rsidRDefault="00F30196" w:rsidP="00F30196">
      <w:pPr>
        <w:numPr>
          <w:ilvl w:val="0"/>
          <w:numId w:val="38"/>
        </w:numPr>
        <w:ind w:left="284" w:hanging="284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ตราสัญลักษณ์ของ วช. และหน่วยงานที่เกี่ยวข้อง</w:t>
      </w:r>
    </w:p>
    <w:p w14:paraId="08EA10F8" w14:textId="77777777" w:rsidR="00F30196" w:rsidRPr="00DC2EC4" w:rsidRDefault="00F30196" w:rsidP="00F30196">
      <w:pPr>
        <w:numPr>
          <w:ilvl w:val="0"/>
          <w:numId w:val="38"/>
        </w:numPr>
        <w:tabs>
          <w:tab w:val="left" w:pos="0"/>
          <w:tab w:val="left" w:pos="284"/>
        </w:tabs>
        <w:ind w:left="0" w:firstLine="0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ชื่อ</w:t>
      </w:r>
      <w:r w:rsidRPr="00DC2EC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-</w:t>
      </w: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สกุล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นักศึกษาผู้ช่วยวิจัย อาจารย์ที่ปรึกษา และอาจารย์ที่ปรึกษาต่างประเทศ</w:t>
      </w:r>
    </w:p>
    <w:p w14:paraId="1699AD6C" w14:textId="77777777" w:rsidR="00F30196" w:rsidRPr="00DC2EC4" w:rsidRDefault="00F30196" w:rsidP="00F30196">
      <w:pPr>
        <w:numPr>
          <w:ilvl w:val="0"/>
          <w:numId w:val="38"/>
        </w:numPr>
        <w:tabs>
          <w:tab w:val="left" w:pos="0"/>
          <w:tab w:val="left" w:pos="284"/>
        </w:tabs>
        <w:ind w:left="0" w:firstLine="0"/>
        <w:contextualSpacing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 xml:space="preserve">หัวข้อวิทยานิพนธ์ 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>(</w:t>
      </w: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ระบุทั้งภาษาไทยและภาษาอังกฤษ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>)</w:t>
      </w:r>
    </w:p>
    <w:p w14:paraId="209ECBF9" w14:textId="77777777" w:rsidR="00F30196" w:rsidRPr="00DC2EC4" w:rsidRDefault="00F30196" w:rsidP="00F30196">
      <w:pPr>
        <w:numPr>
          <w:ilvl w:val="0"/>
          <w:numId w:val="38"/>
        </w:numPr>
        <w:tabs>
          <w:tab w:val="left" w:pos="0"/>
          <w:tab w:val="left" w:pos="284"/>
        </w:tabs>
        <w:ind w:left="0" w:firstLine="0"/>
        <w:contextualSpacing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สังกัด/หน่วยงาน/สถาบัน</w:t>
      </w:r>
    </w:p>
    <w:p w14:paraId="0703CABB" w14:textId="77777777" w:rsidR="00F30196" w:rsidRPr="00DC2EC4" w:rsidRDefault="00F30196" w:rsidP="00F30196">
      <w:pPr>
        <w:numPr>
          <w:ilvl w:val="0"/>
          <w:numId w:val="38"/>
        </w:numPr>
        <w:tabs>
          <w:tab w:val="left" w:pos="0"/>
          <w:tab w:val="left" w:pos="284"/>
        </w:tabs>
        <w:ind w:left="0" w:firstLine="0"/>
        <w:contextualSpacing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Email </w:t>
      </w: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เจ้าของผลงาน</w:t>
      </w:r>
    </w:p>
    <w:p w14:paraId="37850F0C" w14:textId="77777777" w:rsidR="00F30196" w:rsidRPr="00DC2EC4" w:rsidRDefault="00F30196" w:rsidP="00F30196">
      <w:pP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9F1229" wp14:editId="1F88575C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5727700" cy="3627120"/>
                <wp:effectExtent l="0" t="0" r="63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3627120"/>
                          <a:chOff x="1586" y="5760"/>
                          <a:chExt cx="9428" cy="6494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6" y="11058"/>
                            <a:ext cx="9400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messageImage_1594459216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5760"/>
                            <a:ext cx="9414" cy="5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D9D6C" id="Group 2" o:spid="_x0000_s1026" style="position:absolute;margin-left:399.8pt;margin-top:10.1pt;width:451pt;height:285.6pt;z-index:251659264;mso-position-horizontal:right;mso-position-horizontal-relative:margin" coordorigin="1586,5760" coordsize="9428,64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a6KKK/Gj4I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586;top:11058;width:9400;height:1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vg6vDAAAA2gAAAA8AAABkcnMvZG93bnJldi54bWxEj0FrAjEUhO+F/ofwCr3VrC1YWY2ySC09&#10;iOJWen5snsni5mXdxHX77xtB6HGYmW+Y+XJwjeipC7VnBeNRBoK48rpmo+DwvX6ZgggRWWPjmRT8&#10;UoDl4vFhjrn2V95TX0YjEoRDjgpsjG0uZagsOQwj3xIn7+g7hzHJzkjd4TXBXSNfs2wiHdacFiy2&#10;tLJUncqLU7D5MZP3TbU7mK0df3ye+4LpWCj1/DQUMxCRhvgfvre/tII3uF1JN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6+Dq8MAAADaAAAADwAAAAAAAAAAAAAAAACf&#10;AgAAZHJzL2Rvd25yZXYueG1sUEsFBgAAAAAEAAQA9wAAAI8DAAAAAA==&#10;">
                  <v:imagedata r:id="rId12" o:title=""/>
                </v:shape>
                <v:shape id="Picture 4" o:spid="_x0000_s1028" type="#_x0000_t75" alt="messageImage_1594459216442" style="position:absolute;left:1600;top:5760;width:9414;height:5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rKurCAAAA2gAAAA8AAABkcnMvZG93bnJldi54bWxEj0uLwkAQhO8L/oehhb2IThRXJGYUEQQP&#10;i7A+0GOT6Tww0xMyo4n/3lkQPBZV9RWVrDpTiQc1rrSsYDyKQBCnVpecKzgdt8M5COeRNVaWScGT&#10;HKyWva8EY21b/qPHweciQNjFqKDwvo6ldGlBBt3I1sTBy2xj0AfZ5FI32Aa4qeQkimbSYMlhocCa&#10;NgWlt8PdKMj21/NlcLb+Z9D+GpPSZl/Onkp997v1AoSnzn/C7/ZOK5jC/5VwA+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qyrqwgAAANoAAAAPAAAAAAAAAAAAAAAAAJ8C&#10;AABkcnMvZG93bnJldi54bWxQSwUGAAAAAAQABAD3AAAAjgMAAAAA&#10;">
                  <v:imagedata r:id="rId13" o:title="messageImage_1594459216442"/>
                </v:shape>
                <w10:wrap anchorx="margin"/>
              </v:group>
            </w:pict>
          </mc:Fallback>
        </mc:AlternateContent>
      </w:r>
    </w:p>
    <w:p w14:paraId="60E522F3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E4AA76E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6303C1EF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D9CEE41" w14:textId="77777777" w:rsidR="00576E30" w:rsidRPr="00DC2EC4" w:rsidRDefault="00576E30" w:rsidP="00576E30">
      <w:pPr>
        <w:tabs>
          <w:tab w:val="left" w:pos="358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6CFF85" w14:textId="77777777" w:rsidR="00576E30" w:rsidRPr="00DC2EC4" w:rsidRDefault="00576E30" w:rsidP="00576E30">
      <w:pPr>
        <w:tabs>
          <w:tab w:val="left" w:pos="5829"/>
        </w:tabs>
        <w:jc w:val="center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 </w:t>
      </w:r>
    </w:p>
    <w:p w14:paraId="28935055" w14:textId="77777777" w:rsidR="00576E30" w:rsidRPr="00DC2EC4" w:rsidRDefault="00576E30" w:rsidP="00576E30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55E4C0" w14:textId="77777777" w:rsidR="00B76B84" w:rsidRPr="00DC2EC4" w:rsidRDefault="00B76B84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242C51A7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3452C03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FB65FB6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32827CD2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2FB4480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0C7FD5E5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F3D5B2E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0FDFB4E7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42BB672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C02F38D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484654A5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4D2A117C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1EDB031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68D2216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F61A17A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F7C85FB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72CE505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405ACDF4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69BDB02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42DE5F8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C9AA8D4" w14:textId="77777777" w:rsidR="00127628" w:rsidRPr="00DC2EC4" w:rsidRDefault="00127628" w:rsidP="00127628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11AF5AE0" w14:textId="77777777" w:rsidR="00127628" w:rsidRPr="00DC2EC4" w:rsidRDefault="00127628" w:rsidP="001276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แบบสอบถามข้อมูลดุษฎีบัณฑิตโครงการปริญญาเอกกาญนาภิเษก</w:t>
      </w:r>
    </w:p>
    <w:p w14:paraId="0F3E0D08" w14:textId="77777777" w:rsidR="00127628" w:rsidRPr="00DC2EC4" w:rsidRDefault="00127628" w:rsidP="001276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86B496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</w:p>
    <w:p w14:paraId="7CCABFAC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สำเร็จปริญญาเอก</w:t>
      </w: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สาขา..................................................</w:t>
      </w:r>
    </w:p>
    <w:p w14:paraId="092819E1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</w:p>
    <w:p w14:paraId="627591E5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วัน/เดือน/ปี ที่เริ่มรับทุน (ตามสัญญา).......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.....................วัน/เดือน/ปีที่สำเร็จการศึกษา......</w:t>
      </w:r>
      <w:r w:rsidRPr="00DC2EC4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36AF121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ไทย</w:t>
      </w:r>
      <w:r w:rsidRPr="00DC2EC4">
        <w:rPr>
          <w:rFonts w:ascii="TH SarabunPSK" w:hAnsi="TH SarabunPSK" w:cs="TH SarabunPSK"/>
          <w:sz w:val="32"/>
          <w:szCs w:val="32"/>
        </w:rPr>
        <w:t>)..............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</w:p>
    <w:p w14:paraId="48B17141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คำสำคัญ (ไทย)</w:t>
      </w:r>
      <w:r w:rsidRPr="00DC2EC4">
        <w:rPr>
          <w:rFonts w:ascii="TH SarabunPSK" w:hAnsi="TH SarabunPSK" w:cs="TH SarabunPSK"/>
          <w:sz w:val="32"/>
          <w:szCs w:val="32"/>
        </w:rPr>
        <w:t>….................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</w:p>
    <w:p w14:paraId="5A52A487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อังกฤษ</w:t>
      </w:r>
      <w:r w:rsidRPr="00DC2EC4">
        <w:rPr>
          <w:rFonts w:ascii="TH SarabunPSK" w:hAnsi="TH SarabunPSK" w:cs="TH SarabunPSK"/>
          <w:sz w:val="32"/>
          <w:szCs w:val="32"/>
        </w:rPr>
        <w:t>)................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</w:p>
    <w:p w14:paraId="2F7EA7AF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Keywords...............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</w:p>
    <w:p w14:paraId="28F3B9D8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ผลงานตีพิมพ์จากวิทยานิพนธ์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</w:t>
      </w:r>
    </w:p>
    <w:p w14:paraId="292D6212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</w:t>
      </w:r>
    </w:p>
    <w:p w14:paraId="4D1814C5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14:paraId="2FE1A74E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ชื่อวารสาร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7EDC17BA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ฐานข้อมูลที่ผู้ให้ทุนยอมรับ..............................................................................................................................</w:t>
      </w:r>
    </w:p>
    <w:p w14:paraId="5C8723D8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สถานะ</w:t>
      </w:r>
      <w:r w:rsidRPr="00DC2EC4">
        <w:rPr>
          <w:rFonts w:ascii="TH SarabunPSK" w:hAnsi="TH SarabunPSK" w:cs="TH SarabunPSK"/>
          <w:sz w:val="32"/>
          <w:szCs w:val="32"/>
        </w:rPr>
        <w:t xml:space="preserve">: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Published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In press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Accepted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Submitted</w:t>
      </w:r>
    </w:p>
    <w:p w14:paraId="4776F740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ปีที่พิมพ์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ฉบับที่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14:paraId="39F82DAA" w14:textId="77777777" w:rsidR="00127628" w:rsidRPr="00DC2EC4" w:rsidRDefault="00127628" w:rsidP="00127628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3. การนำเสนอผลงานในการประชุมวิชาการ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จากวิทยานิพนธ์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</w:t>
      </w:r>
    </w:p>
    <w:p w14:paraId="00FC9D51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ชื่อผู้นำเสนอ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</w:p>
    <w:p w14:paraId="762BD5A2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ชื่อการประชุม.................................................................................................................................................</w:t>
      </w:r>
    </w:p>
    <w:p w14:paraId="0AAFA450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สถานที่............................................................................วัน/เดือน/ปีที่นำเสนอ.............................................</w:t>
      </w:r>
    </w:p>
    <w:p w14:paraId="0F3F44D7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4. การยื่นจดทรัพย์สินทางปัญญา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(สามารถเพิ่มจำนวนผลงานได้ตามจำนวนจริง)</w:t>
      </w:r>
    </w:p>
    <w:p w14:paraId="0940B34A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สิทธิบัตร หมายเลข..........................................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อนุสิทธิบัตร หมายเลข...............................</w:t>
      </w:r>
    </w:p>
    <w:p w14:paraId="122AE6CB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ผู้รับสิทธิบัตร....................................................ชื่อสิทธิบัตร............................................................................</w:t>
      </w:r>
    </w:p>
    <w:p w14:paraId="12E4A31C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</w:p>
    <w:p w14:paraId="685226D6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สถานะการจดสิทธิบัตร....................................................................................................................................</w:t>
      </w:r>
    </w:p>
    <w:p w14:paraId="32A8CC64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วัน/เดือน/ปีที่ยื่นจด.......................................วัน/เดือน/ปีที่ได้รับสิทธิบัตร.....................................................</w:t>
      </w:r>
    </w:p>
    <w:p w14:paraId="10B5DA58" w14:textId="77777777" w:rsidR="00127628" w:rsidRPr="00DC2EC4" w:rsidRDefault="00127628" w:rsidP="00127628">
      <w:pPr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5. การตีพิมพ์หนังสือ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</w:t>
      </w:r>
    </w:p>
    <w:p w14:paraId="2B86166C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</w:t>
      </w:r>
    </w:p>
    <w:p w14:paraId="5216E667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สำนักพิมพ์.....................................................................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ISBN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5391EDF6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วัน/เดือน/ปีที่พิมพ์........................................................จำนวนหน้า................................................................</w:t>
      </w:r>
    </w:p>
    <w:p w14:paraId="2062C977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6. ผลงานอื่น ๆ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14:paraId="08D79E92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7. รางวัลที่ได้รับ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(สามารถเพิ่มจำนวนผลงานได้ตามจำนวนจริง)........................................................................</w:t>
      </w:r>
    </w:p>
    <w:p w14:paraId="6CAE1BC0" w14:textId="77777777" w:rsidR="00127628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62D302CE" w14:textId="77777777" w:rsidR="00CD4A44" w:rsidRPr="00DC2EC4" w:rsidRDefault="00CD4A44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6E6B7D92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2CBD4EBD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1759E5C3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8. การนำผลงานวิจัยไปใช้ประโยชน์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(ถ้ามีโปรดระบุ)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9"/>
        <w:gridCol w:w="1520"/>
        <w:gridCol w:w="1650"/>
        <w:gridCol w:w="2027"/>
        <w:gridCol w:w="1491"/>
        <w:gridCol w:w="1489"/>
      </w:tblGrid>
      <w:tr w:rsidR="00127628" w:rsidRPr="00DC2EC4" w14:paraId="40E1DF85" w14:textId="77777777" w:rsidTr="0046524A">
        <w:trPr>
          <w:trHeight w:val="170"/>
        </w:trPr>
        <w:tc>
          <w:tcPr>
            <w:tcW w:w="5000" w:type="pct"/>
            <w:gridSpan w:val="6"/>
            <w:shd w:val="clear" w:color="auto" w:fill="auto"/>
          </w:tcPr>
          <w:p w14:paraId="6ED01C7D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</w:t>
            </w:r>
          </w:p>
        </w:tc>
      </w:tr>
      <w:tr w:rsidR="00127628" w:rsidRPr="00DC2EC4" w14:paraId="63FDA0EB" w14:textId="77777777" w:rsidTr="0046524A">
        <w:trPr>
          <w:trHeight w:val="170"/>
        </w:trPr>
        <w:tc>
          <w:tcPr>
            <w:tcW w:w="470" w:type="pct"/>
            <w:shd w:val="clear" w:color="auto" w:fill="auto"/>
          </w:tcPr>
          <w:p w14:paraId="3448D1C0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 </w:t>
            </w:r>
          </w:p>
        </w:tc>
        <w:tc>
          <w:tcPr>
            <w:tcW w:w="842" w:type="pct"/>
            <w:shd w:val="clear" w:color="auto" w:fill="auto"/>
          </w:tcPr>
          <w:p w14:paraId="68A383D2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ด้านนโยบาย</w:t>
            </w:r>
          </w:p>
        </w:tc>
        <w:tc>
          <w:tcPr>
            <w:tcW w:w="914" w:type="pct"/>
            <w:shd w:val="clear" w:color="auto" w:fill="auto"/>
          </w:tcPr>
          <w:p w14:paraId="6404FDA8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ด้านสาธารณะ</w:t>
            </w:r>
          </w:p>
        </w:tc>
        <w:tc>
          <w:tcPr>
            <w:tcW w:w="1123" w:type="pct"/>
            <w:shd w:val="clear" w:color="auto" w:fill="auto"/>
          </w:tcPr>
          <w:p w14:paraId="2E84053A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ด้านชุมชน</w:t>
            </w:r>
          </w:p>
          <w:p w14:paraId="19C94AD4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และพื้นที่</w:t>
            </w:r>
          </w:p>
        </w:tc>
        <w:tc>
          <w:tcPr>
            <w:tcW w:w="826" w:type="pct"/>
            <w:shd w:val="clear" w:color="auto" w:fill="auto"/>
          </w:tcPr>
          <w:p w14:paraId="5A4868CD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ด้านพาณิชย์</w:t>
            </w:r>
          </w:p>
        </w:tc>
        <w:tc>
          <w:tcPr>
            <w:tcW w:w="825" w:type="pct"/>
            <w:shd w:val="clear" w:color="auto" w:fill="auto"/>
          </w:tcPr>
          <w:p w14:paraId="26E96CBF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</w:t>
            </w:r>
          </w:p>
        </w:tc>
      </w:tr>
    </w:tbl>
    <w:p w14:paraId="141346CB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8F910B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18BC2EC9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อาจารย์ที่ปรึกษาต่างประเทศ</w:t>
      </w:r>
      <w:r w:rsidRPr="00DC2EC4">
        <w:rPr>
          <w:rFonts w:ascii="TH SarabunPSK" w:hAnsi="TH SarabunPSK" w:cs="TH SarabunPSK"/>
          <w:sz w:val="32"/>
          <w:szCs w:val="32"/>
        </w:rPr>
        <w:t>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DC2EC4">
        <w:rPr>
          <w:rFonts w:ascii="TH SarabunPSK" w:hAnsi="TH SarabunPSK" w:cs="TH SarabunPSK"/>
          <w:sz w:val="32"/>
          <w:szCs w:val="32"/>
        </w:rPr>
        <w:t>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</w:p>
    <w:p w14:paraId="065B9C0E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สถาบัน.................................................</w:t>
      </w:r>
    </w:p>
    <w:p w14:paraId="037E800F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เมือง............................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.........ประเทศ...........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2703710E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นักศึกษาไปร่วมศึกษาวิจัย.......................เดือน.......................วัน โดย </w:t>
      </w: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ทุน คปก. </w:t>
      </w: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ทุนหน่วยงานอื่น</w:t>
      </w:r>
    </w:p>
    <w:p w14:paraId="4A14E301" w14:textId="77777777" w:rsidR="00127628" w:rsidRPr="00DC2EC4" w:rsidRDefault="00127628" w:rsidP="0012762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11. ที่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อยู่ที่สามารถติดต่อได้หลังสำเร็จการศึกษา</w:t>
      </w:r>
    </w:p>
    <w:p w14:paraId="1E556AB1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เลขที่..........................หมู่......................ถนน...........................ตำบล.........................อำเภอ........................</w:t>
      </w:r>
    </w:p>
    <w:p w14:paraId="4DEACD29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จังหวัด..............รหัสไปรษณีย์................โทรศัพท์มือถือ...........................</w:t>
      </w:r>
      <w:r w:rsidRPr="00DC2EC4">
        <w:rPr>
          <w:rFonts w:ascii="TH SarabunPSK" w:hAnsi="TH SarabunPSK" w:cs="TH SarabunPSK"/>
          <w:sz w:val="32"/>
          <w:szCs w:val="32"/>
        </w:rPr>
        <w:t xml:space="preserve"> E-mail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43CD74F6" w14:textId="77777777" w:rsidR="00127628" w:rsidRPr="00DC2EC4" w:rsidRDefault="00127628" w:rsidP="0012762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สถานภาพหลังสำเร็จ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</w:p>
    <w:p w14:paraId="3C0CDDC1" w14:textId="77777777" w:rsidR="00127628" w:rsidRPr="00DC2EC4" w:rsidRDefault="00127628" w:rsidP="00127628">
      <w:pPr>
        <w:tabs>
          <w:tab w:val="left" w:pos="284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มีงานรองรับแล้ว ตำแหน่ง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54A40D87" w14:textId="77777777" w:rsidR="00127628" w:rsidRPr="00DC2EC4" w:rsidRDefault="00127628" w:rsidP="00127628">
      <w:pPr>
        <w:tabs>
          <w:tab w:val="left" w:pos="284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ฝ่าย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สถาบัน/องค์กร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/บริษัท............................................</w:t>
      </w:r>
    </w:p>
    <w:p w14:paraId="34A7DAC5" w14:textId="77777777" w:rsidR="00127628" w:rsidRPr="00DC2EC4" w:rsidRDefault="00127628" w:rsidP="00127628">
      <w:pPr>
        <w:tabs>
          <w:tab w:val="left" w:pos="284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ต้องการให้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คปก.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ช่วยประชาสัมพันธ์</w:t>
      </w:r>
    </w:p>
    <w:p w14:paraId="26809288" w14:textId="77777777" w:rsidR="00127628" w:rsidRPr="00DC2EC4" w:rsidRDefault="00127628" w:rsidP="00127628">
      <w:pPr>
        <w:tabs>
          <w:tab w:val="left" w:pos="284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กำลังศึกษาต่อในระดับ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หลัง</w:t>
      </w:r>
      <w:r w:rsidRPr="00DC2EC4">
        <w:rPr>
          <w:rFonts w:ascii="TH SarabunPSK" w:hAnsi="TH SarabunPSK" w:cs="TH SarabunPSK"/>
          <w:sz w:val="32"/>
          <w:szCs w:val="32"/>
          <w:cs/>
        </w:rPr>
        <w:t>ปริญญาเอกที่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..................................................สาขา...................................</w:t>
      </w:r>
    </w:p>
    <w:p w14:paraId="2D823284" w14:textId="77777777" w:rsidR="00127628" w:rsidRPr="00DC2EC4" w:rsidRDefault="00127628" w:rsidP="00127628">
      <w:pPr>
        <w:tabs>
          <w:tab w:val="left" w:pos="284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(โปรดระบุ)...................................................................................................................................</w:t>
      </w:r>
    </w:p>
    <w:p w14:paraId="76D8B3E3" w14:textId="77777777" w:rsidR="00127628" w:rsidRPr="00DC2EC4" w:rsidRDefault="00127628" w:rsidP="0012762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ความคิดเห็นเกี่ยวกับทุน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คปก.</w:t>
      </w:r>
    </w:p>
    <w:p w14:paraId="727A05AC" w14:textId="77777777" w:rsidR="00127628" w:rsidRPr="00DC2EC4" w:rsidRDefault="00127628" w:rsidP="00127628">
      <w:pPr>
        <w:pStyle w:val="ListParagraph"/>
        <w:tabs>
          <w:tab w:val="left" w:pos="284"/>
        </w:tabs>
        <w:ind w:left="142"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สิ่งท่านประทับใจในการได้รับทุน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14:paraId="4E387B37" w14:textId="77777777" w:rsidR="00127628" w:rsidRPr="00DC2EC4" w:rsidRDefault="00127628" w:rsidP="00127628">
      <w:pPr>
        <w:pStyle w:val="ListParagraph"/>
        <w:tabs>
          <w:tab w:val="left" w:pos="284"/>
        </w:tabs>
        <w:ind w:left="142"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สิ่งท่านต้องการให้ปรับปรุง/เปลี่ยนแปลง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67DBBDD3" w14:textId="77777777" w:rsidR="00127628" w:rsidRPr="00DC2EC4" w:rsidRDefault="00127628" w:rsidP="00127628">
      <w:pPr>
        <w:pStyle w:val="ListParagraph"/>
        <w:tabs>
          <w:tab w:val="left" w:pos="284"/>
        </w:tabs>
        <w:ind w:left="142"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ข้อเสนอแนะอื่น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ๆ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740E477A" w14:textId="77777777" w:rsidR="00127628" w:rsidRPr="00DC2EC4" w:rsidRDefault="00127628" w:rsidP="00127628">
      <w:pPr>
        <w:pStyle w:val="ListParagraph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62D90EE0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1C9572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F9E09BC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E84A89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80506C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9A133B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8E089AA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0E0051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2F2128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017CD95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827682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094EDE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C367CA1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DC39E0" w14:textId="1723EE6E" w:rsidR="008B35FB" w:rsidRPr="00DC2EC4" w:rsidRDefault="00127628" w:rsidP="006110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sectPr w:rsidR="008B35FB" w:rsidRPr="00DC2EC4" w:rsidSect="00810A27">
      <w:pgSz w:w="11906" w:h="16838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ABF54" w14:textId="77777777" w:rsidR="00DC79A3" w:rsidRDefault="00DC79A3" w:rsidP="00E04E1A">
      <w:r>
        <w:separator/>
      </w:r>
    </w:p>
  </w:endnote>
  <w:endnote w:type="continuationSeparator" w:id="0">
    <w:p w14:paraId="669B6E7F" w14:textId="77777777" w:rsidR="00DC79A3" w:rsidRDefault="00DC79A3" w:rsidP="00E0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1441718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D23FE" w14:textId="1BD29EA4" w:rsidR="0084284C" w:rsidRPr="00864217" w:rsidRDefault="0084284C" w:rsidP="00DA59B9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D60365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Pr="00D603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6036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603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D2E42">
          <w:rPr>
            <w:rFonts w:ascii="TH SarabunPSK" w:hAnsi="TH SarabunPSK" w:cs="TH SarabunPSK"/>
            <w:noProof/>
            <w:sz w:val="32"/>
            <w:szCs w:val="32"/>
          </w:rPr>
          <w:t>29</w:t>
        </w:r>
        <w:r w:rsidRPr="00D6036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D60365">
          <w:rPr>
            <w:rFonts w:ascii="TH SarabunPSK" w:hAnsi="TH SarabunPSK" w:cs="TH SarabunPSK"/>
            <w:noProof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>ของ</w:t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 xml:space="preserve">จำนวน </w:t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>40</w:t>
        </w:r>
        <w:r w:rsidRPr="00D60365">
          <w:rPr>
            <w:rFonts w:ascii="TH SarabunPSK" w:hAnsi="TH SarabunPSK" w:cs="TH SarabunPSK"/>
            <w:noProof/>
            <w:sz w:val="32"/>
            <w:szCs w:val="32"/>
            <w:cs/>
          </w:rPr>
          <w:t xml:space="preserve"> หน้า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B0D2A" w14:textId="77777777" w:rsidR="00DC79A3" w:rsidRDefault="00DC79A3" w:rsidP="00E04E1A">
      <w:r>
        <w:separator/>
      </w:r>
    </w:p>
  </w:footnote>
  <w:footnote w:type="continuationSeparator" w:id="0">
    <w:p w14:paraId="3EADC7D3" w14:textId="77777777" w:rsidR="00DC79A3" w:rsidRDefault="00DC79A3" w:rsidP="00E04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6004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14:paraId="3FD145B6" w14:textId="1D992EEE" w:rsidR="0084284C" w:rsidRPr="002E0F25" w:rsidRDefault="0084284C" w:rsidP="002E0F25">
        <w:pPr>
          <w:pStyle w:val="Header"/>
          <w:ind w:right="-447"/>
          <w:jc w:val="right"/>
          <w:rPr>
            <w:rFonts w:ascii="TH SarabunPSK" w:hAnsi="TH SarabunPSK" w:cs="TH SarabunPSK"/>
            <w:sz w:val="32"/>
            <w:szCs w:val="36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>ผนวก 6</w:t>
        </w:r>
      </w:p>
    </w:sdtContent>
  </w:sdt>
  <w:p w14:paraId="0587DAB1" w14:textId="40E4A1AB" w:rsidR="0084284C" w:rsidRPr="00C96D38" w:rsidRDefault="0084284C" w:rsidP="00C96D38">
    <w:pPr>
      <w:pStyle w:val="Header"/>
      <w:ind w:right="-447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B26"/>
    <w:multiLevelType w:val="hybridMultilevel"/>
    <w:tmpl w:val="F5242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512E"/>
    <w:multiLevelType w:val="hybridMultilevel"/>
    <w:tmpl w:val="5FC2EACA"/>
    <w:lvl w:ilvl="0" w:tplc="CFF2F28E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77BFD"/>
    <w:multiLevelType w:val="hybridMultilevel"/>
    <w:tmpl w:val="E4F66DAE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737732"/>
    <w:multiLevelType w:val="multilevel"/>
    <w:tmpl w:val="F304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D235C"/>
    <w:multiLevelType w:val="multilevel"/>
    <w:tmpl w:val="E8C212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2460" w:hanging="10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180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0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5">
    <w:nsid w:val="09856097"/>
    <w:multiLevelType w:val="hybridMultilevel"/>
    <w:tmpl w:val="A00A3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1672E"/>
    <w:multiLevelType w:val="hybridMultilevel"/>
    <w:tmpl w:val="F5B47D2C"/>
    <w:lvl w:ilvl="0" w:tplc="A11418C2">
      <w:start w:val="1"/>
      <w:numFmt w:val="thaiNumbers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349BA"/>
    <w:multiLevelType w:val="hybridMultilevel"/>
    <w:tmpl w:val="BC86F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365C5"/>
    <w:multiLevelType w:val="hybridMultilevel"/>
    <w:tmpl w:val="F3F6E3AE"/>
    <w:lvl w:ilvl="0" w:tplc="3320B8A4">
      <w:start w:val="1"/>
      <w:numFmt w:val="thaiNumbers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F151C"/>
    <w:multiLevelType w:val="hybridMultilevel"/>
    <w:tmpl w:val="DD6AAC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0A35AB"/>
    <w:multiLevelType w:val="hybridMultilevel"/>
    <w:tmpl w:val="6AD86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EBE0457"/>
    <w:multiLevelType w:val="hybridMultilevel"/>
    <w:tmpl w:val="EBF2525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9B627F"/>
    <w:multiLevelType w:val="hybridMultilevel"/>
    <w:tmpl w:val="80CC8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11642"/>
    <w:multiLevelType w:val="hybridMultilevel"/>
    <w:tmpl w:val="6BE48C5C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A1F8B"/>
    <w:multiLevelType w:val="hybridMultilevel"/>
    <w:tmpl w:val="69B240F8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62BEF"/>
    <w:multiLevelType w:val="hybridMultilevel"/>
    <w:tmpl w:val="F370C1B6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40840"/>
    <w:multiLevelType w:val="hybridMultilevel"/>
    <w:tmpl w:val="EAE02338"/>
    <w:lvl w:ilvl="0" w:tplc="5D24B38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6981FBB"/>
    <w:multiLevelType w:val="hybridMultilevel"/>
    <w:tmpl w:val="7CF2AD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0C0C0C"/>
    <w:multiLevelType w:val="hybridMultilevel"/>
    <w:tmpl w:val="69B240F8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71469"/>
    <w:multiLevelType w:val="hybridMultilevel"/>
    <w:tmpl w:val="9236AE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0">
    <w:nsid w:val="3A436DAC"/>
    <w:multiLevelType w:val="hybridMultilevel"/>
    <w:tmpl w:val="A80C7508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957BF9"/>
    <w:multiLevelType w:val="hybridMultilevel"/>
    <w:tmpl w:val="CEA6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C3949"/>
    <w:multiLevelType w:val="hybridMultilevel"/>
    <w:tmpl w:val="FB2C6CD6"/>
    <w:lvl w:ilvl="0" w:tplc="B2645D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8687B"/>
    <w:multiLevelType w:val="hybridMultilevel"/>
    <w:tmpl w:val="45589E2C"/>
    <w:lvl w:ilvl="0" w:tplc="DCDA3D12">
      <w:start w:val="5"/>
      <w:numFmt w:val="bullet"/>
      <w:lvlText w:val="-"/>
      <w:lvlJc w:val="left"/>
      <w:pPr>
        <w:ind w:left="357" w:hanging="360"/>
      </w:pPr>
      <w:rPr>
        <w:rFonts w:ascii="EucrosiaUPC" w:eastAsia="Times New Roman" w:hAnsi="MS Sans Serif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4">
    <w:nsid w:val="50772E32"/>
    <w:multiLevelType w:val="singleLevel"/>
    <w:tmpl w:val="0409000F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</w:abstractNum>
  <w:abstractNum w:abstractNumId="25">
    <w:nsid w:val="517C3896"/>
    <w:multiLevelType w:val="hybridMultilevel"/>
    <w:tmpl w:val="3CA0343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6">
    <w:nsid w:val="5CA446B9"/>
    <w:multiLevelType w:val="hybridMultilevel"/>
    <w:tmpl w:val="702E0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3A864BE"/>
    <w:multiLevelType w:val="hybridMultilevel"/>
    <w:tmpl w:val="A5182B22"/>
    <w:lvl w:ilvl="0" w:tplc="1AFA40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D23B1"/>
    <w:multiLevelType w:val="hybridMultilevel"/>
    <w:tmpl w:val="616CF898"/>
    <w:lvl w:ilvl="0" w:tplc="0409000F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9">
    <w:nsid w:val="69E71832"/>
    <w:multiLevelType w:val="hybridMultilevel"/>
    <w:tmpl w:val="0A6AE62C"/>
    <w:lvl w:ilvl="0" w:tplc="5D24B38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DA0388"/>
    <w:multiLevelType w:val="hybridMultilevel"/>
    <w:tmpl w:val="7F6CEB58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81349"/>
    <w:multiLevelType w:val="hybridMultilevel"/>
    <w:tmpl w:val="7248A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3B710A8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>
    <w:nsid w:val="79366CA6"/>
    <w:multiLevelType w:val="multilevel"/>
    <w:tmpl w:val="3270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A61098"/>
    <w:multiLevelType w:val="hybridMultilevel"/>
    <w:tmpl w:val="49B04170"/>
    <w:lvl w:ilvl="0" w:tplc="0409000F">
      <w:start w:val="1"/>
      <w:numFmt w:val="decimal"/>
      <w:lvlText w:val="%1."/>
      <w:lvlJc w:val="left"/>
      <w:pPr>
        <w:ind w:left="990" w:hanging="375"/>
      </w:pPr>
      <w:rPr>
        <w:rFonts w:hint="default"/>
        <w:color w:val="auto"/>
      </w:rPr>
    </w:lvl>
    <w:lvl w:ilvl="1" w:tplc="52446554">
      <w:start w:val="1"/>
      <w:numFmt w:val="thaiLetters"/>
      <w:lvlText w:val="(%2)"/>
      <w:lvlJc w:val="left"/>
      <w:pPr>
        <w:ind w:left="16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5">
    <w:nsid w:val="7C42383D"/>
    <w:multiLevelType w:val="hybridMultilevel"/>
    <w:tmpl w:val="664E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B37C86"/>
    <w:multiLevelType w:val="hybridMultilevel"/>
    <w:tmpl w:val="6BE48C5C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D5A44"/>
    <w:multiLevelType w:val="hybridMultilevel"/>
    <w:tmpl w:val="B336917E"/>
    <w:lvl w:ilvl="0" w:tplc="5D24B38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4"/>
  </w:num>
  <w:num w:numId="3">
    <w:abstractNumId w:val="31"/>
  </w:num>
  <w:num w:numId="4">
    <w:abstractNumId w:val="35"/>
  </w:num>
  <w:num w:numId="5">
    <w:abstractNumId w:val="20"/>
  </w:num>
  <w:num w:numId="6">
    <w:abstractNumId w:val="23"/>
  </w:num>
  <w:num w:numId="7">
    <w:abstractNumId w:val="19"/>
  </w:num>
  <w:num w:numId="8">
    <w:abstractNumId w:val="2"/>
  </w:num>
  <w:num w:numId="9">
    <w:abstractNumId w:val="24"/>
  </w:num>
  <w:num w:numId="10">
    <w:abstractNumId w:val="8"/>
  </w:num>
  <w:num w:numId="11">
    <w:abstractNumId w:val="4"/>
  </w:num>
  <w:num w:numId="12">
    <w:abstractNumId w:val="3"/>
  </w:num>
  <w:num w:numId="13">
    <w:abstractNumId w:val="33"/>
  </w:num>
  <w:num w:numId="14">
    <w:abstractNumId w:val="5"/>
  </w:num>
  <w:num w:numId="15">
    <w:abstractNumId w:val="18"/>
  </w:num>
  <w:num w:numId="16">
    <w:abstractNumId w:val="15"/>
  </w:num>
  <w:num w:numId="17">
    <w:abstractNumId w:val="14"/>
  </w:num>
  <w:num w:numId="18">
    <w:abstractNumId w:val="27"/>
  </w:num>
  <w:num w:numId="19">
    <w:abstractNumId w:val="10"/>
  </w:num>
  <w:num w:numId="20">
    <w:abstractNumId w:val="16"/>
  </w:num>
  <w:num w:numId="21">
    <w:abstractNumId w:val="11"/>
  </w:num>
  <w:num w:numId="22">
    <w:abstractNumId w:val="21"/>
  </w:num>
  <w:num w:numId="23">
    <w:abstractNumId w:val="9"/>
  </w:num>
  <w:num w:numId="24">
    <w:abstractNumId w:val="17"/>
  </w:num>
  <w:num w:numId="25">
    <w:abstractNumId w:val="29"/>
  </w:num>
  <w:num w:numId="26">
    <w:abstractNumId w:val="6"/>
  </w:num>
  <w:num w:numId="27">
    <w:abstractNumId w:val="36"/>
  </w:num>
  <w:num w:numId="28">
    <w:abstractNumId w:val="13"/>
  </w:num>
  <w:num w:numId="29">
    <w:abstractNumId w:val="32"/>
  </w:num>
  <w:num w:numId="30">
    <w:abstractNumId w:val="30"/>
  </w:num>
  <w:num w:numId="31">
    <w:abstractNumId w:val="7"/>
  </w:num>
  <w:num w:numId="32">
    <w:abstractNumId w:val="37"/>
  </w:num>
  <w:num w:numId="33">
    <w:abstractNumId w:val="22"/>
  </w:num>
  <w:num w:numId="34">
    <w:abstractNumId w:val="26"/>
  </w:num>
  <w:num w:numId="35">
    <w:abstractNumId w:val="25"/>
  </w:num>
  <w:num w:numId="36">
    <w:abstractNumId w:val="0"/>
  </w:num>
  <w:num w:numId="37">
    <w:abstractNumId w:val="28"/>
  </w:num>
  <w:num w:numId="38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6F"/>
    <w:rsid w:val="000021E6"/>
    <w:rsid w:val="00002663"/>
    <w:rsid w:val="00011DEE"/>
    <w:rsid w:val="00013073"/>
    <w:rsid w:val="00016597"/>
    <w:rsid w:val="00020B6A"/>
    <w:rsid w:val="00021832"/>
    <w:rsid w:val="0002186E"/>
    <w:rsid w:val="000269D4"/>
    <w:rsid w:val="00027B15"/>
    <w:rsid w:val="000314BB"/>
    <w:rsid w:val="00033557"/>
    <w:rsid w:val="00033941"/>
    <w:rsid w:val="0003633B"/>
    <w:rsid w:val="00036574"/>
    <w:rsid w:val="00036FCE"/>
    <w:rsid w:val="00037C2B"/>
    <w:rsid w:val="00040754"/>
    <w:rsid w:val="00042F02"/>
    <w:rsid w:val="00044519"/>
    <w:rsid w:val="000451ED"/>
    <w:rsid w:val="0004664C"/>
    <w:rsid w:val="000507A1"/>
    <w:rsid w:val="00051F09"/>
    <w:rsid w:val="00053028"/>
    <w:rsid w:val="000533F1"/>
    <w:rsid w:val="00053F96"/>
    <w:rsid w:val="00055522"/>
    <w:rsid w:val="00056649"/>
    <w:rsid w:val="00057DC0"/>
    <w:rsid w:val="00060991"/>
    <w:rsid w:val="00063716"/>
    <w:rsid w:val="00063C30"/>
    <w:rsid w:val="00063F24"/>
    <w:rsid w:val="00070D77"/>
    <w:rsid w:val="00072018"/>
    <w:rsid w:val="00074658"/>
    <w:rsid w:val="00075DD1"/>
    <w:rsid w:val="00076CD1"/>
    <w:rsid w:val="00080098"/>
    <w:rsid w:val="000825A0"/>
    <w:rsid w:val="00085D47"/>
    <w:rsid w:val="00086FF7"/>
    <w:rsid w:val="00091B17"/>
    <w:rsid w:val="00092729"/>
    <w:rsid w:val="0009517D"/>
    <w:rsid w:val="00097140"/>
    <w:rsid w:val="000A009A"/>
    <w:rsid w:val="000A4287"/>
    <w:rsid w:val="000A47FA"/>
    <w:rsid w:val="000A535C"/>
    <w:rsid w:val="000A6675"/>
    <w:rsid w:val="000A68E7"/>
    <w:rsid w:val="000A71F8"/>
    <w:rsid w:val="000A7756"/>
    <w:rsid w:val="000B1687"/>
    <w:rsid w:val="000B1BC5"/>
    <w:rsid w:val="000B225E"/>
    <w:rsid w:val="000B2C83"/>
    <w:rsid w:val="000B6B19"/>
    <w:rsid w:val="000B7E2F"/>
    <w:rsid w:val="000C21F4"/>
    <w:rsid w:val="000C3DC7"/>
    <w:rsid w:val="000C59B6"/>
    <w:rsid w:val="000D2476"/>
    <w:rsid w:val="000D2E12"/>
    <w:rsid w:val="000D3095"/>
    <w:rsid w:val="000D5259"/>
    <w:rsid w:val="000D5A50"/>
    <w:rsid w:val="000D64ED"/>
    <w:rsid w:val="000E2263"/>
    <w:rsid w:val="000E22D0"/>
    <w:rsid w:val="000E2723"/>
    <w:rsid w:val="000E4489"/>
    <w:rsid w:val="000E4664"/>
    <w:rsid w:val="000E4BB2"/>
    <w:rsid w:val="000E4DB9"/>
    <w:rsid w:val="000E569B"/>
    <w:rsid w:val="000E63A5"/>
    <w:rsid w:val="000E7256"/>
    <w:rsid w:val="000E7401"/>
    <w:rsid w:val="000E7B94"/>
    <w:rsid w:val="000F028A"/>
    <w:rsid w:val="000F06B6"/>
    <w:rsid w:val="000F21DF"/>
    <w:rsid w:val="000F5107"/>
    <w:rsid w:val="000F7D15"/>
    <w:rsid w:val="00103750"/>
    <w:rsid w:val="001050EF"/>
    <w:rsid w:val="0010776A"/>
    <w:rsid w:val="00110131"/>
    <w:rsid w:val="00111F86"/>
    <w:rsid w:val="001134E8"/>
    <w:rsid w:val="001153DB"/>
    <w:rsid w:val="00116139"/>
    <w:rsid w:val="0012146E"/>
    <w:rsid w:val="00126F3B"/>
    <w:rsid w:val="00127322"/>
    <w:rsid w:val="00127628"/>
    <w:rsid w:val="00134F42"/>
    <w:rsid w:val="0013504C"/>
    <w:rsid w:val="00135C18"/>
    <w:rsid w:val="00135CE5"/>
    <w:rsid w:val="00136C92"/>
    <w:rsid w:val="00136CE8"/>
    <w:rsid w:val="001400A6"/>
    <w:rsid w:val="00140453"/>
    <w:rsid w:val="0014073B"/>
    <w:rsid w:val="00142486"/>
    <w:rsid w:val="00145D7E"/>
    <w:rsid w:val="001526D2"/>
    <w:rsid w:val="0015348D"/>
    <w:rsid w:val="00155289"/>
    <w:rsid w:val="00155458"/>
    <w:rsid w:val="00160705"/>
    <w:rsid w:val="00161354"/>
    <w:rsid w:val="0016140B"/>
    <w:rsid w:val="001622CC"/>
    <w:rsid w:val="00165A46"/>
    <w:rsid w:val="001664B7"/>
    <w:rsid w:val="00167A11"/>
    <w:rsid w:val="00171757"/>
    <w:rsid w:val="00173A83"/>
    <w:rsid w:val="00173D9D"/>
    <w:rsid w:val="00176898"/>
    <w:rsid w:val="001769AE"/>
    <w:rsid w:val="00181D9E"/>
    <w:rsid w:val="00185653"/>
    <w:rsid w:val="0018679A"/>
    <w:rsid w:val="00186EE6"/>
    <w:rsid w:val="001900FB"/>
    <w:rsid w:val="001906BF"/>
    <w:rsid w:val="00191862"/>
    <w:rsid w:val="00191F73"/>
    <w:rsid w:val="0019346F"/>
    <w:rsid w:val="00193EC2"/>
    <w:rsid w:val="00194CB3"/>
    <w:rsid w:val="0019726B"/>
    <w:rsid w:val="001A0396"/>
    <w:rsid w:val="001A201E"/>
    <w:rsid w:val="001A294E"/>
    <w:rsid w:val="001A3642"/>
    <w:rsid w:val="001A3EAE"/>
    <w:rsid w:val="001A68E1"/>
    <w:rsid w:val="001B00E5"/>
    <w:rsid w:val="001B0D86"/>
    <w:rsid w:val="001B1634"/>
    <w:rsid w:val="001B2956"/>
    <w:rsid w:val="001B3856"/>
    <w:rsid w:val="001B3F60"/>
    <w:rsid w:val="001B412B"/>
    <w:rsid w:val="001C04B9"/>
    <w:rsid w:val="001C0933"/>
    <w:rsid w:val="001C2852"/>
    <w:rsid w:val="001C2923"/>
    <w:rsid w:val="001C3BDD"/>
    <w:rsid w:val="001D3175"/>
    <w:rsid w:val="001D48F8"/>
    <w:rsid w:val="001D7FE9"/>
    <w:rsid w:val="001F106F"/>
    <w:rsid w:val="001F1906"/>
    <w:rsid w:val="001F33F7"/>
    <w:rsid w:val="001F365E"/>
    <w:rsid w:val="001F4DEC"/>
    <w:rsid w:val="001F616E"/>
    <w:rsid w:val="001F6B9F"/>
    <w:rsid w:val="00200803"/>
    <w:rsid w:val="00202480"/>
    <w:rsid w:val="00203111"/>
    <w:rsid w:val="00203178"/>
    <w:rsid w:val="00205E94"/>
    <w:rsid w:val="0021150D"/>
    <w:rsid w:val="00214872"/>
    <w:rsid w:val="002161AC"/>
    <w:rsid w:val="00216965"/>
    <w:rsid w:val="002171CD"/>
    <w:rsid w:val="00217FCB"/>
    <w:rsid w:val="00220E90"/>
    <w:rsid w:val="00225D0D"/>
    <w:rsid w:val="00226320"/>
    <w:rsid w:val="00226336"/>
    <w:rsid w:val="0022714A"/>
    <w:rsid w:val="0023077B"/>
    <w:rsid w:val="00231832"/>
    <w:rsid w:val="00231989"/>
    <w:rsid w:val="002333C1"/>
    <w:rsid w:val="002370A0"/>
    <w:rsid w:val="002447EF"/>
    <w:rsid w:val="00244956"/>
    <w:rsid w:val="0025232E"/>
    <w:rsid w:val="002528F7"/>
    <w:rsid w:val="0025485A"/>
    <w:rsid w:val="0025492F"/>
    <w:rsid w:val="00256C0C"/>
    <w:rsid w:val="00260E36"/>
    <w:rsid w:val="00261A79"/>
    <w:rsid w:val="00263137"/>
    <w:rsid w:val="002635BF"/>
    <w:rsid w:val="00263AF5"/>
    <w:rsid w:val="00265527"/>
    <w:rsid w:val="0026555E"/>
    <w:rsid w:val="00266518"/>
    <w:rsid w:val="00266F80"/>
    <w:rsid w:val="0026748A"/>
    <w:rsid w:val="0026786B"/>
    <w:rsid w:val="002702BF"/>
    <w:rsid w:val="00270D69"/>
    <w:rsid w:val="00271B4C"/>
    <w:rsid w:val="00273649"/>
    <w:rsid w:val="00273AB1"/>
    <w:rsid w:val="00273CB7"/>
    <w:rsid w:val="002770D5"/>
    <w:rsid w:val="00277495"/>
    <w:rsid w:val="002779AB"/>
    <w:rsid w:val="00280753"/>
    <w:rsid w:val="00283D03"/>
    <w:rsid w:val="0028751C"/>
    <w:rsid w:val="002907D8"/>
    <w:rsid w:val="00291D01"/>
    <w:rsid w:val="00294EB7"/>
    <w:rsid w:val="00296848"/>
    <w:rsid w:val="002A211B"/>
    <w:rsid w:val="002A2AD4"/>
    <w:rsid w:val="002A381A"/>
    <w:rsid w:val="002A4FE1"/>
    <w:rsid w:val="002B1218"/>
    <w:rsid w:val="002B2308"/>
    <w:rsid w:val="002B4576"/>
    <w:rsid w:val="002B68A5"/>
    <w:rsid w:val="002B7620"/>
    <w:rsid w:val="002C1D84"/>
    <w:rsid w:val="002C3CF1"/>
    <w:rsid w:val="002C55E8"/>
    <w:rsid w:val="002C5AE4"/>
    <w:rsid w:val="002D436A"/>
    <w:rsid w:val="002D53A4"/>
    <w:rsid w:val="002D5F42"/>
    <w:rsid w:val="002E0F25"/>
    <w:rsid w:val="002E5F30"/>
    <w:rsid w:val="002F03B8"/>
    <w:rsid w:val="002F04DA"/>
    <w:rsid w:val="002F0F06"/>
    <w:rsid w:val="002F18D9"/>
    <w:rsid w:val="002F2254"/>
    <w:rsid w:val="002F3156"/>
    <w:rsid w:val="002F3FDF"/>
    <w:rsid w:val="002F5029"/>
    <w:rsid w:val="002F68FC"/>
    <w:rsid w:val="002F6B28"/>
    <w:rsid w:val="002F6D8C"/>
    <w:rsid w:val="002F7255"/>
    <w:rsid w:val="00305CF3"/>
    <w:rsid w:val="0030781A"/>
    <w:rsid w:val="00312176"/>
    <w:rsid w:val="00313EA8"/>
    <w:rsid w:val="003147AC"/>
    <w:rsid w:val="003155D5"/>
    <w:rsid w:val="003156A0"/>
    <w:rsid w:val="0031586F"/>
    <w:rsid w:val="00321541"/>
    <w:rsid w:val="003250A4"/>
    <w:rsid w:val="00325DE7"/>
    <w:rsid w:val="0032724C"/>
    <w:rsid w:val="00327483"/>
    <w:rsid w:val="00327C23"/>
    <w:rsid w:val="003401C1"/>
    <w:rsid w:val="003419C0"/>
    <w:rsid w:val="003420E8"/>
    <w:rsid w:val="00342983"/>
    <w:rsid w:val="00342FD1"/>
    <w:rsid w:val="00344067"/>
    <w:rsid w:val="00345C18"/>
    <w:rsid w:val="003460A4"/>
    <w:rsid w:val="00346530"/>
    <w:rsid w:val="00346AFB"/>
    <w:rsid w:val="00355FA4"/>
    <w:rsid w:val="003564AD"/>
    <w:rsid w:val="00356581"/>
    <w:rsid w:val="0035696E"/>
    <w:rsid w:val="00360192"/>
    <w:rsid w:val="003602DB"/>
    <w:rsid w:val="003606EE"/>
    <w:rsid w:val="0036201A"/>
    <w:rsid w:val="0036254A"/>
    <w:rsid w:val="003702C4"/>
    <w:rsid w:val="00370D4C"/>
    <w:rsid w:val="00371666"/>
    <w:rsid w:val="00372AF0"/>
    <w:rsid w:val="00374004"/>
    <w:rsid w:val="00377BFE"/>
    <w:rsid w:val="003800D2"/>
    <w:rsid w:val="00385DA8"/>
    <w:rsid w:val="00390F57"/>
    <w:rsid w:val="00392CFB"/>
    <w:rsid w:val="0039307A"/>
    <w:rsid w:val="0039510E"/>
    <w:rsid w:val="003953A4"/>
    <w:rsid w:val="0039583E"/>
    <w:rsid w:val="003A0092"/>
    <w:rsid w:val="003A0924"/>
    <w:rsid w:val="003A1EC4"/>
    <w:rsid w:val="003A29B5"/>
    <w:rsid w:val="003A5276"/>
    <w:rsid w:val="003A5F5F"/>
    <w:rsid w:val="003A6B16"/>
    <w:rsid w:val="003B009D"/>
    <w:rsid w:val="003B1612"/>
    <w:rsid w:val="003B172F"/>
    <w:rsid w:val="003B1E8B"/>
    <w:rsid w:val="003B2BB6"/>
    <w:rsid w:val="003B6A57"/>
    <w:rsid w:val="003C07ED"/>
    <w:rsid w:val="003C15B5"/>
    <w:rsid w:val="003C17A2"/>
    <w:rsid w:val="003C5E82"/>
    <w:rsid w:val="003D293A"/>
    <w:rsid w:val="003D51E8"/>
    <w:rsid w:val="003D5B80"/>
    <w:rsid w:val="003D71EA"/>
    <w:rsid w:val="003E2FDB"/>
    <w:rsid w:val="003E33F7"/>
    <w:rsid w:val="003E5766"/>
    <w:rsid w:val="003E62D0"/>
    <w:rsid w:val="003E7BD4"/>
    <w:rsid w:val="003F0A6C"/>
    <w:rsid w:val="003F2B57"/>
    <w:rsid w:val="003F2B72"/>
    <w:rsid w:val="003F353D"/>
    <w:rsid w:val="0040341E"/>
    <w:rsid w:val="0040541D"/>
    <w:rsid w:val="0040611F"/>
    <w:rsid w:val="0040620A"/>
    <w:rsid w:val="00406EC2"/>
    <w:rsid w:val="0041579E"/>
    <w:rsid w:val="00416B70"/>
    <w:rsid w:val="00421D58"/>
    <w:rsid w:val="0042731C"/>
    <w:rsid w:val="00427A38"/>
    <w:rsid w:val="00432758"/>
    <w:rsid w:val="00433ACC"/>
    <w:rsid w:val="00433BEF"/>
    <w:rsid w:val="004357C9"/>
    <w:rsid w:val="004376A4"/>
    <w:rsid w:val="00437B97"/>
    <w:rsid w:val="00441733"/>
    <w:rsid w:val="004435FA"/>
    <w:rsid w:val="00443710"/>
    <w:rsid w:val="00445B30"/>
    <w:rsid w:val="00447B50"/>
    <w:rsid w:val="00447DF5"/>
    <w:rsid w:val="00451F70"/>
    <w:rsid w:val="00454B1E"/>
    <w:rsid w:val="00462A12"/>
    <w:rsid w:val="00464BCF"/>
    <w:rsid w:val="00464E22"/>
    <w:rsid w:val="0046524A"/>
    <w:rsid w:val="004654F3"/>
    <w:rsid w:val="00467042"/>
    <w:rsid w:val="00471DE0"/>
    <w:rsid w:val="00472F34"/>
    <w:rsid w:val="00473269"/>
    <w:rsid w:val="00473831"/>
    <w:rsid w:val="004741B4"/>
    <w:rsid w:val="00475AC1"/>
    <w:rsid w:val="00477116"/>
    <w:rsid w:val="00480BA0"/>
    <w:rsid w:val="00481604"/>
    <w:rsid w:val="0048264C"/>
    <w:rsid w:val="00485DA1"/>
    <w:rsid w:val="00491B92"/>
    <w:rsid w:val="00492C26"/>
    <w:rsid w:val="0049378B"/>
    <w:rsid w:val="004937E1"/>
    <w:rsid w:val="00493F5F"/>
    <w:rsid w:val="00495487"/>
    <w:rsid w:val="004960D0"/>
    <w:rsid w:val="00497CDC"/>
    <w:rsid w:val="00497DBD"/>
    <w:rsid w:val="004A1AD3"/>
    <w:rsid w:val="004A319E"/>
    <w:rsid w:val="004A38BC"/>
    <w:rsid w:val="004A47E8"/>
    <w:rsid w:val="004A4824"/>
    <w:rsid w:val="004A483E"/>
    <w:rsid w:val="004A542B"/>
    <w:rsid w:val="004A54C0"/>
    <w:rsid w:val="004A7262"/>
    <w:rsid w:val="004B1A81"/>
    <w:rsid w:val="004B1C61"/>
    <w:rsid w:val="004B2198"/>
    <w:rsid w:val="004B600D"/>
    <w:rsid w:val="004B6DDC"/>
    <w:rsid w:val="004B7162"/>
    <w:rsid w:val="004B71DA"/>
    <w:rsid w:val="004B76F9"/>
    <w:rsid w:val="004B7D25"/>
    <w:rsid w:val="004C2380"/>
    <w:rsid w:val="004C6089"/>
    <w:rsid w:val="004C7008"/>
    <w:rsid w:val="004D1226"/>
    <w:rsid w:val="004D21BF"/>
    <w:rsid w:val="004D43BB"/>
    <w:rsid w:val="004D6ABB"/>
    <w:rsid w:val="004E017B"/>
    <w:rsid w:val="004E2789"/>
    <w:rsid w:val="004E2B06"/>
    <w:rsid w:val="004E2E18"/>
    <w:rsid w:val="004E4738"/>
    <w:rsid w:val="004E526C"/>
    <w:rsid w:val="004F2620"/>
    <w:rsid w:val="004F352E"/>
    <w:rsid w:val="004F4BE3"/>
    <w:rsid w:val="004F7131"/>
    <w:rsid w:val="0050051F"/>
    <w:rsid w:val="00501EAA"/>
    <w:rsid w:val="00502B87"/>
    <w:rsid w:val="00503EE8"/>
    <w:rsid w:val="00504F57"/>
    <w:rsid w:val="00505007"/>
    <w:rsid w:val="00506A9D"/>
    <w:rsid w:val="00506E42"/>
    <w:rsid w:val="00507FCF"/>
    <w:rsid w:val="005110B0"/>
    <w:rsid w:val="00513BF3"/>
    <w:rsid w:val="00513D39"/>
    <w:rsid w:val="00514AD0"/>
    <w:rsid w:val="00515A2E"/>
    <w:rsid w:val="00515C50"/>
    <w:rsid w:val="00516FC2"/>
    <w:rsid w:val="00517151"/>
    <w:rsid w:val="00520229"/>
    <w:rsid w:val="00521128"/>
    <w:rsid w:val="00521A12"/>
    <w:rsid w:val="00524938"/>
    <w:rsid w:val="005262E2"/>
    <w:rsid w:val="00526B2F"/>
    <w:rsid w:val="005309A9"/>
    <w:rsid w:val="00532420"/>
    <w:rsid w:val="00532E2E"/>
    <w:rsid w:val="005356AC"/>
    <w:rsid w:val="00536029"/>
    <w:rsid w:val="005366A7"/>
    <w:rsid w:val="00536900"/>
    <w:rsid w:val="005411A6"/>
    <w:rsid w:val="0054246F"/>
    <w:rsid w:val="005439D2"/>
    <w:rsid w:val="0054554B"/>
    <w:rsid w:val="00551F67"/>
    <w:rsid w:val="00553429"/>
    <w:rsid w:val="0055620D"/>
    <w:rsid w:val="00557590"/>
    <w:rsid w:val="00564EEC"/>
    <w:rsid w:val="005655DC"/>
    <w:rsid w:val="00566332"/>
    <w:rsid w:val="0057002D"/>
    <w:rsid w:val="00570D2D"/>
    <w:rsid w:val="00571012"/>
    <w:rsid w:val="0057102C"/>
    <w:rsid w:val="00573B03"/>
    <w:rsid w:val="00575074"/>
    <w:rsid w:val="00576E30"/>
    <w:rsid w:val="0058223B"/>
    <w:rsid w:val="005835E1"/>
    <w:rsid w:val="00586E08"/>
    <w:rsid w:val="005901B4"/>
    <w:rsid w:val="00591993"/>
    <w:rsid w:val="00592EA1"/>
    <w:rsid w:val="00592F27"/>
    <w:rsid w:val="00592FAE"/>
    <w:rsid w:val="00593190"/>
    <w:rsid w:val="00594A3B"/>
    <w:rsid w:val="00596B80"/>
    <w:rsid w:val="005975CA"/>
    <w:rsid w:val="005A0A15"/>
    <w:rsid w:val="005A1953"/>
    <w:rsid w:val="005A1D02"/>
    <w:rsid w:val="005A20B1"/>
    <w:rsid w:val="005A47EF"/>
    <w:rsid w:val="005A4EB6"/>
    <w:rsid w:val="005A5750"/>
    <w:rsid w:val="005A73DC"/>
    <w:rsid w:val="005B1606"/>
    <w:rsid w:val="005B3770"/>
    <w:rsid w:val="005B390C"/>
    <w:rsid w:val="005B3B98"/>
    <w:rsid w:val="005B4BB0"/>
    <w:rsid w:val="005B7E70"/>
    <w:rsid w:val="005C1F25"/>
    <w:rsid w:val="005C21B3"/>
    <w:rsid w:val="005C48BD"/>
    <w:rsid w:val="005C4B46"/>
    <w:rsid w:val="005D2D23"/>
    <w:rsid w:val="005D356F"/>
    <w:rsid w:val="005D5739"/>
    <w:rsid w:val="005D7442"/>
    <w:rsid w:val="005E2EBD"/>
    <w:rsid w:val="005E36A5"/>
    <w:rsid w:val="005F022B"/>
    <w:rsid w:val="005F036C"/>
    <w:rsid w:val="005F05F4"/>
    <w:rsid w:val="005F13DF"/>
    <w:rsid w:val="005F1A04"/>
    <w:rsid w:val="005F4AC7"/>
    <w:rsid w:val="005F529E"/>
    <w:rsid w:val="005F598E"/>
    <w:rsid w:val="005F6127"/>
    <w:rsid w:val="005F7D4E"/>
    <w:rsid w:val="00602335"/>
    <w:rsid w:val="00606665"/>
    <w:rsid w:val="00611086"/>
    <w:rsid w:val="0061197B"/>
    <w:rsid w:val="00612876"/>
    <w:rsid w:val="00612CA7"/>
    <w:rsid w:val="0061519F"/>
    <w:rsid w:val="00615753"/>
    <w:rsid w:val="00615AB6"/>
    <w:rsid w:val="00615E67"/>
    <w:rsid w:val="00620CF4"/>
    <w:rsid w:val="00621C34"/>
    <w:rsid w:val="00623E63"/>
    <w:rsid w:val="0062407A"/>
    <w:rsid w:val="0062477F"/>
    <w:rsid w:val="006251E0"/>
    <w:rsid w:val="00627228"/>
    <w:rsid w:val="00627CF4"/>
    <w:rsid w:val="006307B6"/>
    <w:rsid w:val="00630B66"/>
    <w:rsid w:val="00634299"/>
    <w:rsid w:val="006418AD"/>
    <w:rsid w:val="00641F96"/>
    <w:rsid w:val="006432B7"/>
    <w:rsid w:val="006450B4"/>
    <w:rsid w:val="006476C8"/>
    <w:rsid w:val="00647F67"/>
    <w:rsid w:val="00650A21"/>
    <w:rsid w:val="00651EE9"/>
    <w:rsid w:val="0065245B"/>
    <w:rsid w:val="00652F6F"/>
    <w:rsid w:val="0065446C"/>
    <w:rsid w:val="006546EE"/>
    <w:rsid w:val="00654C99"/>
    <w:rsid w:val="00657ADE"/>
    <w:rsid w:val="00657C2E"/>
    <w:rsid w:val="00660617"/>
    <w:rsid w:val="00660EC2"/>
    <w:rsid w:val="00661E29"/>
    <w:rsid w:val="00661FF5"/>
    <w:rsid w:val="006632DF"/>
    <w:rsid w:val="00664616"/>
    <w:rsid w:val="00667F44"/>
    <w:rsid w:val="006700CD"/>
    <w:rsid w:val="0067109C"/>
    <w:rsid w:val="00671FBF"/>
    <w:rsid w:val="00672DCB"/>
    <w:rsid w:val="00674EC3"/>
    <w:rsid w:val="00675CC7"/>
    <w:rsid w:val="006760B6"/>
    <w:rsid w:val="006767E0"/>
    <w:rsid w:val="00680501"/>
    <w:rsid w:val="00680C84"/>
    <w:rsid w:val="00686E69"/>
    <w:rsid w:val="00687263"/>
    <w:rsid w:val="00690578"/>
    <w:rsid w:val="00690FCD"/>
    <w:rsid w:val="006922A6"/>
    <w:rsid w:val="00693310"/>
    <w:rsid w:val="00695F24"/>
    <w:rsid w:val="0069715F"/>
    <w:rsid w:val="006A269E"/>
    <w:rsid w:val="006A3DAF"/>
    <w:rsid w:val="006A3ED0"/>
    <w:rsid w:val="006A4A18"/>
    <w:rsid w:val="006B15C4"/>
    <w:rsid w:val="006B15FD"/>
    <w:rsid w:val="006B3068"/>
    <w:rsid w:val="006B389B"/>
    <w:rsid w:val="006B511A"/>
    <w:rsid w:val="006B62FB"/>
    <w:rsid w:val="006B7991"/>
    <w:rsid w:val="006C006D"/>
    <w:rsid w:val="006C2049"/>
    <w:rsid w:val="006C25BE"/>
    <w:rsid w:val="006C3B32"/>
    <w:rsid w:val="006C47C9"/>
    <w:rsid w:val="006C553C"/>
    <w:rsid w:val="006C7436"/>
    <w:rsid w:val="006C7A9F"/>
    <w:rsid w:val="006D2E42"/>
    <w:rsid w:val="006D43AA"/>
    <w:rsid w:val="006D6452"/>
    <w:rsid w:val="006D7EA9"/>
    <w:rsid w:val="006E0421"/>
    <w:rsid w:val="006E2DFC"/>
    <w:rsid w:val="006E7518"/>
    <w:rsid w:val="006E7B23"/>
    <w:rsid w:val="006E7F33"/>
    <w:rsid w:val="006F1483"/>
    <w:rsid w:val="006F1F11"/>
    <w:rsid w:val="006F30AA"/>
    <w:rsid w:val="006F7A77"/>
    <w:rsid w:val="0070176A"/>
    <w:rsid w:val="00703B57"/>
    <w:rsid w:val="007108ED"/>
    <w:rsid w:val="007145E3"/>
    <w:rsid w:val="00720BCC"/>
    <w:rsid w:val="007225ED"/>
    <w:rsid w:val="0072293C"/>
    <w:rsid w:val="00722964"/>
    <w:rsid w:val="007235F8"/>
    <w:rsid w:val="00724E1A"/>
    <w:rsid w:val="0072595C"/>
    <w:rsid w:val="00726154"/>
    <w:rsid w:val="0072795B"/>
    <w:rsid w:val="00731CA2"/>
    <w:rsid w:val="007369F3"/>
    <w:rsid w:val="007427DD"/>
    <w:rsid w:val="0074317E"/>
    <w:rsid w:val="007440B0"/>
    <w:rsid w:val="00744FF0"/>
    <w:rsid w:val="007458FC"/>
    <w:rsid w:val="007522B0"/>
    <w:rsid w:val="00756600"/>
    <w:rsid w:val="00757122"/>
    <w:rsid w:val="0076391B"/>
    <w:rsid w:val="00763B02"/>
    <w:rsid w:val="00763E8B"/>
    <w:rsid w:val="00764032"/>
    <w:rsid w:val="007663BA"/>
    <w:rsid w:val="007702E5"/>
    <w:rsid w:val="00771801"/>
    <w:rsid w:val="00774B0D"/>
    <w:rsid w:val="007766DD"/>
    <w:rsid w:val="00781436"/>
    <w:rsid w:val="00781673"/>
    <w:rsid w:val="00782749"/>
    <w:rsid w:val="0078293C"/>
    <w:rsid w:val="00783E83"/>
    <w:rsid w:val="0078583E"/>
    <w:rsid w:val="00790365"/>
    <w:rsid w:val="0079359E"/>
    <w:rsid w:val="0079615B"/>
    <w:rsid w:val="00797346"/>
    <w:rsid w:val="007A11F4"/>
    <w:rsid w:val="007A1DC5"/>
    <w:rsid w:val="007A4E48"/>
    <w:rsid w:val="007A5088"/>
    <w:rsid w:val="007A5861"/>
    <w:rsid w:val="007A5C40"/>
    <w:rsid w:val="007A7D6D"/>
    <w:rsid w:val="007A7F15"/>
    <w:rsid w:val="007B0ED7"/>
    <w:rsid w:val="007B4AC4"/>
    <w:rsid w:val="007B55B9"/>
    <w:rsid w:val="007B6619"/>
    <w:rsid w:val="007B67E5"/>
    <w:rsid w:val="007B6E98"/>
    <w:rsid w:val="007C1878"/>
    <w:rsid w:val="007C40C6"/>
    <w:rsid w:val="007C4901"/>
    <w:rsid w:val="007C6225"/>
    <w:rsid w:val="007C7898"/>
    <w:rsid w:val="007D13A2"/>
    <w:rsid w:val="007D1BE8"/>
    <w:rsid w:val="007D3431"/>
    <w:rsid w:val="007D5117"/>
    <w:rsid w:val="007D6856"/>
    <w:rsid w:val="007E076A"/>
    <w:rsid w:val="007E0F4F"/>
    <w:rsid w:val="007E1413"/>
    <w:rsid w:val="007E1684"/>
    <w:rsid w:val="007E25FF"/>
    <w:rsid w:val="007E3CD3"/>
    <w:rsid w:val="007E4C43"/>
    <w:rsid w:val="007E7BEC"/>
    <w:rsid w:val="007E7D71"/>
    <w:rsid w:val="007F0A2B"/>
    <w:rsid w:val="007F0E89"/>
    <w:rsid w:val="007F131E"/>
    <w:rsid w:val="007F204E"/>
    <w:rsid w:val="007F2E1B"/>
    <w:rsid w:val="007F4F0A"/>
    <w:rsid w:val="007F6430"/>
    <w:rsid w:val="007F7510"/>
    <w:rsid w:val="007F7F8D"/>
    <w:rsid w:val="00802209"/>
    <w:rsid w:val="00802B0D"/>
    <w:rsid w:val="00802E9D"/>
    <w:rsid w:val="008031B0"/>
    <w:rsid w:val="00804D64"/>
    <w:rsid w:val="00804FA0"/>
    <w:rsid w:val="00806B9A"/>
    <w:rsid w:val="00810A27"/>
    <w:rsid w:val="00811796"/>
    <w:rsid w:val="00813008"/>
    <w:rsid w:val="008133E3"/>
    <w:rsid w:val="00813B1F"/>
    <w:rsid w:val="00814E17"/>
    <w:rsid w:val="0081517A"/>
    <w:rsid w:val="008175FD"/>
    <w:rsid w:val="00823F96"/>
    <w:rsid w:val="008255E6"/>
    <w:rsid w:val="0083078D"/>
    <w:rsid w:val="00831AA5"/>
    <w:rsid w:val="00833B76"/>
    <w:rsid w:val="00836721"/>
    <w:rsid w:val="0084109E"/>
    <w:rsid w:val="00842312"/>
    <w:rsid w:val="0084284C"/>
    <w:rsid w:val="00843A58"/>
    <w:rsid w:val="00846793"/>
    <w:rsid w:val="00847339"/>
    <w:rsid w:val="00847865"/>
    <w:rsid w:val="00847C4E"/>
    <w:rsid w:val="008517A4"/>
    <w:rsid w:val="00852923"/>
    <w:rsid w:val="008553F5"/>
    <w:rsid w:val="008574B0"/>
    <w:rsid w:val="008609D5"/>
    <w:rsid w:val="0086162F"/>
    <w:rsid w:val="00862062"/>
    <w:rsid w:val="00863705"/>
    <w:rsid w:val="00864217"/>
    <w:rsid w:val="008654BA"/>
    <w:rsid w:val="00865637"/>
    <w:rsid w:val="008657F4"/>
    <w:rsid w:val="00865E9D"/>
    <w:rsid w:val="00866D61"/>
    <w:rsid w:val="00872DDE"/>
    <w:rsid w:val="0087392E"/>
    <w:rsid w:val="0087479D"/>
    <w:rsid w:val="008779D6"/>
    <w:rsid w:val="00877FC8"/>
    <w:rsid w:val="00881731"/>
    <w:rsid w:val="00882AE4"/>
    <w:rsid w:val="00883040"/>
    <w:rsid w:val="00884797"/>
    <w:rsid w:val="00884818"/>
    <w:rsid w:val="00886724"/>
    <w:rsid w:val="00886754"/>
    <w:rsid w:val="00886ADE"/>
    <w:rsid w:val="00887C74"/>
    <w:rsid w:val="00887C88"/>
    <w:rsid w:val="00894DAB"/>
    <w:rsid w:val="00894FC7"/>
    <w:rsid w:val="00895833"/>
    <w:rsid w:val="008A22B2"/>
    <w:rsid w:val="008A6272"/>
    <w:rsid w:val="008A76EE"/>
    <w:rsid w:val="008B35FB"/>
    <w:rsid w:val="008B6521"/>
    <w:rsid w:val="008C02CB"/>
    <w:rsid w:val="008C133D"/>
    <w:rsid w:val="008C2372"/>
    <w:rsid w:val="008C4CBB"/>
    <w:rsid w:val="008C501F"/>
    <w:rsid w:val="008C5CBB"/>
    <w:rsid w:val="008D1079"/>
    <w:rsid w:val="008D243E"/>
    <w:rsid w:val="008D2A41"/>
    <w:rsid w:val="008D2BE6"/>
    <w:rsid w:val="008D332B"/>
    <w:rsid w:val="008D5283"/>
    <w:rsid w:val="008D640E"/>
    <w:rsid w:val="008D6DC2"/>
    <w:rsid w:val="008D6EAF"/>
    <w:rsid w:val="008D708A"/>
    <w:rsid w:val="008D79D8"/>
    <w:rsid w:val="008E0F9C"/>
    <w:rsid w:val="008E2E66"/>
    <w:rsid w:val="008F0FF3"/>
    <w:rsid w:val="008F1B09"/>
    <w:rsid w:val="008F1CBB"/>
    <w:rsid w:val="008F29AD"/>
    <w:rsid w:val="008F2E55"/>
    <w:rsid w:val="008F4DA3"/>
    <w:rsid w:val="008F563D"/>
    <w:rsid w:val="008F58A3"/>
    <w:rsid w:val="008F682C"/>
    <w:rsid w:val="008F6943"/>
    <w:rsid w:val="008F6B3E"/>
    <w:rsid w:val="008F7A9D"/>
    <w:rsid w:val="0090229D"/>
    <w:rsid w:val="00905CC1"/>
    <w:rsid w:val="00907C5C"/>
    <w:rsid w:val="009117C3"/>
    <w:rsid w:val="00912279"/>
    <w:rsid w:val="00914425"/>
    <w:rsid w:val="00914AEC"/>
    <w:rsid w:val="0091548C"/>
    <w:rsid w:val="00917F1C"/>
    <w:rsid w:val="00923EA1"/>
    <w:rsid w:val="00924EEE"/>
    <w:rsid w:val="009251A3"/>
    <w:rsid w:val="00925F1E"/>
    <w:rsid w:val="0092674A"/>
    <w:rsid w:val="00931596"/>
    <w:rsid w:val="00931966"/>
    <w:rsid w:val="00934FCD"/>
    <w:rsid w:val="00935FAA"/>
    <w:rsid w:val="00936489"/>
    <w:rsid w:val="00936507"/>
    <w:rsid w:val="009375D1"/>
    <w:rsid w:val="00945A6A"/>
    <w:rsid w:val="00946332"/>
    <w:rsid w:val="009466B7"/>
    <w:rsid w:val="0094723D"/>
    <w:rsid w:val="009478B0"/>
    <w:rsid w:val="00953DA0"/>
    <w:rsid w:val="00954F90"/>
    <w:rsid w:val="00957337"/>
    <w:rsid w:val="00960990"/>
    <w:rsid w:val="0096241C"/>
    <w:rsid w:val="00964017"/>
    <w:rsid w:val="00966D6A"/>
    <w:rsid w:val="00971D2E"/>
    <w:rsid w:val="0097233D"/>
    <w:rsid w:val="009741FB"/>
    <w:rsid w:val="0097544A"/>
    <w:rsid w:val="0097560A"/>
    <w:rsid w:val="009805F5"/>
    <w:rsid w:val="00980EFB"/>
    <w:rsid w:val="00980F73"/>
    <w:rsid w:val="00981C6E"/>
    <w:rsid w:val="009826D6"/>
    <w:rsid w:val="00986D17"/>
    <w:rsid w:val="00986DF0"/>
    <w:rsid w:val="00991C63"/>
    <w:rsid w:val="00992E37"/>
    <w:rsid w:val="00996392"/>
    <w:rsid w:val="009A10D0"/>
    <w:rsid w:val="009A2DF1"/>
    <w:rsid w:val="009A5017"/>
    <w:rsid w:val="009B47D6"/>
    <w:rsid w:val="009B5FCE"/>
    <w:rsid w:val="009B7CAC"/>
    <w:rsid w:val="009C03A2"/>
    <w:rsid w:val="009C2987"/>
    <w:rsid w:val="009C498F"/>
    <w:rsid w:val="009C5F82"/>
    <w:rsid w:val="009C6534"/>
    <w:rsid w:val="009C6962"/>
    <w:rsid w:val="009C6F45"/>
    <w:rsid w:val="009D053A"/>
    <w:rsid w:val="009D2289"/>
    <w:rsid w:val="009D2DDB"/>
    <w:rsid w:val="009D3612"/>
    <w:rsid w:val="009D43A6"/>
    <w:rsid w:val="009D6BCA"/>
    <w:rsid w:val="009D7155"/>
    <w:rsid w:val="009E1848"/>
    <w:rsid w:val="009E6225"/>
    <w:rsid w:val="009F03F3"/>
    <w:rsid w:val="009F3B78"/>
    <w:rsid w:val="009F471E"/>
    <w:rsid w:val="009F503D"/>
    <w:rsid w:val="009F53BD"/>
    <w:rsid w:val="009F73C6"/>
    <w:rsid w:val="009F7568"/>
    <w:rsid w:val="009F7907"/>
    <w:rsid w:val="009F7EAD"/>
    <w:rsid w:val="00A019DE"/>
    <w:rsid w:val="00A02532"/>
    <w:rsid w:val="00A05864"/>
    <w:rsid w:val="00A05FC2"/>
    <w:rsid w:val="00A069DF"/>
    <w:rsid w:val="00A07423"/>
    <w:rsid w:val="00A11BB8"/>
    <w:rsid w:val="00A162CE"/>
    <w:rsid w:val="00A16652"/>
    <w:rsid w:val="00A16772"/>
    <w:rsid w:val="00A2228B"/>
    <w:rsid w:val="00A23B0A"/>
    <w:rsid w:val="00A23FBE"/>
    <w:rsid w:val="00A2416A"/>
    <w:rsid w:val="00A25176"/>
    <w:rsid w:val="00A26B26"/>
    <w:rsid w:val="00A30E9B"/>
    <w:rsid w:val="00A330CD"/>
    <w:rsid w:val="00A333FD"/>
    <w:rsid w:val="00A336A4"/>
    <w:rsid w:val="00A34654"/>
    <w:rsid w:val="00A410A0"/>
    <w:rsid w:val="00A4479D"/>
    <w:rsid w:val="00A46F3B"/>
    <w:rsid w:val="00A470EE"/>
    <w:rsid w:val="00A505EF"/>
    <w:rsid w:val="00A52C2A"/>
    <w:rsid w:val="00A52CD0"/>
    <w:rsid w:val="00A5331C"/>
    <w:rsid w:val="00A54B03"/>
    <w:rsid w:val="00A62F51"/>
    <w:rsid w:val="00A634A0"/>
    <w:rsid w:val="00A63565"/>
    <w:rsid w:val="00A64A61"/>
    <w:rsid w:val="00A64BFE"/>
    <w:rsid w:val="00A65E58"/>
    <w:rsid w:val="00A7008B"/>
    <w:rsid w:val="00A706BA"/>
    <w:rsid w:val="00A71F35"/>
    <w:rsid w:val="00A72528"/>
    <w:rsid w:val="00A74526"/>
    <w:rsid w:val="00A810D3"/>
    <w:rsid w:val="00A82678"/>
    <w:rsid w:val="00A829B0"/>
    <w:rsid w:val="00A841E8"/>
    <w:rsid w:val="00A86D00"/>
    <w:rsid w:val="00A90EBD"/>
    <w:rsid w:val="00A9593D"/>
    <w:rsid w:val="00A96508"/>
    <w:rsid w:val="00A96E76"/>
    <w:rsid w:val="00A97DF0"/>
    <w:rsid w:val="00AA206E"/>
    <w:rsid w:val="00AA625B"/>
    <w:rsid w:val="00AA62FE"/>
    <w:rsid w:val="00AB02E7"/>
    <w:rsid w:val="00AB1C6C"/>
    <w:rsid w:val="00AB20FE"/>
    <w:rsid w:val="00AB2647"/>
    <w:rsid w:val="00AB2D64"/>
    <w:rsid w:val="00AB54B2"/>
    <w:rsid w:val="00AC5D11"/>
    <w:rsid w:val="00AC637F"/>
    <w:rsid w:val="00AC65D4"/>
    <w:rsid w:val="00AD5090"/>
    <w:rsid w:val="00AD577D"/>
    <w:rsid w:val="00AD671C"/>
    <w:rsid w:val="00AD74A4"/>
    <w:rsid w:val="00AE0029"/>
    <w:rsid w:val="00AE4BE4"/>
    <w:rsid w:val="00AE6DD1"/>
    <w:rsid w:val="00AF0449"/>
    <w:rsid w:val="00AF1E1E"/>
    <w:rsid w:val="00AF2379"/>
    <w:rsid w:val="00AF245D"/>
    <w:rsid w:val="00AF2EFC"/>
    <w:rsid w:val="00AF36C5"/>
    <w:rsid w:val="00AF3A69"/>
    <w:rsid w:val="00AF4172"/>
    <w:rsid w:val="00AF4440"/>
    <w:rsid w:val="00AF7744"/>
    <w:rsid w:val="00B00DF2"/>
    <w:rsid w:val="00B035B2"/>
    <w:rsid w:val="00B047F4"/>
    <w:rsid w:val="00B07183"/>
    <w:rsid w:val="00B07C60"/>
    <w:rsid w:val="00B11072"/>
    <w:rsid w:val="00B127EE"/>
    <w:rsid w:val="00B12EAE"/>
    <w:rsid w:val="00B13118"/>
    <w:rsid w:val="00B16AE2"/>
    <w:rsid w:val="00B17586"/>
    <w:rsid w:val="00B17CA8"/>
    <w:rsid w:val="00B202D6"/>
    <w:rsid w:val="00B23332"/>
    <w:rsid w:val="00B236CD"/>
    <w:rsid w:val="00B24696"/>
    <w:rsid w:val="00B250B8"/>
    <w:rsid w:val="00B27580"/>
    <w:rsid w:val="00B30700"/>
    <w:rsid w:val="00B30DB2"/>
    <w:rsid w:val="00B34819"/>
    <w:rsid w:val="00B3482A"/>
    <w:rsid w:val="00B411A4"/>
    <w:rsid w:val="00B427DE"/>
    <w:rsid w:val="00B439AC"/>
    <w:rsid w:val="00B457E7"/>
    <w:rsid w:val="00B46D03"/>
    <w:rsid w:val="00B47466"/>
    <w:rsid w:val="00B50644"/>
    <w:rsid w:val="00B518D8"/>
    <w:rsid w:val="00B52833"/>
    <w:rsid w:val="00B543B8"/>
    <w:rsid w:val="00B54DCC"/>
    <w:rsid w:val="00B55C14"/>
    <w:rsid w:val="00B66B50"/>
    <w:rsid w:val="00B67DB1"/>
    <w:rsid w:val="00B706A9"/>
    <w:rsid w:val="00B7098E"/>
    <w:rsid w:val="00B7372C"/>
    <w:rsid w:val="00B74DED"/>
    <w:rsid w:val="00B76B84"/>
    <w:rsid w:val="00B773E9"/>
    <w:rsid w:val="00B81BFA"/>
    <w:rsid w:val="00B83C6A"/>
    <w:rsid w:val="00B842C1"/>
    <w:rsid w:val="00B84D72"/>
    <w:rsid w:val="00B857E5"/>
    <w:rsid w:val="00B86708"/>
    <w:rsid w:val="00B93A06"/>
    <w:rsid w:val="00B93BBC"/>
    <w:rsid w:val="00B945F9"/>
    <w:rsid w:val="00B9605E"/>
    <w:rsid w:val="00B966D3"/>
    <w:rsid w:val="00B9732D"/>
    <w:rsid w:val="00BA0E5C"/>
    <w:rsid w:val="00BA278B"/>
    <w:rsid w:val="00BA2AF9"/>
    <w:rsid w:val="00BA3A8A"/>
    <w:rsid w:val="00BA3AC5"/>
    <w:rsid w:val="00BA5233"/>
    <w:rsid w:val="00BA667B"/>
    <w:rsid w:val="00BA677E"/>
    <w:rsid w:val="00BA7636"/>
    <w:rsid w:val="00BA7A7E"/>
    <w:rsid w:val="00BA7D9B"/>
    <w:rsid w:val="00BB1E0E"/>
    <w:rsid w:val="00BB2B22"/>
    <w:rsid w:val="00BB2F98"/>
    <w:rsid w:val="00BB4594"/>
    <w:rsid w:val="00BB51DA"/>
    <w:rsid w:val="00BB57D9"/>
    <w:rsid w:val="00BB5E7B"/>
    <w:rsid w:val="00BB62AD"/>
    <w:rsid w:val="00BB643E"/>
    <w:rsid w:val="00BB78BA"/>
    <w:rsid w:val="00BC13FD"/>
    <w:rsid w:val="00BC2D57"/>
    <w:rsid w:val="00BC62D8"/>
    <w:rsid w:val="00BC6E4A"/>
    <w:rsid w:val="00BD1865"/>
    <w:rsid w:val="00BD227B"/>
    <w:rsid w:val="00BD3C08"/>
    <w:rsid w:val="00BD69B6"/>
    <w:rsid w:val="00BE22A3"/>
    <w:rsid w:val="00BE40E8"/>
    <w:rsid w:val="00BE7948"/>
    <w:rsid w:val="00BE7E1C"/>
    <w:rsid w:val="00BF1EFD"/>
    <w:rsid w:val="00C0172C"/>
    <w:rsid w:val="00C035EB"/>
    <w:rsid w:val="00C07A53"/>
    <w:rsid w:val="00C10DAF"/>
    <w:rsid w:val="00C13D08"/>
    <w:rsid w:val="00C249FC"/>
    <w:rsid w:val="00C2557F"/>
    <w:rsid w:val="00C25FE2"/>
    <w:rsid w:val="00C26FAF"/>
    <w:rsid w:val="00C27C18"/>
    <w:rsid w:val="00C33C84"/>
    <w:rsid w:val="00C35C4F"/>
    <w:rsid w:val="00C37B9E"/>
    <w:rsid w:val="00C37E28"/>
    <w:rsid w:val="00C43E6A"/>
    <w:rsid w:val="00C4448A"/>
    <w:rsid w:val="00C464A1"/>
    <w:rsid w:val="00C47259"/>
    <w:rsid w:val="00C53AD3"/>
    <w:rsid w:val="00C569DB"/>
    <w:rsid w:val="00C576F2"/>
    <w:rsid w:val="00C657A6"/>
    <w:rsid w:val="00C6702F"/>
    <w:rsid w:val="00C67BA0"/>
    <w:rsid w:val="00C71C94"/>
    <w:rsid w:val="00C729C1"/>
    <w:rsid w:val="00C73CBE"/>
    <w:rsid w:val="00C7465D"/>
    <w:rsid w:val="00C753F9"/>
    <w:rsid w:val="00C7549B"/>
    <w:rsid w:val="00C82EFA"/>
    <w:rsid w:val="00C84EF1"/>
    <w:rsid w:val="00C854A5"/>
    <w:rsid w:val="00C942A8"/>
    <w:rsid w:val="00C946EC"/>
    <w:rsid w:val="00C96D38"/>
    <w:rsid w:val="00CA0C47"/>
    <w:rsid w:val="00CA1F0A"/>
    <w:rsid w:val="00CA3623"/>
    <w:rsid w:val="00CA7A6F"/>
    <w:rsid w:val="00CB51F3"/>
    <w:rsid w:val="00CB53EC"/>
    <w:rsid w:val="00CB65D3"/>
    <w:rsid w:val="00CB6D88"/>
    <w:rsid w:val="00CB7A15"/>
    <w:rsid w:val="00CC0B12"/>
    <w:rsid w:val="00CC1F36"/>
    <w:rsid w:val="00CC4016"/>
    <w:rsid w:val="00CC673A"/>
    <w:rsid w:val="00CC6787"/>
    <w:rsid w:val="00CD07AF"/>
    <w:rsid w:val="00CD2391"/>
    <w:rsid w:val="00CD29E2"/>
    <w:rsid w:val="00CD3BE7"/>
    <w:rsid w:val="00CD4955"/>
    <w:rsid w:val="00CD4A44"/>
    <w:rsid w:val="00CD4CF7"/>
    <w:rsid w:val="00CE1732"/>
    <w:rsid w:val="00CE4E70"/>
    <w:rsid w:val="00CF0B31"/>
    <w:rsid w:val="00CF0BFD"/>
    <w:rsid w:val="00CF4D2E"/>
    <w:rsid w:val="00CF6741"/>
    <w:rsid w:val="00CF69F4"/>
    <w:rsid w:val="00D004A8"/>
    <w:rsid w:val="00D00924"/>
    <w:rsid w:val="00D012FE"/>
    <w:rsid w:val="00D01B46"/>
    <w:rsid w:val="00D01BDA"/>
    <w:rsid w:val="00D0429B"/>
    <w:rsid w:val="00D10BD9"/>
    <w:rsid w:val="00D11307"/>
    <w:rsid w:val="00D14E29"/>
    <w:rsid w:val="00D236E6"/>
    <w:rsid w:val="00D27F71"/>
    <w:rsid w:val="00D31C1F"/>
    <w:rsid w:val="00D350E3"/>
    <w:rsid w:val="00D35AE7"/>
    <w:rsid w:val="00D360EA"/>
    <w:rsid w:val="00D423C0"/>
    <w:rsid w:val="00D43084"/>
    <w:rsid w:val="00D44DB9"/>
    <w:rsid w:val="00D44E47"/>
    <w:rsid w:val="00D474F5"/>
    <w:rsid w:val="00D5066D"/>
    <w:rsid w:val="00D51ECC"/>
    <w:rsid w:val="00D5263E"/>
    <w:rsid w:val="00D52718"/>
    <w:rsid w:val="00D536DB"/>
    <w:rsid w:val="00D54082"/>
    <w:rsid w:val="00D55ECE"/>
    <w:rsid w:val="00D566B3"/>
    <w:rsid w:val="00D60364"/>
    <w:rsid w:val="00D60365"/>
    <w:rsid w:val="00D62F2E"/>
    <w:rsid w:val="00D632AB"/>
    <w:rsid w:val="00D65DC9"/>
    <w:rsid w:val="00D6634C"/>
    <w:rsid w:val="00D67DE1"/>
    <w:rsid w:val="00D72384"/>
    <w:rsid w:val="00D728DC"/>
    <w:rsid w:val="00D72DFC"/>
    <w:rsid w:val="00D73530"/>
    <w:rsid w:val="00D73D28"/>
    <w:rsid w:val="00D74AB5"/>
    <w:rsid w:val="00D76ECC"/>
    <w:rsid w:val="00D77247"/>
    <w:rsid w:val="00D85124"/>
    <w:rsid w:val="00DA1171"/>
    <w:rsid w:val="00DA17E8"/>
    <w:rsid w:val="00DA26F2"/>
    <w:rsid w:val="00DA2A11"/>
    <w:rsid w:val="00DA4B14"/>
    <w:rsid w:val="00DA4B47"/>
    <w:rsid w:val="00DA59B9"/>
    <w:rsid w:val="00DA6DFE"/>
    <w:rsid w:val="00DA7528"/>
    <w:rsid w:val="00DB0778"/>
    <w:rsid w:val="00DB0F75"/>
    <w:rsid w:val="00DB16CA"/>
    <w:rsid w:val="00DB179F"/>
    <w:rsid w:val="00DB1C01"/>
    <w:rsid w:val="00DB70C9"/>
    <w:rsid w:val="00DC0582"/>
    <w:rsid w:val="00DC097D"/>
    <w:rsid w:val="00DC2EC4"/>
    <w:rsid w:val="00DC34AC"/>
    <w:rsid w:val="00DC491E"/>
    <w:rsid w:val="00DC5544"/>
    <w:rsid w:val="00DC5E05"/>
    <w:rsid w:val="00DC79A3"/>
    <w:rsid w:val="00DD002F"/>
    <w:rsid w:val="00DD0649"/>
    <w:rsid w:val="00DD13BD"/>
    <w:rsid w:val="00DD32B9"/>
    <w:rsid w:val="00DD529B"/>
    <w:rsid w:val="00DD6229"/>
    <w:rsid w:val="00DD67F9"/>
    <w:rsid w:val="00DD6F2D"/>
    <w:rsid w:val="00DD7768"/>
    <w:rsid w:val="00DE1C31"/>
    <w:rsid w:val="00DE3425"/>
    <w:rsid w:val="00DE35D9"/>
    <w:rsid w:val="00DF220C"/>
    <w:rsid w:val="00DF3BEF"/>
    <w:rsid w:val="00DF6989"/>
    <w:rsid w:val="00E00BD1"/>
    <w:rsid w:val="00E01F17"/>
    <w:rsid w:val="00E04E1A"/>
    <w:rsid w:val="00E062E1"/>
    <w:rsid w:val="00E069AC"/>
    <w:rsid w:val="00E106A8"/>
    <w:rsid w:val="00E12C7A"/>
    <w:rsid w:val="00E153E7"/>
    <w:rsid w:val="00E232DD"/>
    <w:rsid w:val="00E24FAC"/>
    <w:rsid w:val="00E2555A"/>
    <w:rsid w:val="00E26FC4"/>
    <w:rsid w:val="00E27DF6"/>
    <w:rsid w:val="00E309C8"/>
    <w:rsid w:val="00E31C6D"/>
    <w:rsid w:val="00E330F2"/>
    <w:rsid w:val="00E35F8F"/>
    <w:rsid w:val="00E43D7B"/>
    <w:rsid w:val="00E466E2"/>
    <w:rsid w:val="00E46C67"/>
    <w:rsid w:val="00E5030D"/>
    <w:rsid w:val="00E50C67"/>
    <w:rsid w:val="00E521EA"/>
    <w:rsid w:val="00E52CEC"/>
    <w:rsid w:val="00E54978"/>
    <w:rsid w:val="00E60407"/>
    <w:rsid w:val="00E621AD"/>
    <w:rsid w:val="00E62C84"/>
    <w:rsid w:val="00E631F0"/>
    <w:rsid w:val="00E64E3F"/>
    <w:rsid w:val="00E65D2C"/>
    <w:rsid w:val="00E67922"/>
    <w:rsid w:val="00E67F75"/>
    <w:rsid w:val="00E70689"/>
    <w:rsid w:val="00E706EF"/>
    <w:rsid w:val="00E719C9"/>
    <w:rsid w:val="00E7569B"/>
    <w:rsid w:val="00E758A6"/>
    <w:rsid w:val="00E76191"/>
    <w:rsid w:val="00E7623E"/>
    <w:rsid w:val="00E84674"/>
    <w:rsid w:val="00E86538"/>
    <w:rsid w:val="00E87BE2"/>
    <w:rsid w:val="00E903C7"/>
    <w:rsid w:val="00E90A26"/>
    <w:rsid w:val="00E92265"/>
    <w:rsid w:val="00E95019"/>
    <w:rsid w:val="00E956AC"/>
    <w:rsid w:val="00E96754"/>
    <w:rsid w:val="00E975C3"/>
    <w:rsid w:val="00EA13B7"/>
    <w:rsid w:val="00EA4CE0"/>
    <w:rsid w:val="00EA5DA3"/>
    <w:rsid w:val="00EA70BA"/>
    <w:rsid w:val="00EB27EE"/>
    <w:rsid w:val="00EB32CC"/>
    <w:rsid w:val="00EB4F61"/>
    <w:rsid w:val="00EC0340"/>
    <w:rsid w:val="00EC06D1"/>
    <w:rsid w:val="00EC1637"/>
    <w:rsid w:val="00EC20BA"/>
    <w:rsid w:val="00EC224B"/>
    <w:rsid w:val="00EC4473"/>
    <w:rsid w:val="00EC5185"/>
    <w:rsid w:val="00EC548F"/>
    <w:rsid w:val="00EC5BF6"/>
    <w:rsid w:val="00EC6A2D"/>
    <w:rsid w:val="00EC727E"/>
    <w:rsid w:val="00ED2606"/>
    <w:rsid w:val="00ED4B28"/>
    <w:rsid w:val="00ED7C63"/>
    <w:rsid w:val="00EE4399"/>
    <w:rsid w:val="00EE5E5E"/>
    <w:rsid w:val="00EE75F4"/>
    <w:rsid w:val="00EF1253"/>
    <w:rsid w:val="00EF1568"/>
    <w:rsid w:val="00EF3B5A"/>
    <w:rsid w:val="00EF4AD1"/>
    <w:rsid w:val="00EF6C00"/>
    <w:rsid w:val="00F06033"/>
    <w:rsid w:val="00F06075"/>
    <w:rsid w:val="00F10A64"/>
    <w:rsid w:val="00F13A37"/>
    <w:rsid w:val="00F14630"/>
    <w:rsid w:val="00F1467E"/>
    <w:rsid w:val="00F14BC7"/>
    <w:rsid w:val="00F176A5"/>
    <w:rsid w:val="00F17CCF"/>
    <w:rsid w:val="00F17D71"/>
    <w:rsid w:val="00F21C1B"/>
    <w:rsid w:val="00F22CF5"/>
    <w:rsid w:val="00F233A1"/>
    <w:rsid w:val="00F247E3"/>
    <w:rsid w:val="00F26225"/>
    <w:rsid w:val="00F26424"/>
    <w:rsid w:val="00F26A99"/>
    <w:rsid w:val="00F2720E"/>
    <w:rsid w:val="00F27C35"/>
    <w:rsid w:val="00F30196"/>
    <w:rsid w:val="00F31BDA"/>
    <w:rsid w:val="00F33CCD"/>
    <w:rsid w:val="00F340B5"/>
    <w:rsid w:val="00F362A5"/>
    <w:rsid w:val="00F4293D"/>
    <w:rsid w:val="00F4355C"/>
    <w:rsid w:val="00F43DF7"/>
    <w:rsid w:val="00F44415"/>
    <w:rsid w:val="00F46629"/>
    <w:rsid w:val="00F46E83"/>
    <w:rsid w:val="00F47B55"/>
    <w:rsid w:val="00F50D1D"/>
    <w:rsid w:val="00F52561"/>
    <w:rsid w:val="00F52C5B"/>
    <w:rsid w:val="00F53C11"/>
    <w:rsid w:val="00F554EB"/>
    <w:rsid w:val="00F5584E"/>
    <w:rsid w:val="00F56984"/>
    <w:rsid w:val="00F572F0"/>
    <w:rsid w:val="00F57F19"/>
    <w:rsid w:val="00F604A2"/>
    <w:rsid w:val="00F623DB"/>
    <w:rsid w:val="00F64D6B"/>
    <w:rsid w:val="00F64EF3"/>
    <w:rsid w:val="00F714D4"/>
    <w:rsid w:val="00F730DF"/>
    <w:rsid w:val="00F734D3"/>
    <w:rsid w:val="00F77CF8"/>
    <w:rsid w:val="00F806A8"/>
    <w:rsid w:val="00F81533"/>
    <w:rsid w:val="00F849CE"/>
    <w:rsid w:val="00F85DF7"/>
    <w:rsid w:val="00F86CE8"/>
    <w:rsid w:val="00F876B8"/>
    <w:rsid w:val="00F921F6"/>
    <w:rsid w:val="00F94002"/>
    <w:rsid w:val="00F9464E"/>
    <w:rsid w:val="00F95A7B"/>
    <w:rsid w:val="00F95DCB"/>
    <w:rsid w:val="00F95EA3"/>
    <w:rsid w:val="00F968CF"/>
    <w:rsid w:val="00FA3D5C"/>
    <w:rsid w:val="00FA51F9"/>
    <w:rsid w:val="00FA58DE"/>
    <w:rsid w:val="00FA5B85"/>
    <w:rsid w:val="00FA698B"/>
    <w:rsid w:val="00FA7D91"/>
    <w:rsid w:val="00FB1540"/>
    <w:rsid w:val="00FB284F"/>
    <w:rsid w:val="00FB3ACA"/>
    <w:rsid w:val="00FB5CDF"/>
    <w:rsid w:val="00FC0313"/>
    <w:rsid w:val="00FC0502"/>
    <w:rsid w:val="00FC21E5"/>
    <w:rsid w:val="00FC31F4"/>
    <w:rsid w:val="00FC4E5C"/>
    <w:rsid w:val="00FC522C"/>
    <w:rsid w:val="00FC6362"/>
    <w:rsid w:val="00FC6DBC"/>
    <w:rsid w:val="00FC7E41"/>
    <w:rsid w:val="00FD047B"/>
    <w:rsid w:val="00FD1425"/>
    <w:rsid w:val="00FD1A2F"/>
    <w:rsid w:val="00FD40C8"/>
    <w:rsid w:val="00FD4ADE"/>
    <w:rsid w:val="00FD5E74"/>
    <w:rsid w:val="00FD68F8"/>
    <w:rsid w:val="00FE1CF5"/>
    <w:rsid w:val="00FE2D64"/>
    <w:rsid w:val="00FE47BE"/>
    <w:rsid w:val="00FE6C9D"/>
    <w:rsid w:val="00FE70AF"/>
    <w:rsid w:val="00FE7C4E"/>
    <w:rsid w:val="00FF055E"/>
    <w:rsid w:val="00FF253E"/>
    <w:rsid w:val="00FF504C"/>
    <w:rsid w:val="00FF6AB4"/>
    <w:rsid w:val="00FF7551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81BA3"/>
  <w15:docId w15:val="{71F57437-E7A4-4191-BBAF-56A67A0D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E29"/>
    <w:rPr>
      <w:rFonts w:eastAsia="SimSun"/>
      <w:sz w:val="24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66B50"/>
    <w:pPr>
      <w:keepNext/>
      <w:jc w:val="center"/>
      <w:outlineLvl w:val="0"/>
    </w:pPr>
    <w:rPr>
      <w:rFonts w:ascii="EucrosiaUPC" w:eastAsia="Cordia New" w:hAnsi="EucrosiaUPC" w:cs="EucrosiaUPC"/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B66B50"/>
    <w:pPr>
      <w:keepNext/>
      <w:jc w:val="center"/>
      <w:outlineLvl w:val="1"/>
    </w:pPr>
    <w:rPr>
      <w:rFonts w:ascii="EucrosiaUPC" w:eastAsia="Cordia New" w:hAnsi="EucrosiaUPC" w:cs="EucrosiaUPC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E1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E1A"/>
    <w:rPr>
      <w:rFonts w:eastAsia="SimSun"/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04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E1A"/>
    <w:rPr>
      <w:rFonts w:eastAsia="SimSun"/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E1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1A"/>
    <w:rPr>
      <w:rFonts w:ascii="Tahoma" w:eastAsia="SimSun" w:hAnsi="Tahoma"/>
      <w:sz w:val="16"/>
      <w:lang w:eastAsia="zh-CN"/>
    </w:rPr>
  </w:style>
  <w:style w:type="paragraph" w:styleId="NoSpacing">
    <w:name w:val="No Spacing"/>
    <w:link w:val="NoSpacingChar"/>
    <w:uiPriority w:val="1"/>
    <w:qFormat/>
    <w:rsid w:val="00076CD1"/>
    <w:rPr>
      <w:rFonts w:asciiTheme="minorHAnsi" w:hAnsiTheme="minorHAnsi" w:cstheme="minorBidi"/>
      <w:sz w:val="22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076CD1"/>
    <w:rPr>
      <w:rFonts w:asciiTheme="minorHAnsi" w:hAnsiTheme="minorHAnsi" w:cstheme="minorBidi"/>
      <w:sz w:val="2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74DE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DE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DED"/>
    <w:rPr>
      <w:rFonts w:eastAsia="SimSun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DED"/>
    <w:rPr>
      <w:rFonts w:eastAsia="SimSun"/>
      <w:b/>
      <w:bCs/>
      <w:szCs w:val="25"/>
      <w:lang w:eastAsia="zh-CN"/>
    </w:rPr>
  </w:style>
  <w:style w:type="paragraph" w:styleId="Revision">
    <w:name w:val="Revision"/>
    <w:hidden/>
    <w:uiPriority w:val="99"/>
    <w:semiHidden/>
    <w:rsid w:val="000E22D0"/>
    <w:rPr>
      <w:rFonts w:eastAsia="SimSun"/>
      <w:sz w:val="24"/>
      <w:szCs w:val="28"/>
      <w:lang w:eastAsia="zh-CN"/>
    </w:rPr>
  </w:style>
  <w:style w:type="table" w:styleId="TableGrid">
    <w:name w:val="Table Grid"/>
    <w:basedOn w:val="TableNormal"/>
    <w:uiPriority w:val="59"/>
    <w:rsid w:val="009C6962"/>
    <w:rPr>
      <w:rFonts w:ascii="TH SarabunPSK" w:hAnsi="TH SarabunPSK" w:cs="TH SarabunPSK"/>
      <w:sz w:val="30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F3BEF"/>
    <w:rPr>
      <w:rFonts w:asciiTheme="minorHAnsi" w:eastAsia="Times New Roman" w:hAnsiTheme="minorHAns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F3BEF"/>
    <w:rPr>
      <w:rFonts w:asciiTheme="minorHAnsi" w:eastAsiaTheme="minorEastAsia" w:hAnsiTheme="minorHAns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448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C4448A"/>
    <w:pPr>
      <w:jc w:val="center"/>
    </w:pPr>
    <w:rPr>
      <w:rFonts w:eastAsia="Cordia New" w:cs="Cordia New"/>
      <w:b/>
      <w:bCs/>
      <w:spacing w:val="10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semiHidden/>
    <w:rsid w:val="00C4448A"/>
    <w:rPr>
      <w:rFonts w:eastAsia="Cordia New" w:cs="Cordia New"/>
      <w:b/>
      <w:bCs/>
      <w:spacing w:val="10"/>
      <w:sz w:val="32"/>
      <w:szCs w:val="32"/>
      <w:lang w:eastAsia="th-TH"/>
    </w:rPr>
  </w:style>
  <w:style w:type="paragraph" w:styleId="BodyTextIndent2">
    <w:name w:val="Body Text Indent 2"/>
    <w:basedOn w:val="Normal"/>
    <w:link w:val="BodyTextIndent2Char"/>
    <w:semiHidden/>
    <w:rsid w:val="00C4448A"/>
    <w:pPr>
      <w:ind w:left="420"/>
      <w:jc w:val="both"/>
    </w:pPr>
    <w:rPr>
      <w:rFonts w:eastAsia="Cordia New" w:cs="Cordia New"/>
      <w:sz w:val="30"/>
      <w:szCs w:val="30"/>
      <w:lang w:eastAsia="th-TH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4448A"/>
    <w:rPr>
      <w:rFonts w:eastAsia="Cordia New" w:cs="Cordia New"/>
      <w:sz w:val="30"/>
      <w:szCs w:val="30"/>
      <w:lang w:eastAsia="th-TH"/>
    </w:rPr>
  </w:style>
  <w:style w:type="character" w:customStyle="1" w:styleId="Heading1Char">
    <w:name w:val="Heading 1 Char"/>
    <w:basedOn w:val="DefaultParagraphFont"/>
    <w:link w:val="Heading1"/>
    <w:rsid w:val="00B66B50"/>
    <w:rPr>
      <w:rFonts w:ascii="EucrosiaUPC" w:eastAsia="Cordia New" w:hAnsi="EucrosiaUPC" w:cs="EucrosiaUPC"/>
      <w:b/>
      <w:bCs/>
      <w:i/>
      <w:iCs/>
      <w:sz w:val="36"/>
      <w:szCs w:val="36"/>
      <w:lang w:eastAsia="zh-CN"/>
    </w:rPr>
  </w:style>
  <w:style w:type="character" w:customStyle="1" w:styleId="Heading2Char">
    <w:name w:val="Heading 2 Char"/>
    <w:basedOn w:val="DefaultParagraphFont"/>
    <w:link w:val="Heading2"/>
    <w:rsid w:val="00B66B50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14E17"/>
    <w:rPr>
      <w:rFonts w:ascii="Calibri Light" w:eastAsia="Times New Roman" w:hAnsi="Calibri Light"/>
      <w:b/>
      <w:bCs/>
      <w:sz w:val="26"/>
      <w:szCs w:val="33"/>
      <w:lang w:eastAsia="zh-CN"/>
    </w:rPr>
  </w:style>
  <w:style w:type="paragraph" w:styleId="NormalWeb">
    <w:name w:val="Normal (Web)"/>
    <w:basedOn w:val="Normal"/>
    <w:uiPriority w:val="99"/>
    <w:unhideWhenUsed/>
    <w:rsid w:val="00AD577D"/>
    <w:pPr>
      <w:spacing w:before="100" w:beforeAutospacing="1" w:after="100" w:afterAutospacing="1"/>
    </w:pPr>
    <w:rPr>
      <w:rFonts w:eastAsia="Times New Roman" w:cs="Times New Roman"/>
      <w:szCs w:val="24"/>
      <w:lang w:eastAsia="ja-JP"/>
    </w:rPr>
  </w:style>
  <w:style w:type="paragraph" w:customStyle="1" w:styleId="TableParagraph">
    <w:name w:val="Table Paragraph"/>
    <w:basedOn w:val="Normal"/>
    <w:uiPriority w:val="1"/>
    <w:qFormat/>
    <w:rsid w:val="00B55C14"/>
    <w:pPr>
      <w:widowControl w:val="0"/>
      <w:autoSpaceDE w:val="0"/>
      <w:autoSpaceDN w:val="0"/>
      <w:spacing w:line="400" w:lineRule="exact"/>
      <w:ind w:left="248"/>
      <w:jc w:val="center"/>
    </w:pPr>
    <w:rPr>
      <w:rFonts w:ascii="TH SarabunPSK" w:eastAsia="TH SarabunPSK" w:hAnsi="TH SarabunPSK" w:cs="TH SarabunPSK"/>
      <w:sz w:val="22"/>
      <w:szCs w:val="22"/>
      <w:lang w:eastAsia="en-US" w:bidi="ar-SA"/>
    </w:rPr>
  </w:style>
  <w:style w:type="paragraph" w:customStyle="1" w:styleId="RRI1Style">
    <w:name w:val="RRI 1 Style"/>
    <w:basedOn w:val="NoSpacing"/>
    <w:link w:val="RRI1StyleChar"/>
    <w:qFormat/>
    <w:rsid w:val="00CD4955"/>
    <w:rPr>
      <w:rFonts w:ascii="TH Niramit AS" w:hAnsi="TH Niramit AS" w:cs="TH Niramit AS"/>
      <w:sz w:val="28"/>
    </w:rPr>
  </w:style>
  <w:style w:type="character" w:customStyle="1" w:styleId="RRI1StyleChar">
    <w:name w:val="RRI 1 Style Char"/>
    <w:basedOn w:val="DefaultParagraphFont"/>
    <w:link w:val="RRI1Style"/>
    <w:rsid w:val="00CD4955"/>
    <w:rPr>
      <w:rFonts w:ascii="TH Niramit AS" w:hAnsi="TH Niramit AS" w:cs="TH Niramit A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2394-7844-4CA8-840C-2B7D6FFA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6283</TotalTime>
  <Pages>40</Pages>
  <Words>14982</Words>
  <Characters>85399</Characters>
  <Application>Microsoft Office Word</Application>
  <DocSecurity>0</DocSecurity>
  <Lines>711</Lines>
  <Paragraphs>200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100181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Kedkamon Thaitong</dc:creator>
  <cp:keywords/>
  <dc:description/>
  <cp:lastModifiedBy>NRCT</cp:lastModifiedBy>
  <cp:revision>124</cp:revision>
  <cp:lastPrinted>2021-06-15T09:32:00Z</cp:lastPrinted>
  <dcterms:created xsi:type="dcterms:W3CDTF">2020-03-04T04:08:00Z</dcterms:created>
  <dcterms:modified xsi:type="dcterms:W3CDTF">2022-03-04T11:15:00Z</dcterms:modified>
</cp:coreProperties>
</file>